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3F376A3F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учителя русского языка и литературы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A126C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54EBF754" w:rsidR="00634804" w:rsidRDefault="00A126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126C3">
              <w:rPr>
                <w:sz w:val="24"/>
                <w:lang w:val="ru-RU"/>
              </w:rPr>
              <w:t>учителя русского языка и литературы</w:t>
            </w:r>
            <w:r>
              <w:rPr>
                <w:sz w:val="24"/>
                <w:lang w:val="ru-RU"/>
              </w:rPr>
              <w:t xml:space="preserve">  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2F6974"/>
    <w:rsid w:val="003206CD"/>
    <w:rsid w:val="003B3E7D"/>
    <w:rsid w:val="003F3465"/>
    <w:rsid w:val="004A51C9"/>
    <w:rsid w:val="00581253"/>
    <w:rsid w:val="00634804"/>
    <w:rsid w:val="00663D88"/>
    <w:rsid w:val="00744B21"/>
    <w:rsid w:val="008E437F"/>
    <w:rsid w:val="008F5161"/>
    <w:rsid w:val="00927E10"/>
    <w:rsid w:val="009916AA"/>
    <w:rsid w:val="00A126C3"/>
    <w:rsid w:val="00A2453D"/>
    <w:rsid w:val="00A84295"/>
    <w:rsid w:val="00AC3645"/>
    <w:rsid w:val="00B00F08"/>
    <w:rsid w:val="00B44130"/>
    <w:rsid w:val="00CB5938"/>
    <w:rsid w:val="00CC61AA"/>
    <w:rsid w:val="00CE1A6A"/>
    <w:rsid w:val="00CE4BB6"/>
    <w:rsid w:val="00CF1CCC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2024-02-19T12:16:00Z</cp:lastPrinted>
  <dcterms:created xsi:type="dcterms:W3CDTF">2024-01-30T04:04:00Z</dcterms:created>
  <dcterms:modified xsi:type="dcterms:W3CDTF">2025-08-01T11:06:00Z</dcterms:modified>
</cp:coreProperties>
</file>