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7CFD28F6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C002C9" w:rsidRPr="00C002C9">
        <w:rPr>
          <w:b/>
          <w:spacing w:val="-1"/>
          <w:sz w:val="24"/>
          <w:lang w:val="ru-RU"/>
        </w:rPr>
        <w:t xml:space="preserve"> педагог по математике (алгебра/геометрия)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C002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44C66094" w:rsidR="00634804" w:rsidRDefault="00C002C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C002C9">
              <w:rPr>
                <w:sz w:val="24"/>
                <w:lang w:val="ru-RU"/>
              </w:rPr>
              <w:t>педагог по математике (алгебра/геометрия)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2F6974"/>
    <w:rsid w:val="003206CD"/>
    <w:rsid w:val="003B3E7D"/>
    <w:rsid w:val="003F3465"/>
    <w:rsid w:val="004A51C9"/>
    <w:rsid w:val="00581253"/>
    <w:rsid w:val="00634804"/>
    <w:rsid w:val="00663D88"/>
    <w:rsid w:val="00744B21"/>
    <w:rsid w:val="008E437F"/>
    <w:rsid w:val="008F5161"/>
    <w:rsid w:val="00927E10"/>
    <w:rsid w:val="009916AA"/>
    <w:rsid w:val="00A126C3"/>
    <w:rsid w:val="00A2453D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2024-02-19T12:16:00Z</cp:lastPrinted>
  <dcterms:created xsi:type="dcterms:W3CDTF">2024-01-30T04:04:00Z</dcterms:created>
  <dcterms:modified xsi:type="dcterms:W3CDTF">2025-08-01T11:20:00Z</dcterms:modified>
</cp:coreProperties>
</file>