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0,5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0,5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86007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01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  <w:bookmarkEnd w:id="0"/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4043904"/>
    <w:rsid w:val="1157132E"/>
    <w:rsid w:val="3DB94774"/>
    <w:rsid w:val="71A0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34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2025-08-01T13:21:56Z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352BDBAA2ED74732B5608141CCA99B46_13</vt:lpwstr>
  </property>
</Properties>
</file>