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BE63D" w14:textId="343032F6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A61538">
        <w:rPr>
          <w:rFonts w:ascii="Arial" w:hAnsi="Arial" w:cs="Arial"/>
          <w:b/>
          <w:sz w:val="21"/>
          <w:szCs w:val="21"/>
        </w:rPr>
        <w:t xml:space="preserve">8 вакантных </w:t>
      </w:r>
      <w:r>
        <w:rPr>
          <w:rFonts w:ascii="Arial" w:hAnsi="Arial" w:cs="Arial"/>
          <w:b/>
          <w:sz w:val="21"/>
          <w:szCs w:val="21"/>
        </w:rPr>
        <w:t>став</w:t>
      </w:r>
      <w:r w:rsidR="00A61538">
        <w:rPr>
          <w:rFonts w:ascii="Arial" w:hAnsi="Arial" w:cs="Arial"/>
          <w:b/>
          <w:sz w:val="21"/>
          <w:szCs w:val="21"/>
        </w:rPr>
        <w:t>о</w:t>
      </w:r>
      <w:r>
        <w:rPr>
          <w:rFonts w:ascii="Arial" w:hAnsi="Arial" w:cs="Arial"/>
          <w:b/>
          <w:sz w:val="21"/>
          <w:szCs w:val="21"/>
        </w:rPr>
        <w:t>к)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15183" w:rsidRPr="0005306B" w14:paraId="1CC96988" w14:textId="77777777" w:rsidTr="00473010">
        <w:trPr>
          <w:trHeight w:val="711"/>
        </w:trPr>
        <w:tc>
          <w:tcPr>
            <w:tcW w:w="10314" w:type="dxa"/>
            <w:gridSpan w:val="3"/>
          </w:tcPr>
          <w:p w14:paraId="71302A08" w14:textId="77777777" w:rsidR="00215183" w:rsidRPr="00215183" w:rsidRDefault="00215183" w:rsidP="00215183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5FC970FC" w14:textId="77777777" w:rsidR="00215183" w:rsidRPr="00215183" w:rsidRDefault="00215183" w:rsidP="00215183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5FFA34D3" w14:textId="77777777" w:rsidR="00215183" w:rsidRPr="00215183" w:rsidRDefault="00215183" w:rsidP="00215183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highlight w:val="yellow"/>
              </w:rPr>
            </w:pPr>
          </w:p>
        </w:tc>
      </w:tr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43FC3239" w:rsidR="00364A69" w:rsidRPr="0005306B" w:rsidRDefault="00A61538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364A69"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="00364A69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7C0EE343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623179B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1F1890B2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C73BD41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4F30301E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6B2D002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14E29FCA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A61538" w:rsidRPr="0005306B" w:rsidRDefault="00A61538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61538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A61538" w:rsidRPr="0005306B" w:rsidRDefault="00A61538" w:rsidP="00A6153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29263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bookmarkStart w:id="0" w:name="z214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1468CD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A96331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F33573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0FA5D2F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79B1C7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bookmarkEnd w:id="5"/>
          <w:p w14:paraId="44A070DA" w14:textId="77777777" w:rsidR="00A61538" w:rsidRPr="00BA5C5B" w:rsidRDefault="00A61538" w:rsidP="00A6153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C0AC9FA" w14:textId="77777777" w:rsidR="00A61538" w:rsidRPr="0005306B" w:rsidRDefault="00A61538" w:rsidP="00A6153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056B372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13B4066E" w14:textId="77777777" w:rsidR="00364A69" w:rsidRPr="00A61538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6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4AC6E413" w:rsidR="00364A69" w:rsidRPr="0005306B" w:rsidRDefault="00760DF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01</w:t>
            </w:r>
            <w:r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.08.2025-11.08.2025 </w:t>
            </w:r>
          </w:p>
        </w:tc>
      </w:tr>
      <w:bookmarkEnd w:id="6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7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2"/>
            <w:bookmarkEnd w:id="7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9" w:name="z173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0" w:name="z174"/>
            <w:bookmarkEnd w:id="9"/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75"/>
            <w:bookmarkEnd w:id="10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2" w:name="z176"/>
            <w:bookmarkEnd w:id="11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3" w:name="z177"/>
            <w:bookmarkEnd w:id="12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8"/>
            <w:bookmarkEnd w:id="13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5" w:name="z179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English Language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6" w:name="z180"/>
            <w:bookmarkEnd w:id="15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81"/>
            <w:bookmarkEnd w:id="16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7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37C7946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0D081C4" w14:textId="77777777" w:rsidR="00A61538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0C13209C" w14:textId="77777777" w:rsidR="00A61538" w:rsidRPr="0005306B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6034A4AC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bookmarkStart w:id="18" w:name="z349"/>
    </w:p>
    <w:p w14:paraId="14C3735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1BC0EFC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722739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53D048F" w14:textId="6697C30B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0E4D184" w14:textId="77777777" w:rsidR="006939BB" w:rsidRDefault="006939BB" w:rsidP="006939BB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546A08E" w14:textId="77777777" w:rsidR="006939BB" w:rsidRDefault="006939BB" w:rsidP="006939BB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5F1D79" wp14:editId="71FA6805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1AB3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758972" wp14:editId="6E26972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25C1A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8A14C4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394B9159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313DD9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82A576" wp14:editId="0412937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4BC98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B0B9F0" wp14:editId="31DA0760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3D25C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29F1E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0312BC5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968CEA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59C9E4" wp14:editId="53A2E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28176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477563" wp14:editId="6F6F300D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FE7E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CD9FD6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1F79A6A4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18FAA983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9361CE" wp14:editId="0C1BD1B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2173C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45C873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0727D70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48FD99" wp14:editId="65359F3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1EEE3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709C3B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61264CD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55F946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0ECDE0C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</w:rPr>
      </w:pPr>
    </w:p>
    <w:p w14:paraId="0B35219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1055610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28CEA6" wp14:editId="198CAAD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DB11C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81FF13" wp14:editId="4A234C0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F968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87A4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6F8A241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4B757FF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75BBE7B8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277C82" wp14:editId="50E05F44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C66E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B39DF3" wp14:editId="67BF62D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C15F5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B583BE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28BDA4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4A41AFDB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5044B2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20C361B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939BB" w:rsidRPr="00EA3591" w14:paraId="063B6CE5" w14:textId="77777777" w:rsidTr="00043B56">
        <w:trPr>
          <w:trHeight w:val="314"/>
        </w:trPr>
        <w:tc>
          <w:tcPr>
            <w:tcW w:w="4112" w:type="dxa"/>
          </w:tcPr>
          <w:p w14:paraId="0289A2A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7532627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28F97CF4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939BB" w:rsidRPr="00EA3591" w14:paraId="67FFD6E2" w14:textId="77777777" w:rsidTr="00043B56">
        <w:trPr>
          <w:trHeight w:val="277"/>
        </w:trPr>
        <w:tc>
          <w:tcPr>
            <w:tcW w:w="4112" w:type="dxa"/>
          </w:tcPr>
          <w:p w14:paraId="30CD2EE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D707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F1F8A0D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CE384D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1F6C767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FE411" wp14:editId="121D33B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41B14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0A6457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939BB" w:rsidRPr="00EA3591" w14:paraId="10059581" w14:textId="77777777" w:rsidTr="00043B56">
        <w:trPr>
          <w:trHeight w:val="719"/>
        </w:trPr>
        <w:tc>
          <w:tcPr>
            <w:tcW w:w="1196" w:type="dxa"/>
          </w:tcPr>
          <w:p w14:paraId="6CB829A8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022F9E1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8D923A7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0D397B5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713D588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5979F50E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36BAF4FA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3D54DAF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B60D56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4CE88A1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939BB" w:rsidRPr="00EA3591" w14:paraId="1F8BAC97" w14:textId="77777777" w:rsidTr="00043B56">
        <w:trPr>
          <w:trHeight w:val="400"/>
        </w:trPr>
        <w:tc>
          <w:tcPr>
            <w:tcW w:w="1196" w:type="dxa"/>
          </w:tcPr>
          <w:p w14:paraId="41453BD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15C05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1580682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7A29646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0FCDBDF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4C68E7A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F8B1654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5607FE" wp14:editId="507D4F3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78B9C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542CA5" wp14:editId="22419CF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B2745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A2FA6A4" wp14:editId="2118C58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A5FDC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E4849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AC0245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83E3AD9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E5ED815" wp14:editId="27948A2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67584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883C811" wp14:editId="429EF0D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DECD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8B536E" wp14:editId="0A0C9A8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64C9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64879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9B2E09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E5E9276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D25AD02" w14:textId="77777777" w:rsidR="006939BB" w:rsidRDefault="006939BB" w:rsidP="006939BB">
      <w:pPr>
        <w:pStyle w:val="a4"/>
        <w:rPr>
          <w:rFonts w:ascii="Times New Roman" w:hAnsi="Times New Roman" w:cs="Times New Roman"/>
        </w:rPr>
      </w:pPr>
    </w:p>
    <w:p w14:paraId="696AEE2E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6404D5A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2BE44C17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7047D26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73E64DA1" w14:textId="77777777" w:rsidR="006939BB" w:rsidRDefault="006939BB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D8E5099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19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8"/>
        <w:gridCol w:w="3935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B3FB2F9" w14:textId="61576C5C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0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939B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AD"/>
    <w:rsid w:val="0005306B"/>
    <w:rsid w:val="00215183"/>
    <w:rsid w:val="00220E35"/>
    <w:rsid w:val="00364A69"/>
    <w:rsid w:val="005610BA"/>
    <w:rsid w:val="005E52E6"/>
    <w:rsid w:val="006939BB"/>
    <w:rsid w:val="00760DF9"/>
    <w:rsid w:val="007974AD"/>
    <w:rsid w:val="00867E4C"/>
    <w:rsid w:val="009960F6"/>
    <w:rsid w:val="00A61538"/>
    <w:rsid w:val="00A616C7"/>
    <w:rsid w:val="00AB664F"/>
    <w:rsid w:val="00B1317F"/>
    <w:rsid w:val="00B84D38"/>
    <w:rsid w:val="00BB671A"/>
    <w:rsid w:val="00BF552B"/>
    <w:rsid w:val="00C3506C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2194</Words>
  <Characters>12508</Characters>
  <Application>Microsoft Office Word</Application>
  <DocSecurity>0</DocSecurity>
  <Lines>104</Lines>
  <Paragraphs>29</Paragraphs>
  <ScaleCrop>false</ScaleCrop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2025-07-30T05:42:00Z</dcterms:created>
  <dcterms:modified xsi:type="dcterms:W3CDTF">2025-08-01T06:50:00Z</dcterms:modified>
</cp:coreProperties>
</file>