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A3A1" w14:textId="77777777" w:rsidR="0076247C" w:rsidRPr="00097EC8" w:rsidRDefault="0076247C" w:rsidP="0076247C">
      <w:pPr>
        <w:rPr>
          <w:lang w:val="kk-KZ"/>
        </w:rPr>
      </w:pPr>
    </w:p>
    <w:p w14:paraId="44F65A2A" w14:textId="77777777" w:rsidR="0076247C" w:rsidRDefault="0076247C" w:rsidP="0076247C">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39EDCEB5" w14:textId="77777777" w:rsidR="0076247C" w:rsidRPr="00D4457F" w:rsidRDefault="0076247C" w:rsidP="0076247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тілде оқытылатын тәрбиешінің</w:t>
      </w:r>
      <w:r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76247C" w:rsidRPr="00D4457F" w14:paraId="6EDEA46F" w14:textId="77777777" w:rsidTr="001F706A">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FBA3C" w14:textId="77777777" w:rsidR="0076247C" w:rsidRPr="00D4457F" w:rsidRDefault="0076247C" w:rsidP="001F706A">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233890C0" w14:textId="77777777" w:rsidR="0076247C" w:rsidRPr="00D4457F" w:rsidRDefault="0076247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C15E074" w14:textId="77777777" w:rsidR="0076247C" w:rsidRPr="00D4457F" w:rsidRDefault="0076247C" w:rsidP="001F706A">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7E509FA6" w14:textId="77777777" w:rsidR="0076247C" w:rsidRPr="00D4457F" w:rsidRDefault="0076247C" w:rsidP="001F706A">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76099784" w14:textId="77777777" w:rsidR="0076247C" w:rsidRPr="00D4457F" w:rsidRDefault="0076247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690698AA" w14:textId="77777777" w:rsidR="0076247C" w:rsidRPr="00D4457F" w:rsidRDefault="0076247C" w:rsidP="001F706A">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3D1B9962" w14:textId="77777777" w:rsidR="0076247C" w:rsidRPr="00D4457F" w:rsidRDefault="0076247C" w:rsidP="001F706A">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66D82675" w14:textId="77777777" w:rsidR="0076247C" w:rsidRPr="00D4457F" w:rsidRDefault="0076247C" w:rsidP="001F706A">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tcPr>
          <w:p w14:paraId="0D4838E3" w14:textId="77777777" w:rsidR="0076247C" w:rsidRDefault="0076247C" w:rsidP="001F706A">
            <w:pPr>
              <w:spacing w:after="0" w:line="240" w:lineRule="auto"/>
              <w:jc w:val="center"/>
              <w:rPr>
                <w:rFonts w:ascii="Times New Roman" w:eastAsia="Times New Roman" w:hAnsi="Times New Roman" w:cs="Times New Roman"/>
                <w:b/>
                <w:bCs/>
                <w:color w:val="000000"/>
                <w:lang w:val="kk-KZ" w:eastAsia="ru-RU"/>
              </w:rPr>
            </w:pPr>
          </w:p>
          <w:p w14:paraId="26BB22E6" w14:textId="77777777" w:rsidR="0076247C" w:rsidRDefault="0076247C" w:rsidP="001F706A">
            <w:pPr>
              <w:spacing w:after="0" w:line="240" w:lineRule="auto"/>
              <w:jc w:val="center"/>
              <w:rPr>
                <w:rFonts w:ascii="Times New Roman" w:eastAsia="Times New Roman" w:hAnsi="Times New Roman" w:cs="Times New Roman"/>
                <w:b/>
                <w:bCs/>
                <w:color w:val="000000"/>
                <w:lang w:val="kk-KZ" w:eastAsia="ru-RU"/>
              </w:rPr>
            </w:pPr>
          </w:p>
          <w:p w14:paraId="7436A180" w14:textId="77777777" w:rsidR="0076247C" w:rsidRPr="00F426FD" w:rsidRDefault="0076247C" w:rsidP="001F706A">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76247C" w:rsidRPr="000E790D" w14:paraId="7EDBFFC4" w14:textId="77777777" w:rsidTr="001F706A">
        <w:trPr>
          <w:trHeight w:val="909"/>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6E5716C1" w14:textId="77777777" w:rsidR="0076247C" w:rsidRPr="00886AD4" w:rsidRDefault="0076247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289" w:type="dxa"/>
            <w:tcBorders>
              <w:top w:val="single" w:sz="4" w:space="0" w:color="auto"/>
              <w:left w:val="nil"/>
              <w:bottom w:val="single" w:sz="4" w:space="0" w:color="auto"/>
              <w:right w:val="single" w:sz="4" w:space="0" w:color="auto"/>
            </w:tcBorders>
            <w:shd w:val="clear" w:color="auto" w:fill="auto"/>
            <w:vAlign w:val="center"/>
          </w:tcPr>
          <w:p w14:paraId="1E10E1A0" w14:textId="77777777" w:rsidR="0076247C" w:rsidRDefault="0076247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Әлеуметтік педагог</w:t>
            </w:r>
          </w:p>
        </w:tc>
        <w:tc>
          <w:tcPr>
            <w:tcW w:w="1052" w:type="dxa"/>
            <w:tcBorders>
              <w:top w:val="single" w:sz="4" w:space="0" w:color="auto"/>
              <w:left w:val="nil"/>
              <w:bottom w:val="single" w:sz="4" w:space="0" w:color="auto"/>
              <w:right w:val="single" w:sz="4" w:space="0" w:color="auto"/>
            </w:tcBorders>
            <w:shd w:val="clear" w:color="auto" w:fill="auto"/>
            <w:vAlign w:val="center"/>
          </w:tcPr>
          <w:p w14:paraId="08AC862E" w14:textId="77777777" w:rsidR="0076247C" w:rsidRDefault="0076247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w:t>
            </w:r>
          </w:p>
        </w:tc>
        <w:tc>
          <w:tcPr>
            <w:tcW w:w="1183" w:type="dxa"/>
            <w:tcBorders>
              <w:top w:val="single" w:sz="4" w:space="0" w:color="auto"/>
              <w:left w:val="nil"/>
              <w:bottom w:val="single" w:sz="4" w:space="0" w:color="auto"/>
              <w:right w:val="single" w:sz="4" w:space="0" w:color="auto"/>
            </w:tcBorders>
            <w:shd w:val="clear" w:color="auto" w:fill="auto"/>
            <w:vAlign w:val="center"/>
          </w:tcPr>
          <w:p w14:paraId="5DA43806" w14:textId="77777777" w:rsidR="0076247C" w:rsidRDefault="0076247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shd w:val="clear" w:color="auto" w:fill="auto"/>
            <w:vAlign w:val="center"/>
          </w:tcPr>
          <w:p w14:paraId="0006298E" w14:textId="77777777" w:rsidR="0076247C" w:rsidRPr="00886AD4" w:rsidRDefault="0076247C" w:rsidP="001F706A">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w:t>
            </w:r>
            <w:proofErr w:type="spellStart"/>
            <w:r w:rsidRPr="00886AD4">
              <w:rPr>
                <w:rFonts w:ascii="Times New Roman" w:eastAsia="Times New Roman" w:hAnsi="Times New Roman" w:cs="Times New Roman"/>
                <w:bCs/>
                <w:sz w:val="24"/>
                <w:szCs w:val="24"/>
                <w:lang w:eastAsia="ru-RU"/>
              </w:rPr>
              <w:t>қаласы</w:t>
            </w:r>
            <w:proofErr w:type="spellEnd"/>
            <w:r w:rsidRPr="00886AD4">
              <w:rPr>
                <w:rFonts w:ascii="Times New Roman" w:eastAsia="Times New Roman" w:hAnsi="Times New Roman" w:cs="Times New Roman"/>
                <w:bCs/>
                <w:sz w:val="24"/>
                <w:szCs w:val="24"/>
                <w:lang w:eastAsia="ru-RU"/>
              </w:rPr>
              <w:t xml:space="preserve">, </w:t>
            </w:r>
            <w:proofErr w:type="spellStart"/>
            <w:r w:rsidRPr="00886AD4">
              <w:rPr>
                <w:rFonts w:ascii="Times New Roman" w:eastAsia="Times New Roman" w:hAnsi="Times New Roman" w:cs="Times New Roman"/>
                <w:bCs/>
                <w:sz w:val="24"/>
                <w:szCs w:val="24"/>
                <w:lang w:eastAsia="ru-RU"/>
              </w:rPr>
              <w:t>С.Нұрмағамбетов</w:t>
            </w:r>
            <w:proofErr w:type="spellEnd"/>
            <w:r w:rsidRPr="00886AD4">
              <w:rPr>
                <w:rFonts w:ascii="Times New Roman" w:eastAsia="Times New Roman" w:hAnsi="Times New Roman" w:cs="Times New Roman"/>
                <w:bCs/>
                <w:sz w:val="24"/>
                <w:szCs w:val="24"/>
                <w:lang w:eastAsia="ru-RU"/>
              </w:rPr>
              <w:t xml:space="preserve"> к 128/1 </w:t>
            </w:r>
          </w:p>
          <w:p w14:paraId="0774EB3B" w14:textId="77777777" w:rsidR="0076247C" w:rsidRPr="00886AD4" w:rsidRDefault="0076247C" w:rsidP="001F706A">
            <w:pPr>
              <w:spacing w:before="100" w:beforeAutospacing="1" w:after="100" w:afterAutospacing="1" w:line="240" w:lineRule="auto"/>
              <w:jc w:val="cente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shd w:val="clear" w:color="auto" w:fill="auto"/>
            <w:vAlign w:val="center"/>
          </w:tcPr>
          <w:p w14:paraId="2B70E438" w14:textId="77777777" w:rsidR="0076247C" w:rsidRPr="00886AD4" w:rsidRDefault="0076247C" w:rsidP="001F706A">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-50-71, э/</w:t>
            </w:r>
            <w:proofErr w:type="spellStart"/>
            <w:r w:rsidRPr="00886AD4">
              <w:rPr>
                <w:rFonts w:ascii="Times New Roman" w:eastAsia="Times New Roman" w:hAnsi="Times New Roman" w:cs="Times New Roman"/>
                <w:bCs/>
                <w:sz w:val="24"/>
                <w:szCs w:val="24"/>
                <w:lang w:eastAsia="ru-RU"/>
              </w:rPr>
              <w:t>пошта</w:t>
            </w:r>
            <w:proofErr w:type="spellEnd"/>
            <w:r w:rsidRPr="00886AD4">
              <w:rPr>
                <w:rFonts w:ascii="Times New Roman" w:eastAsia="Times New Roman" w:hAnsi="Times New Roman" w:cs="Times New Roman"/>
                <w:bCs/>
                <w:sz w:val="24"/>
                <w:szCs w:val="24"/>
                <w:lang w:eastAsia="ru-RU"/>
              </w:rPr>
              <w:t xml:space="preserve">: </w:t>
            </w:r>
            <w:r w:rsidRPr="00886AD4">
              <w:rPr>
                <w:rFonts w:ascii="Times New Roman" w:eastAsia="Times New Roman" w:hAnsi="Times New Roman" w:cs="Times New Roman"/>
                <w:bCs/>
                <w:sz w:val="24"/>
                <w:szCs w:val="24"/>
                <w:lang w:val="en-US" w:eastAsia="ru-RU"/>
              </w:rPr>
              <w:t>sad</w:t>
            </w:r>
            <w:r w:rsidRPr="00886AD4">
              <w:rPr>
                <w:rFonts w:ascii="Times New Roman" w:eastAsia="Times New Roman" w:hAnsi="Times New Roman" w:cs="Times New Roman"/>
                <w:bCs/>
                <w:sz w:val="24"/>
                <w:szCs w:val="24"/>
                <w:lang w:eastAsia="ru-RU"/>
              </w:rPr>
              <w:t>48@</w:t>
            </w:r>
            <w:r w:rsidRPr="00886AD4">
              <w:rPr>
                <w:rFonts w:ascii="Times New Roman" w:eastAsia="Times New Roman" w:hAnsi="Times New Roman" w:cs="Times New Roman"/>
                <w:bCs/>
                <w:sz w:val="24"/>
                <w:szCs w:val="24"/>
                <w:lang w:val="en-US" w:eastAsia="ru-RU"/>
              </w:rPr>
              <w:t>goo</w:t>
            </w:r>
            <w:r w:rsidRPr="00886AD4">
              <w:rPr>
                <w:rFonts w:ascii="Times New Roman" w:eastAsia="Times New Roman" w:hAnsi="Times New Roman" w:cs="Times New Roman"/>
                <w:bCs/>
                <w:sz w:val="24"/>
                <w:szCs w:val="24"/>
                <w:lang w:eastAsia="ru-RU"/>
              </w:rPr>
              <w:t>.</w:t>
            </w:r>
            <w:proofErr w:type="spellStart"/>
            <w:r w:rsidRPr="00886AD4">
              <w:rPr>
                <w:rFonts w:ascii="Times New Roman" w:eastAsia="Times New Roman" w:hAnsi="Times New Roman" w:cs="Times New Roman"/>
                <w:bCs/>
                <w:sz w:val="24"/>
                <w:szCs w:val="24"/>
                <w:lang w:val="en-US" w:eastAsia="ru-RU"/>
              </w:rPr>
              <w:t>edu</w:t>
            </w:r>
            <w:proofErr w:type="spellEnd"/>
            <w:r w:rsidRPr="00886AD4">
              <w:rPr>
                <w:rFonts w:ascii="Times New Roman" w:eastAsia="Times New Roman" w:hAnsi="Times New Roman" w:cs="Times New Roman"/>
                <w:bCs/>
                <w:sz w:val="24"/>
                <w:szCs w:val="24"/>
                <w:lang w:eastAsia="ru-RU"/>
              </w:rPr>
              <w:t>.</w:t>
            </w:r>
          </w:p>
        </w:tc>
        <w:tc>
          <w:tcPr>
            <w:tcW w:w="1448" w:type="dxa"/>
            <w:tcBorders>
              <w:top w:val="single" w:sz="4" w:space="0" w:color="auto"/>
              <w:left w:val="nil"/>
              <w:bottom w:val="single" w:sz="4" w:space="0" w:color="auto"/>
              <w:right w:val="single" w:sz="4" w:space="0" w:color="auto"/>
            </w:tcBorders>
            <w:shd w:val="clear" w:color="auto" w:fill="auto"/>
            <w:vAlign w:val="bottom"/>
          </w:tcPr>
          <w:p w14:paraId="24EFF8CE" w14:textId="77777777" w:rsidR="0076247C" w:rsidRPr="000E790D" w:rsidRDefault="0076247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8.2025</w:t>
            </w:r>
            <w:r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13</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8.2025</w:t>
            </w:r>
          </w:p>
          <w:p w14:paraId="2528AA8A" w14:textId="77777777" w:rsidR="0076247C" w:rsidRDefault="0076247C" w:rsidP="001F706A">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shd w:val="clear" w:color="auto" w:fill="auto"/>
            <w:noWrap/>
            <w:vAlign w:val="bottom"/>
          </w:tcPr>
          <w:p w14:paraId="24233059" w14:textId="77777777" w:rsidR="0076247C" w:rsidRDefault="0076247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60,000-70,000</w:t>
            </w:r>
          </w:p>
        </w:tc>
        <w:tc>
          <w:tcPr>
            <w:tcW w:w="1275" w:type="dxa"/>
            <w:tcBorders>
              <w:top w:val="single" w:sz="4" w:space="0" w:color="auto"/>
              <w:left w:val="nil"/>
              <w:bottom w:val="single" w:sz="4" w:space="0" w:color="auto"/>
              <w:right w:val="single" w:sz="4" w:space="0" w:color="auto"/>
            </w:tcBorders>
          </w:tcPr>
          <w:p w14:paraId="7502935B" w14:textId="77777777" w:rsidR="0076247C" w:rsidRDefault="0076247C" w:rsidP="001F706A">
            <w:pPr>
              <w:spacing w:after="0" w:line="240" w:lineRule="auto"/>
              <w:jc w:val="center"/>
              <w:rPr>
                <w:rFonts w:ascii="Times New Roman" w:eastAsia="Times New Roman" w:hAnsi="Times New Roman" w:cs="Times New Roman"/>
                <w:color w:val="000000"/>
                <w:lang w:val="kk-KZ" w:eastAsia="ru-RU"/>
              </w:rPr>
            </w:pPr>
          </w:p>
        </w:tc>
      </w:tr>
    </w:tbl>
    <w:p w14:paraId="58F01031" w14:textId="77777777" w:rsidR="0076247C" w:rsidRPr="00097EC8" w:rsidRDefault="0076247C" w:rsidP="0076247C">
      <w:pPr>
        <w:tabs>
          <w:tab w:val="left" w:pos="1980"/>
        </w:tabs>
        <w:jc w:val="center"/>
        <w:rPr>
          <w:rFonts w:ascii="Times New Roman" w:hAnsi="Times New Roman" w:cs="Times New Roman"/>
          <w:b/>
          <w:i/>
          <w:sz w:val="28"/>
          <w:szCs w:val="28"/>
          <w:lang w:val="kk-KZ"/>
        </w:rPr>
      </w:pPr>
    </w:p>
    <w:p w14:paraId="0CAA09BC" w14:textId="77777777" w:rsidR="0076247C" w:rsidRDefault="0076247C" w:rsidP="0076247C">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72443448" w14:textId="77777777" w:rsidR="0076247C" w:rsidRDefault="0076247C" w:rsidP="0076247C">
      <w:pPr>
        <w:spacing w:after="0" w:line="240" w:lineRule="auto"/>
        <w:jc w:val="both"/>
        <w:outlineLvl w:val="2"/>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Pr="000E790D">
        <w:rPr>
          <w:rFonts w:ascii="Times New Roman" w:hAnsi="Times New Roman" w:cs="Times New Roman"/>
          <w:sz w:val="28"/>
          <w:szCs w:val="28"/>
          <w:lang w:val="kk-KZ"/>
        </w:rPr>
        <w:t xml:space="preserve"> 04.08.2025-13.08.2025 ж.,       </w:t>
      </w:r>
      <w:r>
        <w:rPr>
          <w:rFonts w:ascii="Times New Roman" w:hAnsi="Times New Roman" w:cs="Times New Roman"/>
          <w:sz w:val="28"/>
          <w:szCs w:val="28"/>
          <w:lang w:val="kk-KZ"/>
        </w:rPr>
        <w:t xml:space="preserve">  </w:t>
      </w:r>
    </w:p>
    <w:p w14:paraId="3D9696D5" w14:textId="77777777" w:rsidR="0076247C" w:rsidRPr="000E790D" w:rsidRDefault="0076247C" w:rsidP="0076247C">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552539C7" w14:textId="77777777" w:rsidR="0076247C" w:rsidRPr="00097EC8" w:rsidRDefault="0076247C" w:rsidP="0076247C">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10265D50"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2AD68D9F"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0403D226"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21A1B6ED"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53F361A3" w14:textId="77777777" w:rsidR="0076247C" w:rsidRPr="00323260" w:rsidRDefault="0076247C" w:rsidP="0076247C">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3AF58541" w14:textId="77777777" w:rsidR="0076247C" w:rsidRDefault="0076247C" w:rsidP="0076247C">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7805DCAF" w14:textId="77777777" w:rsidR="0076247C" w:rsidRDefault="0076247C" w:rsidP="0076247C">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w:t>
      </w:r>
      <w:r>
        <w:rPr>
          <w:rFonts w:ascii="Times New Roman CYR" w:hAnsi="Times New Roman CYR" w:cs="Times New Roman CYR"/>
          <w:sz w:val="28"/>
          <w:szCs w:val="28"/>
          <w:lang w:val="kk-KZ"/>
        </w:rPr>
        <w:lastRenderedPageBreak/>
        <w:t xml:space="preserve">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13F0301F" w14:textId="77777777" w:rsidR="0076247C" w:rsidRPr="00097EC8" w:rsidRDefault="0076247C" w:rsidP="0076247C">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60,000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70,000</w:t>
      </w:r>
      <w:r w:rsidRPr="00097EC8">
        <w:rPr>
          <w:rFonts w:ascii="Times New Roman" w:eastAsia="Times New Roman" w:hAnsi="Times New Roman" w:cs="Times New Roman"/>
          <w:b/>
          <w:bCs/>
          <w:sz w:val="28"/>
          <w:szCs w:val="28"/>
          <w:lang w:val="kk-KZ" w:eastAsia="ru-RU"/>
        </w:rPr>
        <w:t xml:space="preserve"> теңгеге дейін.</w:t>
      </w:r>
    </w:p>
    <w:p w14:paraId="0072C332" w14:textId="77777777" w:rsidR="0076247C" w:rsidRPr="00097EC8" w:rsidRDefault="0076247C" w:rsidP="0076247C">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4DB715E7"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C64D0F">
        <w:rPr>
          <w:lang w:val="kk-KZ"/>
        </w:rPr>
        <w:instrText>HYPERLINK "https://adilet.zan.kz/kaz/docs/V1200007495" \l "z228"</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14:paraId="03D0165D"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60F6ABC0"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7227C6E7"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B068A2B"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44EF965F"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fldChar w:fldCharType="begin"/>
      </w:r>
      <w:r w:rsidRPr="00C64D0F">
        <w:rPr>
          <w:lang w:val="kk-KZ"/>
        </w:rPr>
        <w:instrText>HYPERLINK "https://adilet.zan.kz/kaz/docs/V2000021579" \l "z2"</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36689301"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64DC54B1" w14:textId="77777777" w:rsidR="0076247C" w:rsidRPr="00097EC8" w:rsidRDefault="0076247C" w:rsidP="0076247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73AA0781" w14:textId="77777777" w:rsidR="0076247C" w:rsidRPr="009914CE" w:rsidRDefault="0076247C" w:rsidP="0076247C">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5CEECDB5" w14:textId="77777777" w:rsidR="0076247C" w:rsidRPr="009914CE" w:rsidRDefault="0076247C" w:rsidP="0076247C">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50567DAF" w14:textId="77777777" w:rsidR="0076247C" w:rsidRPr="009914CE" w:rsidRDefault="0076247C" w:rsidP="0076247C">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21206FC1" w14:textId="37E25002" w:rsidR="0076247C" w:rsidRDefault="0076247C" w:rsidP="0076247C">
      <w:pPr>
        <w:tabs>
          <w:tab w:val="left" w:pos="1260"/>
        </w:tabs>
        <w:spacing w:after="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xml:space="preserve">) 50-50-71, э/пошта: </w:t>
      </w:r>
      <w:r w:rsidR="00C64D0F">
        <w:rPr>
          <w:rFonts w:ascii="Times New Roman" w:eastAsia="Times New Roman" w:hAnsi="Times New Roman" w:cs="Times New Roman"/>
          <w:b/>
          <w:bCs/>
          <w:sz w:val="28"/>
          <w:szCs w:val="28"/>
          <w:lang w:val="kk-KZ" w:eastAsia="ru-RU"/>
        </w:rPr>
        <w:fldChar w:fldCharType="begin"/>
      </w:r>
      <w:r w:rsidR="00C64D0F">
        <w:rPr>
          <w:rFonts w:ascii="Times New Roman" w:eastAsia="Times New Roman" w:hAnsi="Times New Roman" w:cs="Times New Roman"/>
          <w:b/>
          <w:bCs/>
          <w:sz w:val="28"/>
          <w:szCs w:val="28"/>
          <w:lang w:val="kk-KZ" w:eastAsia="ru-RU"/>
        </w:rPr>
        <w:instrText>HYPERLINK "mailto:</w:instrText>
      </w:r>
      <w:r w:rsidR="00C64D0F" w:rsidRPr="007E071C">
        <w:rPr>
          <w:rFonts w:ascii="Times New Roman" w:eastAsia="Times New Roman" w:hAnsi="Times New Roman" w:cs="Times New Roman"/>
          <w:b/>
          <w:bCs/>
          <w:sz w:val="28"/>
          <w:szCs w:val="28"/>
          <w:lang w:val="kk-KZ" w:eastAsia="ru-RU"/>
        </w:rPr>
        <w:instrText>sad48@goo.edu</w:instrText>
      </w:r>
      <w:r w:rsidR="00C64D0F">
        <w:rPr>
          <w:rFonts w:ascii="Times New Roman" w:eastAsia="Times New Roman" w:hAnsi="Times New Roman" w:cs="Times New Roman"/>
          <w:b/>
          <w:bCs/>
          <w:sz w:val="28"/>
          <w:szCs w:val="28"/>
          <w:lang w:val="kk-KZ" w:eastAsia="ru-RU"/>
        </w:rPr>
        <w:instrText>"</w:instrText>
      </w:r>
      <w:r w:rsidR="00C64D0F">
        <w:rPr>
          <w:rFonts w:ascii="Times New Roman" w:eastAsia="Times New Roman" w:hAnsi="Times New Roman" w:cs="Times New Roman"/>
          <w:b/>
          <w:bCs/>
          <w:sz w:val="28"/>
          <w:szCs w:val="28"/>
          <w:lang w:val="kk-KZ" w:eastAsia="ru-RU"/>
        </w:rPr>
        <w:fldChar w:fldCharType="separate"/>
      </w:r>
      <w:r w:rsidR="00C64D0F" w:rsidRPr="007602E3">
        <w:rPr>
          <w:rStyle w:val="ad"/>
          <w:rFonts w:ascii="Times New Roman" w:eastAsia="Times New Roman" w:hAnsi="Times New Roman" w:cs="Times New Roman"/>
          <w:b/>
          <w:bCs/>
          <w:sz w:val="28"/>
          <w:szCs w:val="28"/>
          <w:lang w:val="kk-KZ" w:eastAsia="ru-RU"/>
        </w:rPr>
        <w:t>sad48@goo.edu</w:t>
      </w:r>
      <w:r w:rsidR="00C64D0F">
        <w:rPr>
          <w:rFonts w:ascii="Times New Roman" w:eastAsia="Times New Roman" w:hAnsi="Times New Roman" w:cs="Times New Roman"/>
          <w:b/>
          <w:bCs/>
          <w:sz w:val="28"/>
          <w:szCs w:val="28"/>
          <w:lang w:val="kk-KZ" w:eastAsia="ru-RU"/>
        </w:rPr>
        <w:fldChar w:fldCharType="end"/>
      </w:r>
    </w:p>
    <w:p w14:paraId="3886DA73" w14:textId="77777777" w:rsidR="00C64D0F" w:rsidRDefault="00C64D0F" w:rsidP="0076247C">
      <w:pPr>
        <w:tabs>
          <w:tab w:val="left" w:pos="1260"/>
        </w:tabs>
        <w:spacing w:after="0"/>
        <w:rPr>
          <w:rFonts w:ascii="Times New Roman" w:eastAsia="Times New Roman" w:hAnsi="Times New Roman" w:cs="Times New Roman"/>
          <w:b/>
          <w:bCs/>
          <w:sz w:val="28"/>
          <w:szCs w:val="28"/>
          <w:lang w:val="kk-KZ" w:eastAsia="ru-RU"/>
        </w:rPr>
      </w:pPr>
    </w:p>
    <w:p w14:paraId="4A481F49" w14:textId="77777777" w:rsidR="00C64D0F" w:rsidRDefault="00C64D0F" w:rsidP="0076247C">
      <w:pPr>
        <w:tabs>
          <w:tab w:val="left" w:pos="1260"/>
        </w:tabs>
        <w:spacing w:after="0"/>
        <w:rPr>
          <w:rFonts w:ascii="Times New Roman" w:eastAsia="Times New Roman" w:hAnsi="Times New Roman" w:cs="Times New Roman"/>
          <w:b/>
          <w:bCs/>
          <w:sz w:val="28"/>
          <w:szCs w:val="28"/>
          <w:lang w:val="kk-KZ" w:eastAsia="ru-RU"/>
        </w:rPr>
      </w:pPr>
    </w:p>
    <w:p w14:paraId="2DFC0B8F" w14:textId="77777777" w:rsidR="00C64D0F" w:rsidRDefault="00C64D0F" w:rsidP="0076247C">
      <w:pPr>
        <w:tabs>
          <w:tab w:val="left" w:pos="1260"/>
        </w:tabs>
        <w:spacing w:after="0"/>
        <w:rPr>
          <w:rFonts w:ascii="Times New Roman" w:eastAsia="Times New Roman" w:hAnsi="Times New Roman" w:cs="Times New Roman"/>
          <w:b/>
          <w:bCs/>
          <w:sz w:val="28"/>
          <w:szCs w:val="28"/>
          <w:lang w:val="kk-KZ" w:eastAsia="ru-RU"/>
        </w:rPr>
      </w:pPr>
    </w:p>
    <w:p w14:paraId="70970BC7" w14:textId="77777777" w:rsidR="00C64D0F" w:rsidRPr="007E071C" w:rsidRDefault="00C64D0F" w:rsidP="0076247C">
      <w:pPr>
        <w:tabs>
          <w:tab w:val="left" w:pos="1260"/>
        </w:tabs>
        <w:spacing w:after="0"/>
        <w:rPr>
          <w:rFonts w:ascii="Times New Roman" w:hAnsi="Times New Roman" w:cs="Times New Roman"/>
          <w:b/>
          <w:sz w:val="28"/>
          <w:szCs w:val="28"/>
          <w:lang w:val="kk-KZ"/>
        </w:rPr>
      </w:pPr>
    </w:p>
    <w:p w14:paraId="746BF608" w14:textId="77777777" w:rsidR="0076247C" w:rsidRDefault="0076247C" w:rsidP="0076247C">
      <w:pPr>
        <w:spacing w:after="0" w:line="240" w:lineRule="auto"/>
        <w:ind w:right="1303"/>
        <w:jc w:val="right"/>
        <w:rPr>
          <w:rFonts w:ascii="Times New Roman" w:hAnsi="Times New Roman" w:cs="Times New Roman"/>
          <w:sz w:val="20"/>
          <w:lang w:val="kk-KZ"/>
        </w:rPr>
      </w:pPr>
    </w:p>
    <w:p w14:paraId="6CCA9693" w14:textId="77777777" w:rsidR="0076247C" w:rsidRDefault="0076247C" w:rsidP="0076247C">
      <w:pPr>
        <w:spacing w:after="0" w:line="240" w:lineRule="auto"/>
        <w:ind w:right="1303"/>
        <w:jc w:val="right"/>
        <w:rPr>
          <w:rFonts w:ascii="Times New Roman" w:hAnsi="Times New Roman" w:cs="Times New Roman"/>
          <w:sz w:val="20"/>
          <w:lang w:val="kk-KZ"/>
        </w:rPr>
      </w:pPr>
    </w:p>
    <w:p w14:paraId="32FF8767" w14:textId="77777777" w:rsidR="0076247C" w:rsidRPr="00097EC8" w:rsidRDefault="0076247C" w:rsidP="0076247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14:paraId="0FFA59F4" w14:textId="77777777" w:rsidR="0076247C" w:rsidRPr="00097EC8" w:rsidRDefault="0076247C" w:rsidP="0076247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1259AFD3" w14:textId="77777777" w:rsidR="0076247C" w:rsidRPr="00097EC8" w:rsidRDefault="0076247C" w:rsidP="0076247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15BADE63" w14:textId="77777777" w:rsidR="0076247C" w:rsidRPr="00097EC8" w:rsidRDefault="0076247C" w:rsidP="0076247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3CF2404D" w14:textId="77777777" w:rsidR="0076247C" w:rsidRPr="00097EC8" w:rsidRDefault="0076247C" w:rsidP="0076247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349996A0" w14:textId="77777777" w:rsidR="0076247C" w:rsidRPr="00097EC8" w:rsidRDefault="0076247C" w:rsidP="0076247C">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03344B00" w14:textId="77777777" w:rsidR="0076247C" w:rsidRPr="00097EC8" w:rsidRDefault="0076247C" w:rsidP="0076247C">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082DEE6F" w14:textId="77777777" w:rsidR="0076247C" w:rsidRPr="00097EC8" w:rsidRDefault="0076247C" w:rsidP="0076247C">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21B68C35" wp14:editId="732D8E97">
                <wp:simplePos x="0" y="0"/>
                <wp:positionH relativeFrom="page">
                  <wp:posOffset>4841875</wp:posOffset>
                </wp:positionH>
                <wp:positionV relativeFrom="paragraph">
                  <wp:posOffset>142240</wp:posOffset>
                </wp:positionV>
                <wp:extent cx="1779905" cy="1270"/>
                <wp:effectExtent l="12700" t="8255" r="7620" b="952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C75A" id="Полилиния 23"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6520CAFA" w14:textId="77777777" w:rsidR="0076247C" w:rsidRPr="00ED055D" w:rsidRDefault="0076247C" w:rsidP="0076247C">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3617C190" w14:textId="77777777" w:rsidR="0076247C" w:rsidRPr="00ED055D" w:rsidRDefault="0076247C" w:rsidP="0076247C">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48697952" w14:textId="77777777" w:rsidR="0076247C" w:rsidRPr="00ED055D" w:rsidRDefault="0076247C" w:rsidP="0076247C">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1160079F" w14:textId="77777777" w:rsidR="0076247C" w:rsidRPr="00097EC8" w:rsidRDefault="0076247C" w:rsidP="0076247C">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35C41FAE" wp14:editId="4000348C">
                <wp:simplePos x="0" y="0"/>
                <wp:positionH relativeFrom="page">
                  <wp:posOffset>800100</wp:posOffset>
                </wp:positionH>
                <wp:positionV relativeFrom="paragraph">
                  <wp:posOffset>215265</wp:posOffset>
                </wp:positionV>
                <wp:extent cx="6041390" cy="1270"/>
                <wp:effectExtent l="9525" t="11430" r="6985" b="635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41DC" id="Полилиния 24"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2C112785" w14:textId="77777777" w:rsidR="0076247C" w:rsidRPr="00097EC8" w:rsidRDefault="0076247C" w:rsidP="0076247C">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2925DB1B" w14:textId="77777777" w:rsidR="0076247C" w:rsidRPr="00097EC8" w:rsidRDefault="0076247C" w:rsidP="0076247C">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2ECACA2" wp14:editId="2CA7B186">
                <wp:simplePos x="0" y="0"/>
                <wp:positionH relativeFrom="page">
                  <wp:posOffset>800100</wp:posOffset>
                </wp:positionH>
                <wp:positionV relativeFrom="paragraph">
                  <wp:posOffset>229870</wp:posOffset>
                </wp:positionV>
                <wp:extent cx="6041390" cy="1270"/>
                <wp:effectExtent l="9525" t="11430" r="6985" b="635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9E87" id="Полилиния 25"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2C5360B8" w14:textId="77777777" w:rsidR="0076247C" w:rsidRPr="00097EC8" w:rsidRDefault="0076247C" w:rsidP="0076247C">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15B23861" w14:textId="77777777" w:rsidR="0076247C" w:rsidRPr="00097EC8" w:rsidRDefault="0076247C" w:rsidP="0076247C">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38522005" wp14:editId="41A33E73">
                <wp:simplePos x="0" y="0"/>
                <wp:positionH relativeFrom="page">
                  <wp:posOffset>800100</wp:posOffset>
                </wp:positionH>
                <wp:positionV relativeFrom="paragraph">
                  <wp:posOffset>229870</wp:posOffset>
                </wp:positionV>
                <wp:extent cx="6041390" cy="1270"/>
                <wp:effectExtent l="9525" t="6350" r="6985" b="1143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B636B" id="Полилиния 2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2E9FAB6D" wp14:editId="3E8052C8">
                <wp:simplePos x="0" y="0"/>
                <wp:positionH relativeFrom="page">
                  <wp:posOffset>800100</wp:posOffset>
                </wp:positionH>
                <wp:positionV relativeFrom="paragraph">
                  <wp:posOffset>463550</wp:posOffset>
                </wp:positionV>
                <wp:extent cx="6041390" cy="1270"/>
                <wp:effectExtent l="9525" t="11430" r="6985" b="635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A8E66" id="Полилиния 27"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7129AA4A" w14:textId="77777777" w:rsidR="0076247C" w:rsidRPr="00097EC8" w:rsidRDefault="0076247C" w:rsidP="0076247C">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6676DCE8" w14:textId="77777777" w:rsidR="0076247C" w:rsidRPr="00097EC8" w:rsidRDefault="0076247C" w:rsidP="0076247C">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79058C37" w14:textId="77777777" w:rsidR="0076247C" w:rsidRPr="00097EC8" w:rsidRDefault="0076247C" w:rsidP="0076247C">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64E1154F" w14:textId="77777777" w:rsidR="0076247C" w:rsidRPr="00097EC8" w:rsidRDefault="0076247C" w:rsidP="0076247C">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29FB774E" w14:textId="77777777" w:rsidR="0076247C" w:rsidRPr="00097EC8" w:rsidRDefault="0076247C" w:rsidP="0076247C">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2F1CABA0" w14:textId="77777777" w:rsidR="0076247C" w:rsidRPr="00097EC8" w:rsidRDefault="0076247C" w:rsidP="0076247C">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79F0ED1E" w14:textId="77777777" w:rsidR="0076247C" w:rsidRPr="00097EC8" w:rsidRDefault="0076247C" w:rsidP="0076247C">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5BF4A8DB" wp14:editId="53FED078">
                <wp:simplePos x="0" y="0"/>
                <wp:positionH relativeFrom="page">
                  <wp:posOffset>800100</wp:posOffset>
                </wp:positionH>
                <wp:positionV relativeFrom="paragraph">
                  <wp:posOffset>201295</wp:posOffset>
                </wp:positionV>
                <wp:extent cx="6041390" cy="1270"/>
                <wp:effectExtent l="9525" t="5080" r="6985" b="1270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2F62" id="Полилиния 28"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2AC5897E" w14:textId="77777777" w:rsidR="0076247C" w:rsidRPr="00097EC8" w:rsidRDefault="0076247C" w:rsidP="0076247C">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77386855" w14:textId="77777777" w:rsidR="0076247C" w:rsidRPr="00097EC8" w:rsidRDefault="0076247C" w:rsidP="0076247C">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1906F8C" wp14:editId="4D143389">
                <wp:extent cx="6041390" cy="7620"/>
                <wp:effectExtent l="8890" t="8890" r="7620" b="2540"/>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30"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4A5509" id="Группа 29"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RT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K+zGWavaY+V&#10;b6QWZBbyCRfjiZVOENlRjxCJhlVHdStirMeTQbcyVvDGJSwcKvCfUOepaZ+hIp1ZohNxnuHQyljn&#10;1wJ6EiZ1pjDhKBU9bJxPHJ+PBOU03EulcJ9WSpMBFSqLy+jgQEkejMHmbLtbKUsONDyp+I2ivDmG&#10;rat5DNYJyu/GuadSpTnmqXRsslR8wrgDftrakNuo5tiG2P1R9/Glhuf1eh1PvfxPlv8A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7AMR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" strokeweight=".19742mm"/>
                <w10:anchorlock/>
              </v:group>
            </w:pict>
          </mc:Fallback>
        </mc:AlternateContent>
      </w:r>
    </w:p>
    <w:p w14:paraId="4A07829C" w14:textId="77777777" w:rsidR="0076247C" w:rsidRPr="00097EC8" w:rsidRDefault="0076247C" w:rsidP="0076247C">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1D2A6CB9" w14:textId="77777777" w:rsidR="0076247C" w:rsidRPr="00097EC8" w:rsidRDefault="0076247C" w:rsidP="0076247C">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76247C" w:rsidRPr="00097EC8" w14:paraId="6D698424" w14:textId="77777777" w:rsidTr="001F706A">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7F99A4B5" w14:textId="77777777" w:rsidR="0076247C" w:rsidRPr="00097EC8" w:rsidRDefault="0076247C" w:rsidP="001F706A">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450BA1A" w14:textId="77777777" w:rsidR="0076247C" w:rsidRPr="00097EC8" w:rsidRDefault="0076247C" w:rsidP="001F706A">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68004525" w14:textId="77777777" w:rsidR="0076247C" w:rsidRPr="00097EC8" w:rsidRDefault="0076247C" w:rsidP="001F706A">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76247C" w:rsidRPr="00097EC8" w14:paraId="4786E4C9" w14:textId="77777777" w:rsidTr="001F706A">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03FF41E8" w14:textId="77777777" w:rsidR="0076247C" w:rsidRPr="00097EC8" w:rsidRDefault="0076247C" w:rsidP="001F706A">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72901940" w14:textId="77777777" w:rsidR="0076247C" w:rsidRPr="00097EC8" w:rsidRDefault="0076247C" w:rsidP="001F706A">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1D25A064" w14:textId="77777777" w:rsidR="0076247C" w:rsidRPr="00097EC8" w:rsidRDefault="0076247C" w:rsidP="001F706A">
            <w:pPr>
              <w:spacing w:before="50"/>
              <w:ind w:left="38"/>
              <w:jc w:val="both"/>
              <w:rPr>
                <w:rFonts w:ascii="Times New Roman" w:eastAsia="Times New Roman" w:hAnsi="Times New Roman" w:cs="Times New Roman"/>
                <w:sz w:val="20"/>
                <w:lang w:val="kk-KZ"/>
              </w:rPr>
            </w:pPr>
          </w:p>
        </w:tc>
      </w:tr>
    </w:tbl>
    <w:p w14:paraId="1D03BF4D" w14:textId="77777777" w:rsidR="0076247C" w:rsidRPr="00097EC8" w:rsidRDefault="0076247C" w:rsidP="0076247C">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33CE9D01" w14:textId="77777777" w:rsidR="0076247C" w:rsidRPr="00097EC8" w:rsidRDefault="0076247C" w:rsidP="0076247C">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1869F367" w14:textId="77777777" w:rsidR="0076247C" w:rsidRPr="00097EC8" w:rsidRDefault="0076247C" w:rsidP="0076247C">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33AB6733" w14:textId="77777777" w:rsidR="0076247C" w:rsidRPr="00097EC8" w:rsidRDefault="0076247C" w:rsidP="0076247C">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51A2CC85" w14:textId="77777777" w:rsidR="0076247C" w:rsidRPr="00097EC8" w:rsidRDefault="0076247C" w:rsidP="0076247C">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6D8CDE9C" w14:textId="77777777" w:rsidR="0076247C" w:rsidRPr="00097EC8" w:rsidRDefault="0076247C" w:rsidP="0076247C">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1B09FB58" wp14:editId="68FC1A03">
                <wp:simplePos x="0" y="0"/>
                <wp:positionH relativeFrom="page">
                  <wp:posOffset>800100</wp:posOffset>
                </wp:positionH>
                <wp:positionV relativeFrom="paragraph">
                  <wp:posOffset>201930</wp:posOffset>
                </wp:positionV>
                <wp:extent cx="6396355" cy="1270"/>
                <wp:effectExtent l="9525" t="12065" r="13970" b="571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D07EA" id="Полилиния 3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5044EDC6" w14:textId="77777777" w:rsidR="0076247C" w:rsidRDefault="0076247C" w:rsidP="0076247C">
      <w:pPr>
        <w:rPr>
          <w:lang w:val="kk-KZ"/>
        </w:rPr>
      </w:pPr>
    </w:p>
    <w:p w14:paraId="7F629C5E" w14:textId="77777777" w:rsidR="0076247C" w:rsidRPr="00D25017" w:rsidRDefault="0076247C" w:rsidP="0076247C">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6247C" w:rsidRPr="00B25802" w14:paraId="39109D19" w14:textId="77777777" w:rsidTr="001F706A">
        <w:trPr>
          <w:trHeight w:val="781"/>
        </w:trPr>
        <w:tc>
          <w:tcPr>
            <w:tcW w:w="5920" w:type="dxa"/>
          </w:tcPr>
          <w:p w14:paraId="0515C161" w14:textId="77777777" w:rsidR="0076247C" w:rsidRPr="00B25802" w:rsidRDefault="0076247C" w:rsidP="001F706A">
            <w:pPr>
              <w:spacing w:line="345" w:lineRule="atLeast"/>
              <w:jc w:val="center"/>
              <w:textAlignment w:val="baseline"/>
              <w:outlineLvl w:val="2"/>
              <w:rPr>
                <w:rFonts w:ascii="Times New Roman" w:eastAsia="Times New Roman" w:hAnsi="Times New Roman" w:cs="Times New Roman"/>
                <w:b/>
                <w:bCs/>
                <w:sz w:val="28"/>
                <w:szCs w:val="28"/>
                <w:lang w:val="en-US"/>
              </w:rPr>
            </w:pPr>
          </w:p>
          <w:p w14:paraId="2EA86A33" w14:textId="77777777" w:rsidR="0076247C" w:rsidRPr="00B25802" w:rsidRDefault="0076247C" w:rsidP="001F706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DFEF6B4" w14:textId="77777777" w:rsidR="0076247C" w:rsidRPr="00B25802" w:rsidRDefault="0076247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094B1882" w14:textId="77777777" w:rsidR="0076247C" w:rsidRPr="00B25802" w:rsidRDefault="0076247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F7E0C9" w14:textId="77777777" w:rsidR="0076247C" w:rsidRPr="00B25802" w:rsidRDefault="0076247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0774347" w14:textId="77777777" w:rsidR="0076247C" w:rsidRPr="00B25802" w:rsidRDefault="0076247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A5CE6D7" w14:textId="77777777" w:rsidR="0076247C" w:rsidRPr="00B25802" w:rsidRDefault="0076247C" w:rsidP="001F706A">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D679D80" w14:textId="77777777" w:rsidR="0076247C" w:rsidRPr="00B25802" w:rsidRDefault="0076247C" w:rsidP="0076247C">
      <w:pPr>
        <w:spacing w:after="0" w:line="240" w:lineRule="auto"/>
        <w:rPr>
          <w:sz w:val="24"/>
          <w:szCs w:val="24"/>
          <w:lang w:val="en-US"/>
        </w:rPr>
      </w:pPr>
    </w:p>
    <w:p w14:paraId="1B12140A" w14:textId="77777777" w:rsidR="0076247C" w:rsidRPr="00B25802" w:rsidRDefault="0076247C" w:rsidP="0076247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1F9783A0" w14:textId="77777777" w:rsidR="0076247C" w:rsidRPr="00B25802" w:rsidRDefault="0076247C" w:rsidP="0076247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2A14940" w14:textId="77777777" w:rsidR="0076247C" w:rsidRPr="00B25802" w:rsidRDefault="0076247C" w:rsidP="0076247C">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76247C" w:rsidRPr="009914CE" w14:paraId="50BAD5AD" w14:textId="77777777" w:rsidTr="001F706A">
        <w:trPr>
          <w:trHeight w:val="520"/>
        </w:trPr>
        <w:tc>
          <w:tcPr>
            <w:tcW w:w="328" w:type="dxa"/>
            <w:tcMar>
              <w:top w:w="15" w:type="dxa"/>
              <w:left w:w="15" w:type="dxa"/>
              <w:bottom w:w="15" w:type="dxa"/>
              <w:right w:w="15" w:type="dxa"/>
            </w:tcMar>
            <w:vAlign w:val="center"/>
          </w:tcPr>
          <w:p w14:paraId="5083D199" w14:textId="77777777" w:rsidR="0076247C" w:rsidRPr="009914CE" w:rsidRDefault="0076247C" w:rsidP="001F706A">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6C0CC102" w14:textId="77777777" w:rsidR="0076247C" w:rsidRPr="009914CE" w:rsidRDefault="0076247C" w:rsidP="001F706A">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14:paraId="40554F2E" w14:textId="77777777" w:rsidR="0076247C" w:rsidRPr="009914CE" w:rsidRDefault="0076247C" w:rsidP="001F706A">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14:paraId="23CB6F74" w14:textId="77777777" w:rsidR="0076247C" w:rsidRPr="009914CE" w:rsidRDefault="0076247C" w:rsidP="001F706A">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14:paraId="4E7F8384" w14:textId="77777777" w:rsidR="0076247C" w:rsidRPr="009914CE" w:rsidRDefault="0076247C" w:rsidP="001F706A">
            <w:pPr>
              <w:spacing w:after="20"/>
              <w:ind w:left="20"/>
              <w:jc w:val="center"/>
              <w:rPr>
                <w:rFonts w:ascii="Arial" w:hAnsi="Arial" w:cs="Arial"/>
                <w:b/>
                <w:sz w:val="18"/>
                <w:szCs w:val="18"/>
                <w:lang w:val="kk-KZ"/>
              </w:rPr>
            </w:pPr>
          </w:p>
          <w:p w14:paraId="0CE538A5" w14:textId="77777777" w:rsidR="0076247C" w:rsidRPr="009914CE" w:rsidRDefault="0076247C" w:rsidP="001F706A">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76247C" w:rsidRPr="009914CE" w14:paraId="3012576A" w14:textId="77777777" w:rsidTr="001F706A">
        <w:trPr>
          <w:trHeight w:val="964"/>
        </w:trPr>
        <w:tc>
          <w:tcPr>
            <w:tcW w:w="328" w:type="dxa"/>
            <w:tcMar>
              <w:top w:w="15" w:type="dxa"/>
              <w:left w:w="15" w:type="dxa"/>
              <w:bottom w:w="15" w:type="dxa"/>
              <w:right w:w="15" w:type="dxa"/>
            </w:tcMar>
          </w:tcPr>
          <w:p w14:paraId="2AA42F7B" w14:textId="77777777" w:rsidR="0076247C" w:rsidRPr="009914CE" w:rsidRDefault="0076247C" w:rsidP="001F706A">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77BE4F28"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14:paraId="5AEFAAB0"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37741733"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14:paraId="7BAAE3A1"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14:paraId="65EB8B1A"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14:paraId="184448C7"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14:paraId="0EA8B617"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14:paraId="795E41E1" w14:textId="77777777" w:rsidR="0076247C" w:rsidRPr="009914CE" w:rsidRDefault="0076247C" w:rsidP="001F706A">
            <w:pPr>
              <w:spacing w:after="0"/>
              <w:ind w:left="127"/>
              <w:rPr>
                <w:rFonts w:ascii="Arial" w:hAnsi="Arial" w:cs="Arial"/>
                <w:sz w:val="18"/>
                <w:szCs w:val="18"/>
                <w:lang w:val="kk-KZ"/>
              </w:rPr>
            </w:pPr>
          </w:p>
        </w:tc>
      </w:tr>
      <w:tr w:rsidR="0076247C" w:rsidRPr="009914CE" w14:paraId="7C002751" w14:textId="77777777" w:rsidTr="001F706A">
        <w:trPr>
          <w:trHeight w:val="584"/>
        </w:trPr>
        <w:tc>
          <w:tcPr>
            <w:tcW w:w="328" w:type="dxa"/>
            <w:tcMar>
              <w:top w:w="15" w:type="dxa"/>
              <w:left w:w="15" w:type="dxa"/>
              <w:bottom w:w="15" w:type="dxa"/>
              <w:right w:w="15" w:type="dxa"/>
            </w:tcMar>
          </w:tcPr>
          <w:p w14:paraId="4AB04EF4" w14:textId="77777777" w:rsidR="0076247C" w:rsidRPr="009914CE" w:rsidRDefault="0076247C" w:rsidP="001F706A">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68D1D17C"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14:paraId="545E82FF"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48D461A1"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16B23409"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14:paraId="4D82E8E1"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14:paraId="322CCEA4" w14:textId="77777777" w:rsidR="0076247C" w:rsidRPr="009914CE" w:rsidRDefault="0076247C" w:rsidP="001F706A">
            <w:pPr>
              <w:spacing w:after="0"/>
              <w:ind w:left="127"/>
              <w:rPr>
                <w:rFonts w:ascii="Arial" w:hAnsi="Arial" w:cs="Arial"/>
                <w:sz w:val="18"/>
                <w:szCs w:val="18"/>
              </w:rPr>
            </w:pPr>
          </w:p>
        </w:tc>
      </w:tr>
      <w:tr w:rsidR="0076247C" w:rsidRPr="009914CE" w14:paraId="47B3AEED" w14:textId="77777777" w:rsidTr="001F706A">
        <w:trPr>
          <w:trHeight w:val="29"/>
        </w:trPr>
        <w:tc>
          <w:tcPr>
            <w:tcW w:w="328" w:type="dxa"/>
            <w:tcMar>
              <w:top w:w="15" w:type="dxa"/>
              <w:left w:w="15" w:type="dxa"/>
              <w:bottom w:w="15" w:type="dxa"/>
              <w:right w:w="15" w:type="dxa"/>
            </w:tcMar>
          </w:tcPr>
          <w:p w14:paraId="2CF1420B" w14:textId="77777777" w:rsidR="0076247C" w:rsidRPr="009914CE" w:rsidRDefault="0076247C" w:rsidP="001F706A">
            <w:pPr>
              <w:spacing w:after="0" w:line="240" w:lineRule="auto"/>
              <w:ind w:left="20"/>
              <w:jc w:val="center"/>
              <w:rPr>
                <w:rFonts w:ascii="Arial" w:hAnsi="Arial" w:cs="Arial"/>
                <w:sz w:val="18"/>
                <w:szCs w:val="18"/>
              </w:rPr>
            </w:pPr>
          </w:p>
          <w:p w14:paraId="3E7F5DF6"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37448886"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5B365492"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4E57415A"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0472EB25" w14:textId="77777777" w:rsidR="0076247C" w:rsidRPr="009914CE" w:rsidRDefault="0076247C" w:rsidP="001F706A">
            <w:pPr>
              <w:spacing w:after="0"/>
              <w:ind w:left="127"/>
              <w:rPr>
                <w:rFonts w:ascii="Arial" w:hAnsi="Arial" w:cs="Arial"/>
                <w:sz w:val="18"/>
                <w:szCs w:val="18"/>
                <w:lang w:val="kk-KZ"/>
              </w:rPr>
            </w:pPr>
          </w:p>
        </w:tc>
      </w:tr>
      <w:tr w:rsidR="0076247C" w:rsidRPr="009914CE" w14:paraId="1EE577E2" w14:textId="77777777" w:rsidTr="001F706A">
        <w:trPr>
          <w:trHeight w:val="29"/>
        </w:trPr>
        <w:tc>
          <w:tcPr>
            <w:tcW w:w="328" w:type="dxa"/>
            <w:tcMar>
              <w:top w:w="15" w:type="dxa"/>
              <w:left w:w="15" w:type="dxa"/>
              <w:bottom w:w="15" w:type="dxa"/>
              <w:right w:w="15" w:type="dxa"/>
            </w:tcMar>
          </w:tcPr>
          <w:p w14:paraId="534A94AF"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6F36EE90"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14:paraId="296B0738"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0A00C165"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14:paraId="5A07EF32"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14:paraId="7D703125"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14:paraId="541A4C6E"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14:paraId="0FF2F8B2"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14:paraId="773B8B3E"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14:paraId="4259CDC6"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14:paraId="0A37EF56" w14:textId="77777777" w:rsidR="0076247C" w:rsidRPr="009914CE" w:rsidRDefault="0076247C" w:rsidP="001F706A">
            <w:pPr>
              <w:spacing w:after="0"/>
              <w:ind w:left="127"/>
              <w:rPr>
                <w:rFonts w:ascii="Arial" w:hAnsi="Arial" w:cs="Arial"/>
                <w:sz w:val="18"/>
                <w:szCs w:val="18"/>
              </w:rPr>
            </w:pPr>
          </w:p>
        </w:tc>
      </w:tr>
      <w:tr w:rsidR="0076247C" w:rsidRPr="00C64D0F" w14:paraId="7318E8AC" w14:textId="77777777" w:rsidTr="001F706A">
        <w:trPr>
          <w:trHeight w:val="29"/>
        </w:trPr>
        <w:tc>
          <w:tcPr>
            <w:tcW w:w="328" w:type="dxa"/>
            <w:tcMar>
              <w:top w:w="15" w:type="dxa"/>
              <w:left w:w="15" w:type="dxa"/>
              <w:bottom w:w="15" w:type="dxa"/>
              <w:right w:w="15" w:type="dxa"/>
            </w:tcMar>
          </w:tcPr>
          <w:p w14:paraId="6434D112"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594593AD"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5D3F4284"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5EE7A6A8"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77F159AA"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0109B869"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6CF44C1D" w14:textId="77777777" w:rsidR="0076247C" w:rsidRPr="009914CE" w:rsidRDefault="0076247C" w:rsidP="001F706A">
            <w:pPr>
              <w:spacing w:after="0"/>
              <w:ind w:left="127"/>
              <w:rPr>
                <w:rFonts w:ascii="Arial" w:hAnsi="Arial" w:cs="Arial"/>
                <w:sz w:val="18"/>
                <w:szCs w:val="18"/>
                <w:lang w:val="kk-KZ"/>
              </w:rPr>
            </w:pPr>
          </w:p>
        </w:tc>
      </w:tr>
      <w:tr w:rsidR="0076247C" w:rsidRPr="009914CE" w14:paraId="2B53B85B" w14:textId="77777777" w:rsidTr="001F706A">
        <w:trPr>
          <w:trHeight w:val="29"/>
        </w:trPr>
        <w:tc>
          <w:tcPr>
            <w:tcW w:w="328" w:type="dxa"/>
            <w:tcMar>
              <w:top w:w="15" w:type="dxa"/>
              <w:left w:w="15" w:type="dxa"/>
              <w:bottom w:w="15" w:type="dxa"/>
              <w:right w:w="15" w:type="dxa"/>
            </w:tcMar>
          </w:tcPr>
          <w:p w14:paraId="1DA308B2"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12915209"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6C04CDAD"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14:paraId="0F535EB6"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14:paraId="0C651F26"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14:paraId="1E689CAB"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14:paraId="2E4F17E0" w14:textId="77777777" w:rsidR="0076247C" w:rsidRPr="009914CE" w:rsidRDefault="0076247C" w:rsidP="001F706A">
            <w:pPr>
              <w:spacing w:after="0"/>
              <w:ind w:left="127"/>
              <w:rPr>
                <w:rFonts w:ascii="Arial" w:hAnsi="Arial" w:cs="Arial"/>
                <w:sz w:val="18"/>
                <w:szCs w:val="18"/>
                <w:lang w:val="kk-KZ"/>
              </w:rPr>
            </w:pPr>
          </w:p>
        </w:tc>
      </w:tr>
      <w:tr w:rsidR="0076247C" w:rsidRPr="00C64D0F" w14:paraId="71788216" w14:textId="77777777" w:rsidTr="001F706A">
        <w:trPr>
          <w:trHeight w:val="29"/>
        </w:trPr>
        <w:tc>
          <w:tcPr>
            <w:tcW w:w="328" w:type="dxa"/>
            <w:tcMar>
              <w:top w:w="15" w:type="dxa"/>
              <w:left w:w="15" w:type="dxa"/>
              <w:bottom w:w="15" w:type="dxa"/>
              <w:right w:w="15" w:type="dxa"/>
            </w:tcMar>
          </w:tcPr>
          <w:p w14:paraId="45D43594"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79184348"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32DA1D2A"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749D9F68"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5DF9601A"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42E8A115" w14:textId="77777777" w:rsidR="0076247C" w:rsidRPr="009914CE" w:rsidRDefault="0076247C" w:rsidP="001F706A">
            <w:pPr>
              <w:spacing w:after="0"/>
              <w:ind w:left="127"/>
              <w:rPr>
                <w:rFonts w:ascii="Arial" w:hAnsi="Arial" w:cs="Arial"/>
                <w:sz w:val="18"/>
                <w:szCs w:val="18"/>
                <w:lang w:val="kk-KZ"/>
              </w:rPr>
            </w:pPr>
          </w:p>
        </w:tc>
      </w:tr>
      <w:tr w:rsidR="0076247C" w:rsidRPr="00C64D0F" w14:paraId="5A7488A4" w14:textId="77777777" w:rsidTr="001F706A">
        <w:trPr>
          <w:trHeight w:val="29"/>
        </w:trPr>
        <w:tc>
          <w:tcPr>
            <w:tcW w:w="328" w:type="dxa"/>
            <w:tcMar>
              <w:top w:w="15" w:type="dxa"/>
              <w:left w:w="15" w:type="dxa"/>
              <w:bottom w:w="15" w:type="dxa"/>
              <w:right w:w="15" w:type="dxa"/>
            </w:tcMar>
          </w:tcPr>
          <w:p w14:paraId="37236F91"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657BE4F7"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14:paraId="5D0BC905"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282BB73C"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30213A49"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14:paraId="05C5D2EC" w14:textId="77777777" w:rsidR="0076247C" w:rsidRPr="009914CE" w:rsidRDefault="0076247C" w:rsidP="001F706A">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11395764" w14:textId="77777777" w:rsidR="0076247C" w:rsidRPr="009914CE" w:rsidRDefault="0076247C" w:rsidP="001F706A">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14:paraId="5FDA5EE2" w14:textId="77777777" w:rsidR="0076247C" w:rsidRPr="009914CE" w:rsidRDefault="0076247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5776EFD9" w14:textId="77777777" w:rsidR="0076247C" w:rsidRPr="009914CE" w:rsidRDefault="0076247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08DC3951" w14:textId="77777777" w:rsidR="0076247C" w:rsidRPr="009914CE" w:rsidRDefault="0076247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038F97F8" w14:textId="77777777" w:rsidR="0076247C" w:rsidRPr="009914CE" w:rsidRDefault="0076247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36C5B9C5" w14:textId="77777777" w:rsidR="0076247C" w:rsidRPr="009914CE" w:rsidRDefault="0076247C" w:rsidP="001F706A">
            <w:pPr>
              <w:spacing w:after="0"/>
              <w:ind w:left="127"/>
              <w:rPr>
                <w:rFonts w:ascii="Arial" w:hAnsi="Arial" w:cs="Arial"/>
                <w:sz w:val="18"/>
                <w:szCs w:val="18"/>
                <w:lang w:val="kk-KZ"/>
              </w:rPr>
            </w:pPr>
          </w:p>
        </w:tc>
      </w:tr>
      <w:tr w:rsidR="0076247C" w:rsidRPr="009914CE" w14:paraId="6DC2EB92" w14:textId="77777777" w:rsidTr="001F706A">
        <w:trPr>
          <w:trHeight w:val="29"/>
        </w:trPr>
        <w:tc>
          <w:tcPr>
            <w:tcW w:w="328" w:type="dxa"/>
            <w:tcMar>
              <w:top w:w="15" w:type="dxa"/>
              <w:left w:w="15" w:type="dxa"/>
              <w:bottom w:w="15" w:type="dxa"/>
              <w:right w:w="15" w:type="dxa"/>
            </w:tcMar>
          </w:tcPr>
          <w:p w14:paraId="43AADFC2"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0D56E9B3"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5A5031CC"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14:paraId="51933AAC"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14:paraId="183EB0FA"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14:paraId="38182E27"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lang w:val="kk-KZ"/>
              </w:rPr>
              <w:lastRenderedPageBreak/>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14:paraId="12AF6503" w14:textId="77777777" w:rsidR="0076247C" w:rsidRPr="009914CE" w:rsidRDefault="0076247C" w:rsidP="001F706A">
            <w:pPr>
              <w:spacing w:after="0"/>
              <w:ind w:left="127"/>
              <w:rPr>
                <w:rFonts w:ascii="Arial" w:hAnsi="Arial" w:cs="Arial"/>
                <w:sz w:val="18"/>
                <w:szCs w:val="18"/>
              </w:rPr>
            </w:pPr>
          </w:p>
        </w:tc>
      </w:tr>
      <w:tr w:rsidR="0076247C" w:rsidRPr="00C64D0F" w14:paraId="4ECF0839" w14:textId="77777777" w:rsidTr="001F706A">
        <w:trPr>
          <w:trHeight w:val="29"/>
        </w:trPr>
        <w:tc>
          <w:tcPr>
            <w:tcW w:w="328" w:type="dxa"/>
            <w:tcMar>
              <w:top w:w="15" w:type="dxa"/>
              <w:left w:w="15" w:type="dxa"/>
              <w:bottom w:w="15" w:type="dxa"/>
              <w:right w:w="15" w:type="dxa"/>
            </w:tcMar>
          </w:tcPr>
          <w:p w14:paraId="69D424D1"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0A954B9B"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1C823F72"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4BC8AC7D"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6C8E1A77"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229A2604"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0EB138C1"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3FDAFAA9" w14:textId="77777777" w:rsidR="0076247C" w:rsidRPr="009914CE" w:rsidRDefault="0076247C" w:rsidP="001F706A">
            <w:pPr>
              <w:spacing w:after="0"/>
              <w:ind w:left="127"/>
              <w:rPr>
                <w:rFonts w:ascii="Arial" w:hAnsi="Arial" w:cs="Arial"/>
                <w:sz w:val="18"/>
                <w:szCs w:val="18"/>
                <w:lang w:val="kk-KZ"/>
              </w:rPr>
            </w:pPr>
          </w:p>
        </w:tc>
      </w:tr>
      <w:tr w:rsidR="0076247C" w:rsidRPr="00C64D0F" w14:paraId="1488FB34" w14:textId="77777777" w:rsidTr="001F706A">
        <w:trPr>
          <w:trHeight w:val="685"/>
        </w:trPr>
        <w:tc>
          <w:tcPr>
            <w:tcW w:w="328" w:type="dxa"/>
            <w:tcMar>
              <w:top w:w="15" w:type="dxa"/>
              <w:left w:w="15" w:type="dxa"/>
              <w:bottom w:w="15" w:type="dxa"/>
              <w:right w:w="15" w:type="dxa"/>
            </w:tcMar>
          </w:tcPr>
          <w:p w14:paraId="777B62F2"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538FE1DD" w14:textId="77777777" w:rsidR="0076247C" w:rsidRPr="009914CE" w:rsidRDefault="0076247C" w:rsidP="001F706A">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14:paraId="51D8B02E"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00EBA6D6"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14:paraId="6B6C1636" w14:textId="77777777" w:rsidR="0076247C" w:rsidRPr="009914CE" w:rsidRDefault="0076247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2C9D17D8"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xml:space="preserve">, «Python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14:paraId="21A89303"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14:paraId="5B1C8FE3"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71C8E156"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14:paraId="42799355"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4D15FDB8"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5FB34D84"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7CB19A57"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447AF032"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3B5D79EB"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0C1AF85A"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01B64F38"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14:paraId="4A09C580" w14:textId="77777777" w:rsidR="0076247C" w:rsidRPr="009914CE" w:rsidRDefault="0076247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73EA9524"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09688E87"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0B307BAE"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5E05833F" w14:textId="77777777" w:rsidR="0076247C" w:rsidRPr="009914CE" w:rsidRDefault="0076247C" w:rsidP="001F706A">
            <w:pPr>
              <w:spacing w:after="0"/>
              <w:ind w:left="127"/>
              <w:rPr>
                <w:rFonts w:ascii="Arial" w:hAnsi="Arial" w:cs="Arial"/>
                <w:sz w:val="18"/>
                <w:szCs w:val="18"/>
                <w:lang w:val="kk-KZ"/>
              </w:rPr>
            </w:pPr>
          </w:p>
        </w:tc>
      </w:tr>
      <w:tr w:rsidR="0076247C" w:rsidRPr="009914CE" w14:paraId="59C967EC" w14:textId="77777777" w:rsidTr="001F706A">
        <w:trPr>
          <w:trHeight w:val="29"/>
        </w:trPr>
        <w:tc>
          <w:tcPr>
            <w:tcW w:w="328" w:type="dxa"/>
            <w:tcMar>
              <w:top w:w="15" w:type="dxa"/>
              <w:left w:w="15" w:type="dxa"/>
              <w:bottom w:w="15" w:type="dxa"/>
              <w:right w:w="15" w:type="dxa"/>
            </w:tcMar>
            <w:vAlign w:val="center"/>
          </w:tcPr>
          <w:p w14:paraId="6619C245" w14:textId="77777777" w:rsidR="0076247C" w:rsidRPr="009914CE" w:rsidRDefault="0076247C" w:rsidP="001F706A">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053EBCBE"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52DB792C"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48C47702" w14:textId="77777777" w:rsidR="0076247C" w:rsidRPr="009914CE" w:rsidRDefault="0076247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34166264" w14:textId="77777777" w:rsidR="0076247C" w:rsidRPr="009914CE" w:rsidRDefault="0076247C" w:rsidP="001F706A">
            <w:pPr>
              <w:spacing w:after="0"/>
              <w:ind w:left="127"/>
              <w:rPr>
                <w:rFonts w:ascii="Arial" w:hAnsi="Arial" w:cs="Arial"/>
                <w:sz w:val="18"/>
                <w:szCs w:val="18"/>
                <w:lang w:val="kk-KZ"/>
              </w:rPr>
            </w:pPr>
          </w:p>
        </w:tc>
      </w:tr>
      <w:tr w:rsidR="0076247C" w:rsidRPr="009914CE" w14:paraId="43ADA437" w14:textId="77777777" w:rsidTr="001F706A">
        <w:trPr>
          <w:trHeight w:val="29"/>
        </w:trPr>
        <w:tc>
          <w:tcPr>
            <w:tcW w:w="4862" w:type="dxa"/>
            <w:gridSpan w:val="3"/>
            <w:tcMar>
              <w:top w:w="15" w:type="dxa"/>
              <w:left w:w="15" w:type="dxa"/>
              <w:bottom w:w="15" w:type="dxa"/>
              <w:right w:w="15" w:type="dxa"/>
            </w:tcMar>
            <w:vAlign w:val="center"/>
          </w:tcPr>
          <w:p w14:paraId="1EA4C185" w14:textId="77777777" w:rsidR="0076247C" w:rsidRPr="009914CE" w:rsidRDefault="0076247C" w:rsidP="001F706A">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14:paraId="31A0DDAA" w14:textId="77777777" w:rsidR="0076247C" w:rsidRPr="009914CE" w:rsidRDefault="0076247C" w:rsidP="001F706A">
            <w:pPr>
              <w:spacing w:after="0" w:line="240" w:lineRule="auto"/>
              <w:ind w:left="20"/>
              <w:jc w:val="both"/>
              <w:rPr>
                <w:rFonts w:ascii="Arial" w:hAnsi="Arial" w:cs="Arial"/>
                <w:b/>
                <w:sz w:val="18"/>
                <w:szCs w:val="18"/>
              </w:rPr>
            </w:pPr>
          </w:p>
        </w:tc>
        <w:tc>
          <w:tcPr>
            <w:tcW w:w="993" w:type="dxa"/>
          </w:tcPr>
          <w:p w14:paraId="03648E24" w14:textId="77777777" w:rsidR="0076247C" w:rsidRPr="009914CE" w:rsidRDefault="0076247C" w:rsidP="001F706A">
            <w:pPr>
              <w:spacing w:after="0"/>
              <w:ind w:left="20"/>
              <w:jc w:val="both"/>
              <w:rPr>
                <w:rFonts w:ascii="Arial" w:hAnsi="Arial" w:cs="Arial"/>
                <w:sz w:val="18"/>
                <w:szCs w:val="18"/>
              </w:rPr>
            </w:pPr>
          </w:p>
        </w:tc>
      </w:tr>
    </w:tbl>
    <w:p w14:paraId="7781A11A" w14:textId="77777777" w:rsidR="0076247C" w:rsidRPr="001B695E" w:rsidRDefault="0076247C" w:rsidP="0076247C">
      <w:pPr>
        <w:spacing w:after="0" w:line="240" w:lineRule="auto"/>
        <w:rPr>
          <w:sz w:val="28"/>
        </w:rPr>
      </w:pPr>
    </w:p>
    <w:p w14:paraId="430E5B74" w14:textId="77777777" w:rsidR="0076247C" w:rsidRDefault="0076247C" w:rsidP="0076247C">
      <w:pPr>
        <w:rPr>
          <w:lang w:val="en-US"/>
        </w:rPr>
      </w:pPr>
    </w:p>
    <w:p w14:paraId="18D75878" w14:textId="77777777" w:rsidR="0076247C" w:rsidRDefault="0076247C" w:rsidP="0076247C">
      <w:pPr>
        <w:rPr>
          <w:lang w:val="en-US"/>
        </w:rPr>
      </w:pPr>
    </w:p>
    <w:p w14:paraId="1869B994" w14:textId="77777777" w:rsidR="0076247C" w:rsidRDefault="0076247C" w:rsidP="0076247C">
      <w:pPr>
        <w:rPr>
          <w:lang w:val="en-US"/>
        </w:rPr>
      </w:pPr>
    </w:p>
    <w:p w14:paraId="2B012F45" w14:textId="77777777" w:rsidR="0076247C" w:rsidRDefault="0076247C" w:rsidP="0076247C">
      <w:pPr>
        <w:rPr>
          <w:lang w:val="en-US"/>
        </w:rPr>
      </w:pPr>
    </w:p>
    <w:p w14:paraId="677F2F00" w14:textId="77777777" w:rsidR="0076247C" w:rsidRDefault="0076247C" w:rsidP="0076247C">
      <w:pPr>
        <w:rPr>
          <w:lang w:val="en-US"/>
        </w:rPr>
      </w:pPr>
    </w:p>
    <w:p w14:paraId="153AF10A" w14:textId="77777777" w:rsidR="0076247C" w:rsidRDefault="0076247C" w:rsidP="0076247C">
      <w:pPr>
        <w:rPr>
          <w:lang w:val="en-US"/>
        </w:rPr>
      </w:pPr>
    </w:p>
    <w:p w14:paraId="113DBE8A" w14:textId="77777777" w:rsidR="0076247C" w:rsidRDefault="0076247C" w:rsidP="0076247C">
      <w:pPr>
        <w:rPr>
          <w:lang w:val="en-US"/>
        </w:rPr>
      </w:pPr>
    </w:p>
    <w:p w14:paraId="08C36690" w14:textId="77777777" w:rsidR="0076247C" w:rsidRDefault="0076247C" w:rsidP="0076247C">
      <w:pPr>
        <w:rPr>
          <w:lang w:val="en-US"/>
        </w:rPr>
      </w:pPr>
    </w:p>
    <w:p w14:paraId="4B425F27" w14:textId="77777777" w:rsidR="0076247C" w:rsidRDefault="0076247C" w:rsidP="0076247C">
      <w:pPr>
        <w:rPr>
          <w:lang w:val="en-US"/>
        </w:rPr>
      </w:pPr>
    </w:p>
    <w:p w14:paraId="4C4947E3" w14:textId="77777777" w:rsidR="0076247C" w:rsidRDefault="0076247C" w:rsidP="0076247C">
      <w:pPr>
        <w:rPr>
          <w:lang w:val="en-US"/>
        </w:rPr>
      </w:pPr>
    </w:p>
    <w:p w14:paraId="3257BECF" w14:textId="77777777" w:rsidR="0076247C" w:rsidRDefault="0076247C" w:rsidP="0076247C">
      <w:pPr>
        <w:rPr>
          <w:lang w:val="en-US"/>
        </w:rPr>
      </w:pPr>
    </w:p>
    <w:p w14:paraId="6B3FE1E4" w14:textId="77777777" w:rsidR="0076247C" w:rsidRDefault="0076247C" w:rsidP="0076247C">
      <w:pPr>
        <w:rPr>
          <w:lang w:val="en-US"/>
        </w:rPr>
      </w:pPr>
    </w:p>
    <w:p w14:paraId="0CC9C7BD" w14:textId="77777777" w:rsidR="0076247C" w:rsidRDefault="0076247C" w:rsidP="0076247C">
      <w:pPr>
        <w:rPr>
          <w:lang w:val="kk-KZ"/>
        </w:rPr>
      </w:pPr>
    </w:p>
    <w:p w14:paraId="34006452" w14:textId="77777777" w:rsidR="0076247C" w:rsidRDefault="0076247C" w:rsidP="0076247C">
      <w:pPr>
        <w:rPr>
          <w:lang w:val="kk-KZ"/>
        </w:rPr>
      </w:pPr>
    </w:p>
    <w:p w14:paraId="0E155C48" w14:textId="77777777" w:rsidR="0076247C" w:rsidRDefault="0076247C" w:rsidP="0076247C">
      <w:pPr>
        <w:rPr>
          <w:lang w:val="kk-KZ"/>
        </w:rPr>
      </w:pPr>
    </w:p>
    <w:p w14:paraId="6481FC5D" w14:textId="77777777" w:rsidR="0076247C" w:rsidRDefault="0076247C" w:rsidP="0076247C">
      <w:pPr>
        <w:rPr>
          <w:lang w:val="kk-KZ"/>
        </w:rPr>
      </w:pPr>
    </w:p>
    <w:p w14:paraId="69BB5D31" w14:textId="77777777" w:rsidR="0076247C" w:rsidRDefault="0076247C" w:rsidP="0076247C">
      <w:pPr>
        <w:rPr>
          <w:lang w:val="kk-KZ"/>
        </w:rPr>
      </w:pPr>
    </w:p>
    <w:p w14:paraId="53F2FFBC" w14:textId="77777777" w:rsidR="0076247C" w:rsidRDefault="0076247C" w:rsidP="0076247C">
      <w:pPr>
        <w:rPr>
          <w:lang w:val="kk-KZ"/>
        </w:rPr>
      </w:pPr>
    </w:p>
    <w:p w14:paraId="2C49AE75" w14:textId="77777777" w:rsidR="0076247C" w:rsidRDefault="0076247C" w:rsidP="0076247C">
      <w:pPr>
        <w:rPr>
          <w:lang w:val="kk-KZ"/>
        </w:rPr>
      </w:pPr>
    </w:p>
    <w:p w14:paraId="6901B6E2" w14:textId="77777777" w:rsidR="00A641B1" w:rsidRDefault="00A641B1"/>
    <w:sectPr w:rsidR="00A641B1" w:rsidSect="0076247C">
      <w:pgSz w:w="11906" w:h="16838"/>
      <w:pgMar w:top="1134" w:right="24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91"/>
    <w:rsid w:val="000A0DD9"/>
    <w:rsid w:val="000F1E81"/>
    <w:rsid w:val="0076247C"/>
    <w:rsid w:val="00A3713E"/>
    <w:rsid w:val="00A641B1"/>
    <w:rsid w:val="00C64D0F"/>
    <w:rsid w:val="00D16E91"/>
    <w:rsid w:val="00EF6C6C"/>
    <w:rsid w:val="00F2414E"/>
    <w:rsid w:val="00FA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E0B5"/>
  <w15:chartTrackingRefBased/>
  <w15:docId w15:val="{AC030BEF-98C5-42DC-8EEE-58AA8EAD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7C"/>
    <w:rPr>
      <w:kern w:val="0"/>
      <w14:ligatures w14:val="none"/>
    </w:rPr>
  </w:style>
  <w:style w:type="paragraph" w:styleId="1">
    <w:name w:val="heading 1"/>
    <w:basedOn w:val="a"/>
    <w:next w:val="a"/>
    <w:link w:val="10"/>
    <w:uiPriority w:val="9"/>
    <w:qFormat/>
    <w:rsid w:val="00D16E9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16E9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D16E9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16E9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D16E9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D16E9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D16E91"/>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D16E91"/>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D16E91"/>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E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16E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16E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16E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16E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16E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6E91"/>
    <w:rPr>
      <w:rFonts w:eastAsiaTheme="majorEastAsia" w:cstheme="majorBidi"/>
      <w:color w:val="595959" w:themeColor="text1" w:themeTint="A6"/>
    </w:rPr>
  </w:style>
  <w:style w:type="character" w:customStyle="1" w:styleId="80">
    <w:name w:val="Заголовок 8 Знак"/>
    <w:basedOn w:val="a0"/>
    <w:link w:val="8"/>
    <w:uiPriority w:val="9"/>
    <w:semiHidden/>
    <w:rsid w:val="00D16E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6E91"/>
    <w:rPr>
      <w:rFonts w:eastAsiaTheme="majorEastAsia" w:cstheme="majorBidi"/>
      <w:color w:val="272727" w:themeColor="text1" w:themeTint="D8"/>
    </w:rPr>
  </w:style>
  <w:style w:type="paragraph" w:styleId="a3">
    <w:name w:val="Title"/>
    <w:basedOn w:val="a"/>
    <w:next w:val="a"/>
    <w:link w:val="a4"/>
    <w:uiPriority w:val="10"/>
    <w:qFormat/>
    <w:rsid w:val="00D16E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D16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E9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D16E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6E91"/>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D16E91"/>
    <w:rPr>
      <w:i/>
      <w:iCs/>
      <w:color w:val="404040" w:themeColor="text1" w:themeTint="BF"/>
    </w:rPr>
  </w:style>
  <w:style w:type="paragraph" w:styleId="a7">
    <w:name w:val="List Paragraph"/>
    <w:basedOn w:val="a"/>
    <w:uiPriority w:val="34"/>
    <w:qFormat/>
    <w:rsid w:val="00D16E91"/>
    <w:pPr>
      <w:ind w:left="720"/>
      <w:contextualSpacing/>
    </w:pPr>
    <w:rPr>
      <w:kern w:val="2"/>
      <w14:ligatures w14:val="standardContextual"/>
    </w:rPr>
  </w:style>
  <w:style w:type="character" w:styleId="a8">
    <w:name w:val="Intense Emphasis"/>
    <w:basedOn w:val="a0"/>
    <w:uiPriority w:val="21"/>
    <w:qFormat/>
    <w:rsid w:val="00D16E91"/>
    <w:rPr>
      <w:i/>
      <w:iCs/>
      <w:color w:val="2F5496" w:themeColor="accent1" w:themeShade="BF"/>
    </w:rPr>
  </w:style>
  <w:style w:type="paragraph" w:styleId="a9">
    <w:name w:val="Intense Quote"/>
    <w:basedOn w:val="a"/>
    <w:next w:val="a"/>
    <w:link w:val="aa"/>
    <w:uiPriority w:val="30"/>
    <w:qFormat/>
    <w:rsid w:val="00D16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D16E91"/>
    <w:rPr>
      <w:i/>
      <w:iCs/>
      <w:color w:val="2F5496" w:themeColor="accent1" w:themeShade="BF"/>
    </w:rPr>
  </w:style>
  <w:style w:type="character" w:styleId="ab">
    <w:name w:val="Intense Reference"/>
    <w:basedOn w:val="a0"/>
    <w:uiPriority w:val="32"/>
    <w:qFormat/>
    <w:rsid w:val="00D16E91"/>
    <w:rPr>
      <w:b/>
      <w:bCs/>
      <w:smallCaps/>
      <w:color w:val="2F5496" w:themeColor="accent1" w:themeShade="BF"/>
      <w:spacing w:val="5"/>
    </w:rPr>
  </w:style>
  <w:style w:type="table" w:customStyle="1" w:styleId="TableNormal">
    <w:name w:val="Table Normal"/>
    <w:uiPriority w:val="2"/>
    <w:semiHidden/>
    <w:qFormat/>
    <w:rsid w:val="0076247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styleId="ac">
    <w:name w:val="Table Grid"/>
    <w:basedOn w:val="a1"/>
    <w:uiPriority w:val="39"/>
    <w:rsid w:val="0076247C"/>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64D0F"/>
    <w:rPr>
      <w:color w:val="0563C1" w:themeColor="hyperlink"/>
      <w:u w:val="single"/>
    </w:rPr>
  </w:style>
  <w:style w:type="character" w:styleId="ae">
    <w:name w:val="Unresolved Mention"/>
    <w:basedOn w:val="a0"/>
    <w:uiPriority w:val="99"/>
    <w:semiHidden/>
    <w:unhideWhenUsed/>
    <w:rsid w:val="00C64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2025-08-04T11:55:00Z</cp:lastPrinted>
  <dcterms:created xsi:type="dcterms:W3CDTF">2025-08-04T11:48:00Z</dcterms:created>
  <dcterms:modified xsi:type="dcterms:W3CDTF">2025-08-04T11:55:00Z</dcterms:modified>
</cp:coreProperties>
</file>