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BB91" w14:textId="77777777" w:rsidR="00A35CD8" w:rsidRPr="00060881" w:rsidRDefault="00A35CD8" w:rsidP="00A35CD8">
      <w:pPr>
        <w:spacing w:after="0" w:line="240" w:lineRule="auto"/>
        <w:rPr>
          <w:sz w:val="28"/>
          <w:lang w:val="en-US"/>
        </w:rPr>
      </w:pPr>
    </w:p>
    <w:p w14:paraId="10239B75" w14:textId="77777777" w:rsidR="00A35CD8" w:rsidRDefault="00A35CD8" w:rsidP="00A35CD8">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410F9758" w14:textId="77777777" w:rsidR="00A35CD8" w:rsidRPr="00D4457F" w:rsidRDefault="00A35CD8" w:rsidP="00A35CD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тілде оқытылатын тәрбиешінің</w:t>
      </w:r>
      <w:r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A35CD8" w:rsidRPr="00D4457F" w14:paraId="2C66EEEE" w14:textId="77777777" w:rsidTr="001F706A">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DDB85" w14:textId="77777777" w:rsidR="00A35CD8" w:rsidRPr="00D4457F" w:rsidRDefault="00A35CD8" w:rsidP="001F706A">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104B3AE9" w14:textId="77777777" w:rsidR="00A35CD8" w:rsidRPr="00D4457F" w:rsidRDefault="00A35CD8"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11FBBF6" w14:textId="77777777" w:rsidR="00A35CD8" w:rsidRPr="00D4457F" w:rsidRDefault="00A35CD8"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297A9280" w14:textId="77777777" w:rsidR="00A35CD8" w:rsidRPr="00D4457F" w:rsidRDefault="00A35CD8"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5E5312F0" w14:textId="77777777" w:rsidR="00A35CD8" w:rsidRPr="00D4457F" w:rsidRDefault="00A35CD8"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340A643E" w14:textId="77777777" w:rsidR="00A35CD8" w:rsidRPr="00D4457F" w:rsidRDefault="00A35CD8" w:rsidP="001F706A">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0DB47D50" w14:textId="77777777" w:rsidR="00A35CD8" w:rsidRPr="00D4457F" w:rsidRDefault="00A35CD8"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603810EB" w14:textId="77777777" w:rsidR="00A35CD8" w:rsidRPr="00D4457F" w:rsidRDefault="00A35CD8"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275" w:type="dxa"/>
            <w:tcBorders>
              <w:top w:val="single" w:sz="4" w:space="0" w:color="auto"/>
              <w:left w:val="nil"/>
              <w:bottom w:val="single" w:sz="4" w:space="0" w:color="auto"/>
              <w:right w:val="single" w:sz="4" w:space="0" w:color="auto"/>
            </w:tcBorders>
          </w:tcPr>
          <w:p w14:paraId="61EE03AD" w14:textId="77777777" w:rsidR="00A35CD8" w:rsidRDefault="00A35CD8" w:rsidP="001F706A">
            <w:pPr>
              <w:spacing w:after="0" w:line="240" w:lineRule="auto"/>
              <w:jc w:val="center"/>
              <w:rPr>
                <w:rFonts w:ascii="Times New Roman" w:eastAsia="Times New Roman" w:hAnsi="Times New Roman" w:cs="Times New Roman"/>
                <w:b/>
                <w:bCs/>
                <w:color w:val="000000"/>
                <w:lang w:val="kk-KZ" w:eastAsia="ru-RU"/>
              </w:rPr>
            </w:pPr>
          </w:p>
          <w:p w14:paraId="030FEACE" w14:textId="77777777" w:rsidR="00A35CD8" w:rsidRDefault="00A35CD8" w:rsidP="001F706A">
            <w:pPr>
              <w:spacing w:after="0" w:line="240" w:lineRule="auto"/>
              <w:jc w:val="center"/>
              <w:rPr>
                <w:rFonts w:ascii="Times New Roman" w:eastAsia="Times New Roman" w:hAnsi="Times New Roman" w:cs="Times New Roman"/>
                <w:b/>
                <w:bCs/>
                <w:color w:val="000000"/>
                <w:lang w:val="kk-KZ" w:eastAsia="ru-RU"/>
              </w:rPr>
            </w:pPr>
          </w:p>
          <w:p w14:paraId="14AF83FB" w14:textId="77777777" w:rsidR="00A35CD8" w:rsidRPr="00F426FD" w:rsidRDefault="00A35CD8" w:rsidP="001F706A">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A35CD8" w:rsidRPr="000E790D" w14:paraId="528EB23F" w14:textId="77777777" w:rsidTr="001F706A">
        <w:trPr>
          <w:trHeight w:val="909"/>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03E8FA87" w14:textId="77777777" w:rsidR="00A35CD8" w:rsidRDefault="00A35CD8"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289" w:type="dxa"/>
            <w:tcBorders>
              <w:top w:val="single" w:sz="4" w:space="0" w:color="auto"/>
              <w:left w:val="nil"/>
              <w:bottom w:val="single" w:sz="4" w:space="0" w:color="auto"/>
              <w:right w:val="single" w:sz="4" w:space="0" w:color="auto"/>
            </w:tcBorders>
            <w:shd w:val="clear" w:color="auto" w:fill="auto"/>
            <w:vAlign w:val="center"/>
          </w:tcPr>
          <w:p w14:paraId="1BDFCD42" w14:textId="77777777" w:rsidR="00A35CD8" w:rsidRDefault="00A35CD8"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Дене тәрбиесі маманы</w:t>
            </w:r>
          </w:p>
        </w:tc>
        <w:tc>
          <w:tcPr>
            <w:tcW w:w="1052" w:type="dxa"/>
            <w:tcBorders>
              <w:top w:val="single" w:sz="4" w:space="0" w:color="auto"/>
              <w:left w:val="nil"/>
              <w:bottom w:val="single" w:sz="4" w:space="0" w:color="auto"/>
              <w:right w:val="single" w:sz="4" w:space="0" w:color="auto"/>
            </w:tcBorders>
            <w:shd w:val="clear" w:color="auto" w:fill="auto"/>
            <w:vAlign w:val="center"/>
          </w:tcPr>
          <w:p w14:paraId="73D22A00" w14:textId="77777777" w:rsidR="00A35CD8" w:rsidRDefault="00A35CD8"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w:t>
            </w:r>
          </w:p>
        </w:tc>
        <w:tc>
          <w:tcPr>
            <w:tcW w:w="1183" w:type="dxa"/>
            <w:tcBorders>
              <w:top w:val="single" w:sz="4" w:space="0" w:color="auto"/>
              <w:left w:val="nil"/>
              <w:bottom w:val="single" w:sz="4" w:space="0" w:color="auto"/>
              <w:right w:val="single" w:sz="4" w:space="0" w:color="auto"/>
            </w:tcBorders>
            <w:shd w:val="clear" w:color="auto" w:fill="auto"/>
            <w:vAlign w:val="center"/>
          </w:tcPr>
          <w:p w14:paraId="60A237B6" w14:textId="77777777" w:rsidR="00A35CD8" w:rsidRDefault="00A35CD8"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shd w:val="clear" w:color="auto" w:fill="auto"/>
            <w:vAlign w:val="center"/>
          </w:tcPr>
          <w:p w14:paraId="4A4028BE" w14:textId="77777777" w:rsidR="00A35CD8" w:rsidRPr="00886AD4" w:rsidRDefault="00A35CD8" w:rsidP="001F706A">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қаласы, С.Нұрмағамбетов к 128/1 </w:t>
            </w:r>
          </w:p>
          <w:p w14:paraId="1A67E2E2" w14:textId="77777777" w:rsidR="00A35CD8" w:rsidRPr="00886AD4" w:rsidRDefault="00A35CD8" w:rsidP="001F706A">
            <w:pP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shd w:val="clear" w:color="auto" w:fill="auto"/>
            <w:vAlign w:val="center"/>
          </w:tcPr>
          <w:p w14:paraId="1E77B41F" w14:textId="77777777" w:rsidR="00A35CD8" w:rsidRPr="00886AD4" w:rsidRDefault="00A35CD8" w:rsidP="001F706A">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 xml:space="preserve">-50-71, э/пошта: </w:t>
            </w:r>
            <w:r w:rsidRPr="00886AD4">
              <w:rPr>
                <w:rFonts w:ascii="Times New Roman" w:eastAsia="Times New Roman" w:hAnsi="Times New Roman" w:cs="Times New Roman"/>
                <w:bCs/>
                <w:sz w:val="24"/>
                <w:szCs w:val="24"/>
                <w:lang w:val="en-US" w:eastAsia="ru-RU"/>
              </w:rPr>
              <w:t>sad</w:t>
            </w:r>
            <w:r w:rsidRPr="00886AD4">
              <w:rPr>
                <w:rFonts w:ascii="Times New Roman" w:eastAsia="Times New Roman" w:hAnsi="Times New Roman" w:cs="Times New Roman"/>
                <w:bCs/>
                <w:sz w:val="24"/>
                <w:szCs w:val="24"/>
                <w:lang w:eastAsia="ru-RU"/>
              </w:rPr>
              <w:t>48@</w:t>
            </w:r>
            <w:r w:rsidRPr="00886AD4">
              <w:rPr>
                <w:rFonts w:ascii="Times New Roman" w:eastAsia="Times New Roman" w:hAnsi="Times New Roman" w:cs="Times New Roman"/>
                <w:bCs/>
                <w:sz w:val="24"/>
                <w:szCs w:val="24"/>
                <w:lang w:val="en-US" w:eastAsia="ru-RU"/>
              </w:rPr>
              <w:t>goo</w:t>
            </w:r>
            <w:r w:rsidRPr="00886AD4">
              <w:rPr>
                <w:rFonts w:ascii="Times New Roman" w:eastAsia="Times New Roman" w:hAnsi="Times New Roman" w:cs="Times New Roman"/>
                <w:bCs/>
                <w:sz w:val="24"/>
                <w:szCs w:val="24"/>
                <w:lang w:eastAsia="ru-RU"/>
              </w:rPr>
              <w:t>.</w:t>
            </w:r>
            <w:r w:rsidRPr="00886AD4">
              <w:rPr>
                <w:rFonts w:ascii="Times New Roman" w:eastAsia="Times New Roman" w:hAnsi="Times New Roman" w:cs="Times New Roman"/>
                <w:bCs/>
                <w:sz w:val="24"/>
                <w:szCs w:val="24"/>
                <w:lang w:val="en-US" w:eastAsia="ru-RU"/>
              </w:rPr>
              <w:t>edu</w:t>
            </w:r>
            <w:r w:rsidRPr="00886AD4">
              <w:rPr>
                <w:rFonts w:ascii="Times New Roman" w:eastAsia="Times New Roman" w:hAnsi="Times New Roman" w:cs="Times New Roman"/>
                <w:bCs/>
                <w:sz w:val="24"/>
                <w:szCs w:val="24"/>
                <w:lang w:eastAsia="ru-RU"/>
              </w:rPr>
              <w:t>.</w:t>
            </w:r>
          </w:p>
        </w:tc>
        <w:tc>
          <w:tcPr>
            <w:tcW w:w="1448" w:type="dxa"/>
            <w:tcBorders>
              <w:top w:val="single" w:sz="4" w:space="0" w:color="auto"/>
              <w:left w:val="nil"/>
              <w:bottom w:val="single" w:sz="4" w:space="0" w:color="auto"/>
              <w:right w:val="single" w:sz="4" w:space="0" w:color="auto"/>
            </w:tcBorders>
            <w:shd w:val="clear" w:color="auto" w:fill="auto"/>
            <w:vAlign w:val="bottom"/>
          </w:tcPr>
          <w:p w14:paraId="7145CFB1" w14:textId="77777777" w:rsidR="00A35CD8" w:rsidRPr="000E790D" w:rsidRDefault="00A35CD8"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8.2025</w:t>
            </w:r>
            <w:r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13</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8.2025</w:t>
            </w:r>
          </w:p>
          <w:p w14:paraId="1E3DAF9D" w14:textId="77777777" w:rsidR="00A35CD8" w:rsidRDefault="00A35CD8" w:rsidP="001F706A">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shd w:val="clear" w:color="auto" w:fill="auto"/>
            <w:noWrap/>
            <w:vAlign w:val="bottom"/>
          </w:tcPr>
          <w:p w14:paraId="3F86ECAE" w14:textId="77777777" w:rsidR="00A35CD8" w:rsidRDefault="00A35CD8"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en-US" w:eastAsia="ru-RU"/>
              </w:rPr>
              <w:t>7</w:t>
            </w:r>
            <w:r>
              <w:rPr>
                <w:rFonts w:ascii="Times New Roman" w:eastAsia="Times New Roman" w:hAnsi="Times New Roman" w:cs="Times New Roman"/>
                <w:color w:val="000000"/>
                <w:lang w:val="kk-KZ" w:eastAsia="ru-RU"/>
              </w:rPr>
              <w:t>0,000-</w:t>
            </w:r>
            <w:r>
              <w:rPr>
                <w:rFonts w:ascii="Times New Roman" w:eastAsia="Times New Roman" w:hAnsi="Times New Roman" w:cs="Times New Roman"/>
                <w:color w:val="000000"/>
                <w:lang w:val="en-US" w:eastAsia="ru-RU"/>
              </w:rPr>
              <w:t>8</w:t>
            </w:r>
            <w:r>
              <w:rPr>
                <w:rFonts w:ascii="Times New Roman" w:eastAsia="Times New Roman" w:hAnsi="Times New Roman" w:cs="Times New Roman"/>
                <w:color w:val="000000"/>
                <w:lang w:val="kk-KZ" w:eastAsia="ru-RU"/>
              </w:rPr>
              <w:t>0,000</w:t>
            </w:r>
          </w:p>
        </w:tc>
        <w:tc>
          <w:tcPr>
            <w:tcW w:w="1275" w:type="dxa"/>
            <w:tcBorders>
              <w:top w:val="single" w:sz="4" w:space="0" w:color="auto"/>
              <w:left w:val="nil"/>
              <w:bottom w:val="single" w:sz="4" w:space="0" w:color="auto"/>
              <w:right w:val="single" w:sz="4" w:space="0" w:color="auto"/>
            </w:tcBorders>
          </w:tcPr>
          <w:p w14:paraId="3632B677" w14:textId="77777777" w:rsidR="00A35CD8" w:rsidRDefault="00A35CD8" w:rsidP="001F706A">
            <w:pPr>
              <w:spacing w:after="0" w:line="240" w:lineRule="auto"/>
              <w:jc w:val="center"/>
              <w:rPr>
                <w:rFonts w:ascii="Times New Roman" w:eastAsia="Times New Roman" w:hAnsi="Times New Roman" w:cs="Times New Roman"/>
                <w:color w:val="000000"/>
                <w:lang w:val="kk-KZ" w:eastAsia="ru-RU"/>
              </w:rPr>
            </w:pPr>
          </w:p>
        </w:tc>
      </w:tr>
    </w:tbl>
    <w:p w14:paraId="4758EB82" w14:textId="77777777" w:rsidR="00A35CD8" w:rsidRPr="00097EC8" w:rsidRDefault="00A35CD8" w:rsidP="00A35CD8">
      <w:pPr>
        <w:tabs>
          <w:tab w:val="left" w:pos="1980"/>
        </w:tabs>
        <w:jc w:val="center"/>
        <w:rPr>
          <w:rFonts w:ascii="Times New Roman" w:hAnsi="Times New Roman" w:cs="Times New Roman"/>
          <w:b/>
          <w:i/>
          <w:sz w:val="28"/>
          <w:szCs w:val="28"/>
          <w:lang w:val="kk-KZ"/>
        </w:rPr>
      </w:pPr>
    </w:p>
    <w:p w14:paraId="394FC526" w14:textId="77777777" w:rsidR="00A35CD8" w:rsidRDefault="00A35CD8" w:rsidP="00A35CD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444B245D" w14:textId="77777777" w:rsidR="00A35CD8" w:rsidRDefault="00A35CD8" w:rsidP="00A35CD8">
      <w:pPr>
        <w:spacing w:after="0" w:line="240" w:lineRule="auto"/>
        <w:jc w:val="both"/>
        <w:outlineLvl w:val="2"/>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Pr="000E790D">
        <w:rPr>
          <w:rFonts w:ascii="Times New Roman" w:hAnsi="Times New Roman" w:cs="Times New Roman"/>
          <w:sz w:val="28"/>
          <w:szCs w:val="28"/>
          <w:lang w:val="kk-KZ"/>
        </w:rPr>
        <w:t xml:space="preserve"> 04.08.2025-13.08.2025 ж.,       </w:t>
      </w:r>
      <w:r>
        <w:rPr>
          <w:rFonts w:ascii="Times New Roman" w:hAnsi="Times New Roman" w:cs="Times New Roman"/>
          <w:sz w:val="28"/>
          <w:szCs w:val="28"/>
          <w:lang w:val="kk-KZ"/>
        </w:rPr>
        <w:t xml:space="preserve">  </w:t>
      </w:r>
    </w:p>
    <w:p w14:paraId="11BECA4C" w14:textId="77777777" w:rsidR="00A35CD8" w:rsidRPr="000E790D" w:rsidRDefault="00A35CD8" w:rsidP="00A35CD8">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5F637629" w14:textId="77777777" w:rsidR="00A35CD8" w:rsidRPr="00097EC8" w:rsidRDefault="00A35CD8" w:rsidP="00A35CD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05B8F7B6"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2403BB6A"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3E39911F"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41813445"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14BF0506" w14:textId="77777777" w:rsidR="00A35CD8" w:rsidRPr="00323260" w:rsidRDefault="00A35CD8" w:rsidP="00A35CD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7F30755E" w14:textId="77777777" w:rsidR="00A35CD8" w:rsidRDefault="00A35CD8" w:rsidP="00A35CD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01138E37" w14:textId="77777777" w:rsidR="00A35CD8" w:rsidRDefault="00A35CD8" w:rsidP="00A35CD8">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w:t>
      </w:r>
      <w:r>
        <w:rPr>
          <w:rFonts w:ascii="Times New Roman CYR" w:hAnsi="Times New Roman CYR" w:cs="Times New Roman CYR"/>
          <w:sz w:val="28"/>
          <w:szCs w:val="28"/>
          <w:lang w:val="kk-KZ"/>
        </w:rPr>
        <w:lastRenderedPageBreak/>
        <w:t xml:space="preserve">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66437938" w14:textId="77777777" w:rsidR="00A35CD8" w:rsidRPr="00097EC8" w:rsidRDefault="00A35CD8" w:rsidP="00A35CD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педагогтың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70,000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80,000</w:t>
      </w:r>
      <w:r w:rsidRPr="00097EC8">
        <w:rPr>
          <w:rFonts w:ascii="Times New Roman" w:eastAsia="Times New Roman" w:hAnsi="Times New Roman" w:cs="Times New Roman"/>
          <w:b/>
          <w:bCs/>
          <w:sz w:val="28"/>
          <w:szCs w:val="28"/>
          <w:lang w:val="kk-KZ" w:eastAsia="ru-RU"/>
        </w:rPr>
        <w:t xml:space="preserve"> теңгеге дейін.</w:t>
      </w:r>
    </w:p>
    <w:p w14:paraId="458E3DC0" w14:textId="77777777" w:rsidR="00A35CD8" w:rsidRPr="00097EC8" w:rsidRDefault="00A35CD8" w:rsidP="00A35CD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7CE3BCF9"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4"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14:paraId="47D58E93"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66CB6974"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24996EFE"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D43D6AC"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1E8F5A81"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hyperlink r:id="rId5"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C8FCE6B"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33EECA9E" w14:textId="77777777" w:rsidR="00A35CD8" w:rsidRPr="00097EC8" w:rsidRDefault="00A35CD8" w:rsidP="00A35CD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6ADFF107" w14:textId="77777777" w:rsidR="00A35CD8" w:rsidRPr="009914CE" w:rsidRDefault="00A35CD8" w:rsidP="00A35CD8">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2C2E8D62" w14:textId="77777777" w:rsidR="00A35CD8" w:rsidRPr="009914CE" w:rsidRDefault="00A35CD8" w:rsidP="00A35CD8">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10F2BB8D" w14:textId="77777777" w:rsidR="00A35CD8" w:rsidRPr="009914CE" w:rsidRDefault="00A35CD8" w:rsidP="00A35CD8">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4B11C69F" w14:textId="77777777" w:rsidR="00A35CD8" w:rsidRPr="007E071C" w:rsidRDefault="00A35CD8" w:rsidP="00A35CD8">
      <w:pPr>
        <w:tabs>
          <w:tab w:val="left" w:pos="1260"/>
        </w:tabs>
        <w:spacing w:after="0"/>
        <w:jc w:val="center"/>
        <w:rPr>
          <w:rFonts w:ascii="Times New Roman" w:hAnsi="Times New Roman" w:cs="Times New Roman"/>
          <w:b/>
          <w:sz w:val="28"/>
          <w:szCs w:val="28"/>
          <w:lang w:val="kk-KZ"/>
        </w:rPr>
      </w:pP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50-50-71, э/пошта: sad48@goo.edu</w:t>
      </w:r>
    </w:p>
    <w:p w14:paraId="03FD96A9" w14:textId="77777777" w:rsidR="00A35CD8" w:rsidRDefault="00A35CD8" w:rsidP="00A35CD8">
      <w:pPr>
        <w:spacing w:after="0" w:line="240" w:lineRule="auto"/>
        <w:ind w:right="1303"/>
        <w:jc w:val="right"/>
        <w:rPr>
          <w:rFonts w:ascii="Times New Roman" w:hAnsi="Times New Roman" w:cs="Times New Roman"/>
          <w:sz w:val="20"/>
          <w:lang w:val="kk-KZ"/>
        </w:rPr>
      </w:pPr>
    </w:p>
    <w:p w14:paraId="32897D27" w14:textId="77777777" w:rsidR="00A35CD8" w:rsidRDefault="00A35CD8" w:rsidP="00A35CD8">
      <w:pPr>
        <w:spacing w:after="0" w:line="240" w:lineRule="auto"/>
        <w:ind w:right="1303"/>
        <w:jc w:val="right"/>
        <w:rPr>
          <w:rFonts w:ascii="Times New Roman" w:hAnsi="Times New Roman" w:cs="Times New Roman"/>
          <w:sz w:val="20"/>
          <w:lang w:val="kk-KZ"/>
        </w:rPr>
      </w:pPr>
    </w:p>
    <w:p w14:paraId="5F931E01" w14:textId="77777777" w:rsidR="00A35CD8" w:rsidRPr="00097EC8" w:rsidRDefault="00A35CD8" w:rsidP="00A35CD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14:paraId="29F2E83A" w14:textId="77777777" w:rsidR="00A35CD8" w:rsidRPr="00097EC8" w:rsidRDefault="00A35CD8" w:rsidP="00A35CD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66C3C712" w14:textId="77777777" w:rsidR="00A35CD8" w:rsidRPr="00097EC8" w:rsidRDefault="00A35CD8" w:rsidP="00A35CD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7FB8DABF" w14:textId="77777777" w:rsidR="00A35CD8" w:rsidRPr="00097EC8" w:rsidRDefault="00A35CD8" w:rsidP="00A35CD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71ACD016" w14:textId="77777777" w:rsidR="00A35CD8" w:rsidRPr="00097EC8" w:rsidRDefault="00A35CD8" w:rsidP="00A35CD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0DB7E231" w14:textId="77777777" w:rsidR="00A35CD8" w:rsidRPr="00097EC8" w:rsidRDefault="00A35CD8" w:rsidP="00A35CD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lastRenderedPageBreak/>
        <w:t xml:space="preserve">                                                                                                                                 10-қосымша    </w:t>
      </w:r>
    </w:p>
    <w:p w14:paraId="626D3190" w14:textId="77777777" w:rsidR="00A35CD8" w:rsidRPr="00097EC8" w:rsidRDefault="00A35CD8" w:rsidP="00A35CD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12135142" w14:textId="77777777" w:rsidR="00A35CD8" w:rsidRPr="00097EC8" w:rsidRDefault="00A35CD8" w:rsidP="00A35CD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B108137" wp14:editId="0339F5A6">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A0034"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0A2112B1" w14:textId="77777777" w:rsidR="00A35CD8" w:rsidRPr="00ED055D" w:rsidRDefault="00A35CD8" w:rsidP="00A35CD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31D6CF3E" w14:textId="77777777" w:rsidR="00A35CD8" w:rsidRPr="00ED055D" w:rsidRDefault="00A35CD8" w:rsidP="00A35CD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18D9472E" w14:textId="77777777" w:rsidR="00A35CD8" w:rsidRPr="00ED055D" w:rsidRDefault="00A35CD8" w:rsidP="00A35CD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628C7864" w14:textId="77777777" w:rsidR="00A35CD8" w:rsidRPr="00097EC8" w:rsidRDefault="00A35CD8" w:rsidP="00A35CD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6191A38A" wp14:editId="2B3BD4DB">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0AA9"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41F37583" w14:textId="77777777" w:rsidR="00A35CD8" w:rsidRPr="00097EC8" w:rsidRDefault="00A35CD8" w:rsidP="00A35CD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33EFEC9F" w14:textId="77777777" w:rsidR="00A35CD8" w:rsidRPr="00097EC8" w:rsidRDefault="00A35CD8" w:rsidP="00A35CD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3161995F" wp14:editId="084593C1">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E5D46"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65554EC" w14:textId="77777777" w:rsidR="00A35CD8" w:rsidRPr="00097EC8" w:rsidRDefault="00A35CD8" w:rsidP="00A35CD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62A7AE4F" w14:textId="77777777" w:rsidR="00A35CD8" w:rsidRPr="00097EC8" w:rsidRDefault="00A35CD8" w:rsidP="00A35CD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7041F61A" wp14:editId="2D8B3CFB">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5F46"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51AF34A3" wp14:editId="498327AF">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1124"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5D6FEF7" w14:textId="77777777" w:rsidR="00A35CD8" w:rsidRPr="00097EC8" w:rsidRDefault="00A35CD8" w:rsidP="00A35CD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340023A5" w14:textId="77777777" w:rsidR="00A35CD8" w:rsidRPr="00097EC8" w:rsidRDefault="00A35CD8" w:rsidP="00A35CD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04644996" w14:textId="77777777" w:rsidR="00A35CD8" w:rsidRPr="00097EC8" w:rsidRDefault="00A35CD8" w:rsidP="00A35CD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1667AE66" w14:textId="77777777" w:rsidR="00A35CD8" w:rsidRPr="00097EC8" w:rsidRDefault="00A35CD8" w:rsidP="00A35CD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229A4DA8" w14:textId="77777777" w:rsidR="00A35CD8" w:rsidRPr="00097EC8" w:rsidRDefault="00A35CD8" w:rsidP="00A35CD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14A1EE44" w14:textId="77777777" w:rsidR="00A35CD8" w:rsidRPr="00097EC8" w:rsidRDefault="00A35CD8" w:rsidP="00A35CD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233E5E14" w14:textId="77777777" w:rsidR="00A35CD8" w:rsidRPr="00097EC8" w:rsidRDefault="00A35CD8" w:rsidP="00A35CD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47962F94" wp14:editId="67AC13C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380C8"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2AABE1A9" w14:textId="77777777" w:rsidR="00A35CD8" w:rsidRPr="00097EC8" w:rsidRDefault="00A35CD8" w:rsidP="00A35CD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1EFCD34F" w14:textId="77777777" w:rsidR="00A35CD8" w:rsidRPr="00097EC8" w:rsidRDefault="00A35CD8" w:rsidP="00A35CD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4F7FE9C0" wp14:editId="79373B85">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998122"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6443390A" w14:textId="77777777" w:rsidR="00A35CD8" w:rsidRPr="00097EC8" w:rsidRDefault="00A35CD8" w:rsidP="00A35CD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01F02F72" w14:textId="77777777" w:rsidR="00A35CD8" w:rsidRPr="00097EC8" w:rsidRDefault="00A35CD8" w:rsidP="00A35CD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35CD8" w:rsidRPr="00097EC8" w14:paraId="16A77124" w14:textId="77777777" w:rsidTr="001F706A">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7658D0B9" w14:textId="77777777" w:rsidR="00A35CD8" w:rsidRPr="00097EC8" w:rsidRDefault="00A35CD8" w:rsidP="001F706A">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84C3EC6" w14:textId="77777777" w:rsidR="00A35CD8" w:rsidRPr="00097EC8" w:rsidRDefault="00A35CD8" w:rsidP="001F706A">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3010FC2F" w14:textId="77777777" w:rsidR="00A35CD8" w:rsidRPr="00097EC8" w:rsidRDefault="00A35CD8" w:rsidP="001F706A">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35CD8" w:rsidRPr="00097EC8" w14:paraId="139829D9" w14:textId="77777777" w:rsidTr="001F706A">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30AC324B" w14:textId="77777777" w:rsidR="00A35CD8" w:rsidRPr="00097EC8" w:rsidRDefault="00A35CD8" w:rsidP="001F706A">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9123445" w14:textId="77777777" w:rsidR="00A35CD8" w:rsidRPr="00097EC8" w:rsidRDefault="00A35CD8" w:rsidP="001F706A">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2A6C30C8" w14:textId="77777777" w:rsidR="00A35CD8" w:rsidRPr="00097EC8" w:rsidRDefault="00A35CD8" w:rsidP="001F706A">
            <w:pPr>
              <w:spacing w:before="50"/>
              <w:ind w:left="38"/>
              <w:jc w:val="both"/>
              <w:rPr>
                <w:rFonts w:ascii="Times New Roman" w:eastAsia="Times New Roman" w:hAnsi="Times New Roman" w:cs="Times New Roman"/>
                <w:sz w:val="20"/>
                <w:lang w:val="kk-KZ"/>
              </w:rPr>
            </w:pPr>
          </w:p>
        </w:tc>
      </w:tr>
    </w:tbl>
    <w:p w14:paraId="4F8A1E5B" w14:textId="77777777" w:rsidR="00A35CD8" w:rsidRPr="00097EC8" w:rsidRDefault="00A35CD8" w:rsidP="00A35CD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00BB6F91" w14:textId="77777777" w:rsidR="00A35CD8" w:rsidRPr="00097EC8" w:rsidRDefault="00A35CD8" w:rsidP="00A35CD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31B3AD5F" w14:textId="77777777" w:rsidR="00A35CD8" w:rsidRPr="00097EC8" w:rsidRDefault="00A35CD8" w:rsidP="00A35CD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550EE8FB" w14:textId="77777777" w:rsidR="00A35CD8" w:rsidRPr="00097EC8" w:rsidRDefault="00A35CD8" w:rsidP="00A35CD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380CD7DD" w14:textId="77777777" w:rsidR="00A35CD8" w:rsidRPr="00097EC8" w:rsidRDefault="00A35CD8" w:rsidP="00A35CD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5FC20004" w14:textId="77777777" w:rsidR="00A35CD8" w:rsidRPr="00097EC8" w:rsidRDefault="00A35CD8" w:rsidP="00A35CD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56F3562D" wp14:editId="503DD5BD">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D67F8"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30878547" w14:textId="77777777" w:rsidR="00A35CD8" w:rsidRDefault="00A35CD8" w:rsidP="00A35CD8">
      <w:pPr>
        <w:rPr>
          <w:lang w:val="kk-KZ"/>
        </w:rPr>
      </w:pPr>
    </w:p>
    <w:p w14:paraId="5A10B6E1" w14:textId="77777777" w:rsidR="00A35CD8" w:rsidRPr="00D25017" w:rsidRDefault="00A35CD8" w:rsidP="00A35CD8">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35CD8" w:rsidRPr="00B25802" w14:paraId="0A3EDA66" w14:textId="77777777" w:rsidTr="001F706A">
        <w:trPr>
          <w:trHeight w:val="781"/>
        </w:trPr>
        <w:tc>
          <w:tcPr>
            <w:tcW w:w="5920" w:type="dxa"/>
          </w:tcPr>
          <w:p w14:paraId="4E44B785" w14:textId="77777777" w:rsidR="00A35CD8" w:rsidRPr="00B25802" w:rsidRDefault="00A35CD8" w:rsidP="001F706A">
            <w:pPr>
              <w:spacing w:line="345" w:lineRule="atLeast"/>
              <w:jc w:val="center"/>
              <w:textAlignment w:val="baseline"/>
              <w:outlineLvl w:val="2"/>
              <w:rPr>
                <w:rFonts w:ascii="Times New Roman" w:eastAsia="Times New Roman" w:hAnsi="Times New Roman" w:cs="Times New Roman"/>
                <w:b/>
                <w:bCs/>
                <w:sz w:val="28"/>
                <w:szCs w:val="28"/>
                <w:lang w:val="en-US"/>
              </w:rPr>
            </w:pPr>
          </w:p>
          <w:p w14:paraId="3D4144BB" w14:textId="77777777" w:rsidR="00A35CD8" w:rsidRPr="00B25802" w:rsidRDefault="00A35CD8" w:rsidP="001F706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BF6847E" w14:textId="77777777" w:rsidR="00A35CD8" w:rsidRPr="00B25802" w:rsidRDefault="00A35CD8"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0B457EFD" w14:textId="77777777" w:rsidR="00A35CD8" w:rsidRPr="00B25802" w:rsidRDefault="00A35CD8"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4255FA5" w14:textId="77777777" w:rsidR="00A35CD8" w:rsidRPr="00B25802" w:rsidRDefault="00A35CD8"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8D2E51B" w14:textId="77777777" w:rsidR="00A35CD8" w:rsidRPr="00B25802" w:rsidRDefault="00A35CD8"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ABFE12" w14:textId="77777777" w:rsidR="00A35CD8" w:rsidRPr="00B25802" w:rsidRDefault="00A35CD8" w:rsidP="001F706A">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84D3713" w14:textId="77777777" w:rsidR="00A35CD8" w:rsidRPr="00B25802" w:rsidRDefault="00A35CD8" w:rsidP="00A35CD8">
      <w:pPr>
        <w:spacing w:after="0" w:line="240" w:lineRule="auto"/>
        <w:rPr>
          <w:sz w:val="24"/>
          <w:szCs w:val="24"/>
          <w:lang w:val="en-US"/>
        </w:rPr>
      </w:pPr>
    </w:p>
    <w:p w14:paraId="35469A56" w14:textId="77777777" w:rsidR="00A35CD8" w:rsidRPr="00B25802" w:rsidRDefault="00A35CD8" w:rsidP="00A35CD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09BA530" w14:textId="77777777" w:rsidR="00A35CD8" w:rsidRPr="00B25802" w:rsidRDefault="00A35CD8" w:rsidP="00A35CD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E1D1B60" w14:textId="77777777" w:rsidR="00A35CD8" w:rsidRPr="00B25802" w:rsidRDefault="00A35CD8" w:rsidP="00A35CD8">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35CD8" w:rsidRPr="009914CE" w14:paraId="6B407B92" w14:textId="77777777" w:rsidTr="001F706A">
        <w:trPr>
          <w:trHeight w:val="520"/>
        </w:trPr>
        <w:tc>
          <w:tcPr>
            <w:tcW w:w="328" w:type="dxa"/>
            <w:tcMar>
              <w:top w:w="15" w:type="dxa"/>
              <w:left w:w="15" w:type="dxa"/>
              <w:bottom w:w="15" w:type="dxa"/>
              <w:right w:w="15" w:type="dxa"/>
            </w:tcMar>
            <w:vAlign w:val="center"/>
          </w:tcPr>
          <w:p w14:paraId="5DAFEBF1" w14:textId="77777777" w:rsidR="00A35CD8" w:rsidRPr="009914CE" w:rsidRDefault="00A35CD8" w:rsidP="001F706A">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40FB73FD" w14:textId="77777777" w:rsidR="00A35CD8" w:rsidRPr="009914CE" w:rsidRDefault="00A35CD8" w:rsidP="001F706A">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14:paraId="099D78EB" w14:textId="77777777" w:rsidR="00A35CD8" w:rsidRPr="009914CE" w:rsidRDefault="00A35CD8" w:rsidP="001F706A">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14:paraId="79349833" w14:textId="77777777" w:rsidR="00A35CD8" w:rsidRPr="009914CE" w:rsidRDefault="00A35CD8" w:rsidP="001F706A">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14:paraId="71BFCBA5" w14:textId="77777777" w:rsidR="00A35CD8" w:rsidRPr="009914CE" w:rsidRDefault="00A35CD8" w:rsidP="001F706A">
            <w:pPr>
              <w:spacing w:after="20"/>
              <w:ind w:left="20"/>
              <w:jc w:val="center"/>
              <w:rPr>
                <w:rFonts w:ascii="Arial" w:hAnsi="Arial" w:cs="Arial"/>
                <w:b/>
                <w:sz w:val="18"/>
                <w:szCs w:val="18"/>
                <w:lang w:val="kk-KZ"/>
              </w:rPr>
            </w:pPr>
          </w:p>
          <w:p w14:paraId="65F4612A" w14:textId="77777777" w:rsidR="00A35CD8" w:rsidRPr="009914CE" w:rsidRDefault="00A35CD8" w:rsidP="001F706A">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35CD8" w:rsidRPr="009914CE" w14:paraId="55ED43C6" w14:textId="77777777" w:rsidTr="001F706A">
        <w:trPr>
          <w:trHeight w:val="964"/>
        </w:trPr>
        <w:tc>
          <w:tcPr>
            <w:tcW w:w="328" w:type="dxa"/>
            <w:tcMar>
              <w:top w:w="15" w:type="dxa"/>
              <w:left w:w="15" w:type="dxa"/>
              <w:bottom w:w="15" w:type="dxa"/>
              <w:right w:w="15" w:type="dxa"/>
            </w:tcMar>
          </w:tcPr>
          <w:p w14:paraId="23D17EC9" w14:textId="77777777" w:rsidR="00A35CD8" w:rsidRPr="009914CE" w:rsidRDefault="00A35CD8" w:rsidP="001F706A">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36F9AA7B"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14:paraId="230DF2C6"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69275158"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14:paraId="24689EBF"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14:paraId="5C9ECFF0"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14:paraId="539C2020"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14:paraId="278941B8"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14:paraId="57AAFE5E" w14:textId="77777777" w:rsidR="00A35CD8" w:rsidRPr="009914CE" w:rsidRDefault="00A35CD8" w:rsidP="001F706A">
            <w:pPr>
              <w:spacing w:after="0"/>
              <w:ind w:left="127"/>
              <w:rPr>
                <w:rFonts w:ascii="Arial" w:hAnsi="Arial" w:cs="Arial"/>
                <w:sz w:val="18"/>
                <w:szCs w:val="18"/>
                <w:lang w:val="kk-KZ"/>
              </w:rPr>
            </w:pPr>
          </w:p>
        </w:tc>
      </w:tr>
      <w:tr w:rsidR="00A35CD8" w:rsidRPr="009914CE" w14:paraId="650E2F44" w14:textId="77777777" w:rsidTr="001F706A">
        <w:trPr>
          <w:trHeight w:val="584"/>
        </w:trPr>
        <w:tc>
          <w:tcPr>
            <w:tcW w:w="328" w:type="dxa"/>
            <w:tcMar>
              <w:top w:w="15" w:type="dxa"/>
              <w:left w:w="15" w:type="dxa"/>
              <w:bottom w:w="15" w:type="dxa"/>
              <w:right w:w="15" w:type="dxa"/>
            </w:tcMar>
          </w:tcPr>
          <w:p w14:paraId="0A4DE4CA" w14:textId="77777777" w:rsidR="00A35CD8" w:rsidRPr="009914CE" w:rsidRDefault="00A35CD8" w:rsidP="001F706A">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694ED566"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14:paraId="105D96DB"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7170F924"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1612D304"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14:paraId="6B35FA85"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14:paraId="10D8B7C1" w14:textId="77777777" w:rsidR="00A35CD8" w:rsidRPr="009914CE" w:rsidRDefault="00A35CD8" w:rsidP="001F706A">
            <w:pPr>
              <w:spacing w:after="0"/>
              <w:ind w:left="127"/>
              <w:rPr>
                <w:rFonts w:ascii="Arial" w:hAnsi="Arial" w:cs="Arial"/>
                <w:sz w:val="18"/>
                <w:szCs w:val="18"/>
              </w:rPr>
            </w:pPr>
          </w:p>
        </w:tc>
      </w:tr>
      <w:tr w:rsidR="00A35CD8" w:rsidRPr="009914CE" w14:paraId="6C543AF0" w14:textId="77777777" w:rsidTr="001F706A">
        <w:trPr>
          <w:trHeight w:val="29"/>
        </w:trPr>
        <w:tc>
          <w:tcPr>
            <w:tcW w:w="328" w:type="dxa"/>
            <w:tcMar>
              <w:top w:w="15" w:type="dxa"/>
              <w:left w:w="15" w:type="dxa"/>
              <w:bottom w:w="15" w:type="dxa"/>
              <w:right w:w="15" w:type="dxa"/>
            </w:tcMar>
          </w:tcPr>
          <w:p w14:paraId="6C3840D5" w14:textId="77777777" w:rsidR="00A35CD8" w:rsidRPr="009914CE" w:rsidRDefault="00A35CD8" w:rsidP="001F706A">
            <w:pPr>
              <w:spacing w:after="0" w:line="240" w:lineRule="auto"/>
              <w:ind w:left="20"/>
              <w:jc w:val="center"/>
              <w:rPr>
                <w:rFonts w:ascii="Arial" w:hAnsi="Arial" w:cs="Arial"/>
                <w:sz w:val="18"/>
                <w:szCs w:val="18"/>
              </w:rPr>
            </w:pPr>
          </w:p>
          <w:p w14:paraId="451C1241"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60F53096"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3955D6B0"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2D1A02DE"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59ECCBD3" w14:textId="77777777" w:rsidR="00A35CD8" w:rsidRPr="009914CE" w:rsidRDefault="00A35CD8" w:rsidP="001F706A">
            <w:pPr>
              <w:spacing w:after="0"/>
              <w:ind w:left="127"/>
              <w:rPr>
                <w:rFonts w:ascii="Arial" w:hAnsi="Arial" w:cs="Arial"/>
                <w:sz w:val="18"/>
                <w:szCs w:val="18"/>
                <w:lang w:val="kk-KZ"/>
              </w:rPr>
            </w:pPr>
          </w:p>
        </w:tc>
      </w:tr>
      <w:tr w:rsidR="00A35CD8" w:rsidRPr="009914CE" w14:paraId="27E54ED9" w14:textId="77777777" w:rsidTr="001F706A">
        <w:trPr>
          <w:trHeight w:val="29"/>
        </w:trPr>
        <w:tc>
          <w:tcPr>
            <w:tcW w:w="328" w:type="dxa"/>
            <w:tcMar>
              <w:top w:w="15" w:type="dxa"/>
              <w:left w:w="15" w:type="dxa"/>
              <w:bottom w:w="15" w:type="dxa"/>
              <w:right w:w="15" w:type="dxa"/>
            </w:tcMar>
          </w:tcPr>
          <w:p w14:paraId="7665E87E"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3E952BC6"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14:paraId="7BBD2A76"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14:paraId="2312E169"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14:paraId="265E4C64"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14:paraId="0AA56A9A"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14:paraId="06F75A5C"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14:paraId="5A5228AD"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14:paraId="1CEF69F7"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14:paraId="27C0D889"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14:paraId="2C3FD544" w14:textId="77777777" w:rsidR="00A35CD8" w:rsidRPr="009914CE" w:rsidRDefault="00A35CD8" w:rsidP="001F706A">
            <w:pPr>
              <w:spacing w:after="0"/>
              <w:ind w:left="127"/>
              <w:rPr>
                <w:rFonts w:ascii="Arial" w:hAnsi="Arial" w:cs="Arial"/>
                <w:sz w:val="18"/>
                <w:szCs w:val="18"/>
              </w:rPr>
            </w:pPr>
          </w:p>
        </w:tc>
      </w:tr>
      <w:tr w:rsidR="00A35CD8" w:rsidRPr="008C16FC" w14:paraId="51EC1086" w14:textId="77777777" w:rsidTr="001F706A">
        <w:trPr>
          <w:trHeight w:val="29"/>
        </w:trPr>
        <w:tc>
          <w:tcPr>
            <w:tcW w:w="328" w:type="dxa"/>
            <w:tcMar>
              <w:top w:w="15" w:type="dxa"/>
              <w:left w:w="15" w:type="dxa"/>
              <w:bottom w:w="15" w:type="dxa"/>
              <w:right w:w="15" w:type="dxa"/>
            </w:tcMar>
          </w:tcPr>
          <w:p w14:paraId="230E96B4"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01B82FE4"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1211EFA9"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5523D1DB"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5A369686"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7B3975F5"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666F2BB1" w14:textId="77777777" w:rsidR="00A35CD8" w:rsidRPr="009914CE" w:rsidRDefault="00A35CD8" w:rsidP="001F706A">
            <w:pPr>
              <w:spacing w:after="0"/>
              <w:ind w:left="127"/>
              <w:rPr>
                <w:rFonts w:ascii="Arial" w:hAnsi="Arial" w:cs="Arial"/>
                <w:sz w:val="18"/>
                <w:szCs w:val="18"/>
                <w:lang w:val="kk-KZ"/>
              </w:rPr>
            </w:pPr>
          </w:p>
        </w:tc>
      </w:tr>
      <w:tr w:rsidR="00A35CD8" w:rsidRPr="009914CE" w14:paraId="3670DB29" w14:textId="77777777" w:rsidTr="001F706A">
        <w:trPr>
          <w:trHeight w:val="29"/>
        </w:trPr>
        <w:tc>
          <w:tcPr>
            <w:tcW w:w="328" w:type="dxa"/>
            <w:tcMar>
              <w:top w:w="15" w:type="dxa"/>
              <w:left w:w="15" w:type="dxa"/>
              <w:bottom w:w="15" w:type="dxa"/>
              <w:right w:w="15" w:type="dxa"/>
            </w:tcMar>
          </w:tcPr>
          <w:p w14:paraId="6842BBBF"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63296AC5"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46F20658"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14:paraId="4DEA44B2"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14:paraId="2F5A3BA1"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14:paraId="33AE5699"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14:paraId="423CED85" w14:textId="77777777" w:rsidR="00A35CD8" w:rsidRPr="009914CE" w:rsidRDefault="00A35CD8" w:rsidP="001F706A">
            <w:pPr>
              <w:spacing w:after="0"/>
              <w:ind w:left="127"/>
              <w:rPr>
                <w:rFonts w:ascii="Arial" w:hAnsi="Arial" w:cs="Arial"/>
                <w:sz w:val="18"/>
                <w:szCs w:val="18"/>
                <w:lang w:val="kk-KZ"/>
              </w:rPr>
            </w:pPr>
          </w:p>
        </w:tc>
      </w:tr>
      <w:tr w:rsidR="00A35CD8" w:rsidRPr="008C16FC" w14:paraId="313A6C23" w14:textId="77777777" w:rsidTr="001F706A">
        <w:trPr>
          <w:trHeight w:val="29"/>
        </w:trPr>
        <w:tc>
          <w:tcPr>
            <w:tcW w:w="328" w:type="dxa"/>
            <w:tcMar>
              <w:top w:w="15" w:type="dxa"/>
              <w:left w:w="15" w:type="dxa"/>
              <w:bottom w:w="15" w:type="dxa"/>
              <w:right w:w="15" w:type="dxa"/>
            </w:tcMar>
          </w:tcPr>
          <w:p w14:paraId="2294978D"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3986C607"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0267D12A"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63CFEAD5"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3A70DE86"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17158FCD" w14:textId="77777777" w:rsidR="00A35CD8" w:rsidRPr="009914CE" w:rsidRDefault="00A35CD8" w:rsidP="001F706A">
            <w:pPr>
              <w:spacing w:after="0"/>
              <w:ind w:left="127"/>
              <w:rPr>
                <w:rFonts w:ascii="Arial" w:hAnsi="Arial" w:cs="Arial"/>
                <w:sz w:val="18"/>
                <w:szCs w:val="18"/>
                <w:lang w:val="kk-KZ"/>
              </w:rPr>
            </w:pPr>
          </w:p>
        </w:tc>
      </w:tr>
      <w:tr w:rsidR="00A35CD8" w:rsidRPr="008C16FC" w14:paraId="01A6857E" w14:textId="77777777" w:rsidTr="001F706A">
        <w:trPr>
          <w:trHeight w:val="29"/>
        </w:trPr>
        <w:tc>
          <w:tcPr>
            <w:tcW w:w="328" w:type="dxa"/>
            <w:tcMar>
              <w:top w:w="15" w:type="dxa"/>
              <w:left w:w="15" w:type="dxa"/>
              <w:bottom w:w="15" w:type="dxa"/>
              <w:right w:w="15" w:type="dxa"/>
            </w:tcMar>
          </w:tcPr>
          <w:p w14:paraId="29534B31"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7B784D6C"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14:paraId="513F1208"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BA3A906"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14:paraId="50984F81"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14:paraId="7E2ED94F" w14:textId="77777777" w:rsidR="00A35CD8" w:rsidRPr="009914CE" w:rsidRDefault="00A35CD8" w:rsidP="001F706A">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6653968C" w14:textId="77777777" w:rsidR="00A35CD8" w:rsidRPr="009914CE" w:rsidRDefault="00A35CD8" w:rsidP="001F706A">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14:paraId="2FC35399" w14:textId="77777777" w:rsidR="00A35CD8" w:rsidRPr="009914CE" w:rsidRDefault="00A35CD8"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736AED25" w14:textId="77777777" w:rsidR="00A35CD8" w:rsidRPr="009914CE" w:rsidRDefault="00A35CD8"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6818991A" w14:textId="77777777" w:rsidR="00A35CD8" w:rsidRPr="009914CE" w:rsidRDefault="00A35CD8"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12B6739C" w14:textId="77777777" w:rsidR="00A35CD8" w:rsidRPr="009914CE" w:rsidRDefault="00A35CD8"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7C7DD021" w14:textId="77777777" w:rsidR="00A35CD8" w:rsidRPr="009914CE" w:rsidRDefault="00A35CD8" w:rsidP="001F706A">
            <w:pPr>
              <w:spacing w:after="0"/>
              <w:ind w:left="127"/>
              <w:rPr>
                <w:rFonts w:ascii="Arial" w:hAnsi="Arial" w:cs="Arial"/>
                <w:sz w:val="18"/>
                <w:szCs w:val="18"/>
                <w:lang w:val="kk-KZ"/>
              </w:rPr>
            </w:pPr>
          </w:p>
        </w:tc>
      </w:tr>
      <w:tr w:rsidR="00A35CD8" w:rsidRPr="009914CE" w14:paraId="303068DD" w14:textId="77777777" w:rsidTr="001F706A">
        <w:trPr>
          <w:trHeight w:val="29"/>
        </w:trPr>
        <w:tc>
          <w:tcPr>
            <w:tcW w:w="328" w:type="dxa"/>
            <w:tcMar>
              <w:top w:w="15" w:type="dxa"/>
              <w:left w:w="15" w:type="dxa"/>
              <w:bottom w:w="15" w:type="dxa"/>
              <w:right w:w="15" w:type="dxa"/>
            </w:tcMar>
          </w:tcPr>
          <w:p w14:paraId="6C5BDDDB"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1B5B0569"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14:paraId="0DEB4CE9"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14:paraId="16F2503A"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14:paraId="68FC82C8"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РОӘК тізбесіне енген оқулықтар мен (немесе) ОӘК авторы немесе бірлескен авторы = 2 балл</w:t>
            </w:r>
          </w:p>
          <w:p w14:paraId="3A3217F6"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14:paraId="2ECE0206" w14:textId="77777777" w:rsidR="00A35CD8" w:rsidRPr="009914CE" w:rsidRDefault="00A35CD8" w:rsidP="001F706A">
            <w:pPr>
              <w:spacing w:after="0"/>
              <w:ind w:left="127"/>
              <w:rPr>
                <w:rFonts w:ascii="Arial" w:hAnsi="Arial" w:cs="Arial"/>
                <w:sz w:val="18"/>
                <w:szCs w:val="18"/>
              </w:rPr>
            </w:pPr>
          </w:p>
        </w:tc>
      </w:tr>
      <w:tr w:rsidR="00A35CD8" w:rsidRPr="008C16FC" w14:paraId="0A9B0A21" w14:textId="77777777" w:rsidTr="001F706A">
        <w:trPr>
          <w:trHeight w:val="29"/>
        </w:trPr>
        <w:tc>
          <w:tcPr>
            <w:tcW w:w="328" w:type="dxa"/>
            <w:tcMar>
              <w:top w:w="15" w:type="dxa"/>
              <w:left w:w="15" w:type="dxa"/>
              <w:bottom w:w="15" w:type="dxa"/>
              <w:right w:w="15" w:type="dxa"/>
            </w:tcMar>
          </w:tcPr>
          <w:p w14:paraId="4C33A11A"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73B852D6"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14:paraId="014EC745"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14:paraId="463F485B"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04C79DEF"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790294B7"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731027D7"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үш тілде сабақ беру (қазақ, орыс, шетел) = 5 балл</w:t>
            </w:r>
          </w:p>
        </w:tc>
        <w:tc>
          <w:tcPr>
            <w:tcW w:w="993" w:type="dxa"/>
          </w:tcPr>
          <w:p w14:paraId="4DD54A95" w14:textId="77777777" w:rsidR="00A35CD8" w:rsidRPr="009914CE" w:rsidRDefault="00A35CD8" w:rsidP="001F706A">
            <w:pPr>
              <w:spacing w:after="0"/>
              <w:ind w:left="127"/>
              <w:rPr>
                <w:rFonts w:ascii="Arial" w:hAnsi="Arial" w:cs="Arial"/>
                <w:sz w:val="18"/>
                <w:szCs w:val="18"/>
                <w:lang w:val="kk-KZ"/>
              </w:rPr>
            </w:pPr>
          </w:p>
        </w:tc>
      </w:tr>
      <w:tr w:rsidR="00A35CD8" w:rsidRPr="008C16FC" w14:paraId="63982D83" w14:textId="77777777" w:rsidTr="001F706A">
        <w:trPr>
          <w:trHeight w:val="685"/>
        </w:trPr>
        <w:tc>
          <w:tcPr>
            <w:tcW w:w="328" w:type="dxa"/>
            <w:tcMar>
              <w:top w:w="15" w:type="dxa"/>
              <w:left w:w="15" w:type="dxa"/>
              <w:bottom w:w="15" w:type="dxa"/>
              <w:right w:w="15" w:type="dxa"/>
            </w:tcMar>
          </w:tcPr>
          <w:p w14:paraId="78E038DA"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4CF1EB1F"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14:paraId="77D5DBB3"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14:paraId="625A6141"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14:paraId="4051E4F0" w14:textId="77777777" w:rsidR="00A35CD8" w:rsidRPr="009914CE" w:rsidRDefault="00A35CD8"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14:paraId="20C89B5D"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14:paraId="4AFCFFE6"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14:paraId="66F1EE79"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6A568294"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14:paraId="13DC53D1"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0688298F"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30AF0201"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44ECBCE6"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4917A9E8"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2BDE07C4"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7FDCC5E9"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53A1886F"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14:paraId="76FBEFD9" w14:textId="77777777" w:rsidR="00A35CD8" w:rsidRPr="009914CE" w:rsidRDefault="00A35CD8"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3A2D5CC1"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794C3AF1"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7C7E1FCA"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0D968C7C" w14:textId="77777777" w:rsidR="00A35CD8" w:rsidRPr="009914CE" w:rsidRDefault="00A35CD8" w:rsidP="001F706A">
            <w:pPr>
              <w:spacing w:after="0"/>
              <w:ind w:left="127"/>
              <w:rPr>
                <w:rFonts w:ascii="Arial" w:hAnsi="Arial" w:cs="Arial"/>
                <w:sz w:val="18"/>
                <w:szCs w:val="18"/>
                <w:lang w:val="kk-KZ"/>
              </w:rPr>
            </w:pPr>
          </w:p>
        </w:tc>
      </w:tr>
      <w:tr w:rsidR="00A35CD8" w:rsidRPr="009914CE" w14:paraId="76B38BDD" w14:textId="77777777" w:rsidTr="001F706A">
        <w:trPr>
          <w:trHeight w:val="29"/>
        </w:trPr>
        <w:tc>
          <w:tcPr>
            <w:tcW w:w="328" w:type="dxa"/>
            <w:tcMar>
              <w:top w:w="15" w:type="dxa"/>
              <w:left w:w="15" w:type="dxa"/>
              <w:bottom w:w="15" w:type="dxa"/>
              <w:right w:w="15" w:type="dxa"/>
            </w:tcMar>
            <w:vAlign w:val="center"/>
          </w:tcPr>
          <w:p w14:paraId="6016EAD5" w14:textId="77777777" w:rsidR="00A35CD8" w:rsidRPr="009914CE" w:rsidRDefault="00A35CD8" w:rsidP="001F706A">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6A3BCAF6"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w:t>
            </w:r>
            <w:r w:rsidRPr="009914CE">
              <w:rPr>
                <w:rFonts w:ascii="Arial" w:hAnsi="Arial" w:cs="Arial"/>
                <w:sz w:val="18"/>
                <w:szCs w:val="18"/>
                <w:lang w:val="kk-KZ"/>
              </w:rPr>
              <w:lastRenderedPageBreak/>
              <w:t>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12E63A8D"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2560FE61" w14:textId="77777777" w:rsidR="00A35CD8" w:rsidRPr="009914CE" w:rsidRDefault="00A35CD8"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150B89D6" w14:textId="77777777" w:rsidR="00A35CD8" w:rsidRPr="009914CE" w:rsidRDefault="00A35CD8" w:rsidP="001F706A">
            <w:pPr>
              <w:spacing w:after="0"/>
              <w:ind w:left="127"/>
              <w:rPr>
                <w:rFonts w:ascii="Arial" w:hAnsi="Arial" w:cs="Arial"/>
                <w:sz w:val="18"/>
                <w:szCs w:val="18"/>
                <w:lang w:val="kk-KZ"/>
              </w:rPr>
            </w:pPr>
          </w:p>
        </w:tc>
      </w:tr>
      <w:tr w:rsidR="00A35CD8" w:rsidRPr="009914CE" w14:paraId="7A573088" w14:textId="77777777" w:rsidTr="001F706A">
        <w:trPr>
          <w:trHeight w:val="29"/>
        </w:trPr>
        <w:tc>
          <w:tcPr>
            <w:tcW w:w="4862" w:type="dxa"/>
            <w:gridSpan w:val="3"/>
            <w:tcMar>
              <w:top w:w="15" w:type="dxa"/>
              <w:left w:w="15" w:type="dxa"/>
              <w:bottom w:w="15" w:type="dxa"/>
              <w:right w:w="15" w:type="dxa"/>
            </w:tcMar>
            <w:vAlign w:val="center"/>
          </w:tcPr>
          <w:p w14:paraId="6109952B" w14:textId="77777777" w:rsidR="00A35CD8" w:rsidRPr="009914CE" w:rsidRDefault="00A35CD8" w:rsidP="001F706A">
            <w:pPr>
              <w:spacing w:after="0" w:line="240" w:lineRule="auto"/>
              <w:ind w:left="20"/>
              <w:jc w:val="right"/>
              <w:rPr>
                <w:rFonts w:ascii="Arial" w:hAnsi="Arial" w:cs="Arial"/>
                <w:b/>
                <w:sz w:val="18"/>
                <w:szCs w:val="18"/>
              </w:rPr>
            </w:pPr>
            <w:r w:rsidRPr="009914CE">
              <w:rPr>
                <w:rFonts w:ascii="Arial" w:hAnsi="Arial" w:cs="Arial"/>
                <w:b/>
                <w:sz w:val="18"/>
                <w:szCs w:val="18"/>
              </w:rPr>
              <w:t>Барлығы:</w:t>
            </w:r>
          </w:p>
        </w:tc>
        <w:tc>
          <w:tcPr>
            <w:tcW w:w="3543" w:type="dxa"/>
            <w:tcMar>
              <w:top w:w="15" w:type="dxa"/>
              <w:left w:w="15" w:type="dxa"/>
              <w:bottom w:w="15" w:type="dxa"/>
              <w:right w:w="15" w:type="dxa"/>
            </w:tcMar>
            <w:vAlign w:val="center"/>
          </w:tcPr>
          <w:p w14:paraId="47AC8470" w14:textId="77777777" w:rsidR="00A35CD8" w:rsidRPr="009914CE" w:rsidRDefault="00A35CD8" w:rsidP="001F706A">
            <w:pPr>
              <w:spacing w:after="0" w:line="240" w:lineRule="auto"/>
              <w:ind w:left="20"/>
              <w:jc w:val="both"/>
              <w:rPr>
                <w:rFonts w:ascii="Arial" w:hAnsi="Arial" w:cs="Arial"/>
                <w:b/>
                <w:sz w:val="18"/>
                <w:szCs w:val="18"/>
              </w:rPr>
            </w:pPr>
          </w:p>
        </w:tc>
        <w:tc>
          <w:tcPr>
            <w:tcW w:w="993" w:type="dxa"/>
          </w:tcPr>
          <w:p w14:paraId="40619328" w14:textId="77777777" w:rsidR="00A35CD8" w:rsidRPr="009914CE" w:rsidRDefault="00A35CD8" w:rsidP="001F706A">
            <w:pPr>
              <w:spacing w:after="0"/>
              <w:ind w:left="20"/>
              <w:jc w:val="both"/>
              <w:rPr>
                <w:rFonts w:ascii="Arial" w:hAnsi="Arial" w:cs="Arial"/>
                <w:sz w:val="18"/>
                <w:szCs w:val="18"/>
              </w:rPr>
            </w:pPr>
          </w:p>
        </w:tc>
      </w:tr>
    </w:tbl>
    <w:p w14:paraId="7DEDCAC9" w14:textId="77777777" w:rsidR="00A35CD8" w:rsidRDefault="00A35CD8" w:rsidP="00A35CD8">
      <w:pPr>
        <w:spacing w:after="0" w:line="240" w:lineRule="auto"/>
        <w:rPr>
          <w:sz w:val="28"/>
          <w:lang w:val="en-US"/>
        </w:rPr>
      </w:pPr>
    </w:p>
    <w:p w14:paraId="26898B1D" w14:textId="77777777" w:rsidR="00A35CD8" w:rsidRDefault="00A35CD8" w:rsidP="00A35CD8">
      <w:pPr>
        <w:spacing w:after="0" w:line="240" w:lineRule="auto"/>
        <w:rPr>
          <w:sz w:val="28"/>
          <w:lang w:val="en-US"/>
        </w:rPr>
      </w:pPr>
    </w:p>
    <w:p w14:paraId="05AAA863" w14:textId="77777777" w:rsidR="00A35CD8" w:rsidRDefault="00A35CD8" w:rsidP="00A35CD8">
      <w:pPr>
        <w:spacing w:after="0" w:line="240" w:lineRule="auto"/>
        <w:rPr>
          <w:sz w:val="28"/>
          <w:lang w:val="en-US"/>
        </w:rPr>
      </w:pPr>
    </w:p>
    <w:p w14:paraId="7F0A9110" w14:textId="77777777" w:rsidR="00A35CD8" w:rsidRDefault="00A35CD8" w:rsidP="00A35CD8">
      <w:pPr>
        <w:spacing w:after="0" w:line="240" w:lineRule="auto"/>
        <w:rPr>
          <w:sz w:val="28"/>
          <w:lang w:val="en-US"/>
        </w:rPr>
      </w:pPr>
    </w:p>
    <w:p w14:paraId="536C0E5E" w14:textId="77777777" w:rsidR="00A35CD8" w:rsidRDefault="00A35CD8" w:rsidP="00A35CD8">
      <w:pPr>
        <w:spacing w:after="0" w:line="240" w:lineRule="auto"/>
        <w:rPr>
          <w:sz w:val="28"/>
          <w:lang w:val="en-US"/>
        </w:rPr>
      </w:pPr>
    </w:p>
    <w:p w14:paraId="73701A37" w14:textId="77777777" w:rsidR="00A35CD8" w:rsidRDefault="00A35CD8" w:rsidP="00A35CD8">
      <w:pPr>
        <w:spacing w:after="0" w:line="240" w:lineRule="auto"/>
        <w:rPr>
          <w:sz w:val="28"/>
          <w:lang w:val="en-US"/>
        </w:rPr>
      </w:pPr>
    </w:p>
    <w:p w14:paraId="2EAAA9AA" w14:textId="77777777" w:rsidR="00A35CD8" w:rsidRDefault="00A35CD8" w:rsidP="00A35CD8">
      <w:pPr>
        <w:spacing w:after="0" w:line="240" w:lineRule="auto"/>
        <w:rPr>
          <w:sz w:val="28"/>
          <w:lang w:val="en-US"/>
        </w:rPr>
      </w:pPr>
    </w:p>
    <w:p w14:paraId="643BB7FF" w14:textId="77777777" w:rsidR="00A35CD8" w:rsidRDefault="00A35CD8" w:rsidP="00A35CD8">
      <w:pPr>
        <w:spacing w:after="0" w:line="240" w:lineRule="auto"/>
        <w:rPr>
          <w:sz w:val="28"/>
          <w:lang w:val="en-US"/>
        </w:rPr>
      </w:pPr>
    </w:p>
    <w:p w14:paraId="620E9849" w14:textId="77777777" w:rsidR="00A35CD8" w:rsidRDefault="00A35CD8" w:rsidP="00A35CD8">
      <w:pPr>
        <w:spacing w:after="0" w:line="240" w:lineRule="auto"/>
        <w:rPr>
          <w:sz w:val="28"/>
          <w:lang w:val="en-US"/>
        </w:rPr>
      </w:pPr>
    </w:p>
    <w:p w14:paraId="64F522E0" w14:textId="77777777" w:rsidR="00A35CD8" w:rsidRDefault="00A35CD8" w:rsidP="00A35CD8">
      <w:pPr>
        <w:spacing w:after="0" w:line="240" w:lineRule="auto"/>
        <w:rPr>
          <w:sz w:val="28"/>
          <w:lang w:val="en-US"/>
        </w:rPr>
      </w:pPr>
    </w:p>
    <w:p w14:paraId="2B47DCF8" w14:textId="77777777" w:rsidR="00A35CD8" w:rsidRDefault="00A35CD8" w:rsidP="00A35CD8">
      <w:pPr>
        <w:spacing w:after="0" w:line="240" w:lineRule="auto"/>
        <w:rPr>
          <w:sz w:val="28"/>
          <w:lang w:val="en-US"/>
        </w:rPr>
      </w:pPr>
    </w:p>
    <w:p w14:paraId="7EF4D7A7" w14:textId="77777777" w:rsidR="00A35CD8" w:rsidRDefault="00A35CD8" w:rsidP="00A35CD8">
      <w:pPr>
        <w:spacing w:after="0" w:line="240" w:lineRule="auto"/>
        <w:rPr>
          <w:sz w:val="28"/>
          <w:lang w:val="en-US"/>
        </w:rPr>
      </w:pPr>
    </w:p>
    <w:p w14:paraId="12021F67" w14:textId="77777777" w:rsidR="00A35CD8" w:rsidRDefault="00A35CD8" w:rsidP="00A35CD8">
      <w:pPr>
        <w:spacing w:after="0" w:line="240" w:lineRule="auto"/>
        <w:rPr>
          <w:sz w:val="28"/>
          <w:lang w:val="en-US"/>
        </w:rPr>
      </w:pPr>
    </w:p>
    <w:p w14:paraId="767B5E19" w14:textId="77777777" w:rsidR="00A35CD8" w:rsidRDefault="00A35CD8" w:rsidP="00A35CD8">
      <w:pPr>
        <w:spacing w:after="0" w:line="240" w:lineRule="auto"/>
        <w:rPr>
          <w:sz w:val="28"/>
          <w:lang w:val="en-US"/>
        </w:rPr>
      </w:pPr>
    </w:p>
    <w:p w14:paraId="75D5E14F" w14:textId="77777777" w:rsidR="00A35CD8" w:rsidRDefault="00A35CD8" w:rsidP="00A35CD8">
      <w:pPr>
        <w:spacing w:after="0" w:line="240" w:lineRule="auto"/>
        <w:rPr>
          <w:sz w:val="28"/>
          <w:lang w:val="en-US"/>
        </w:rPr>
      </w:pPr>
    </w:p>
    <w:p w14:paraId="29319A32" w14:textId="77777777" w:rsidR="00A35CD8" w:rsidRDefault="00A35CD8" w:rsidP="00A35CD8">
      <w:pPr>
        <w:spacing w:after="0" w:line="240" w:lineRule="auto"/>
        <w:rPr>
          <w:sz w:val="28"/>
          <w:lang w:val="en-US"/>
        </w:rPr>
      </w:pPr>
    </w:p>
    <w:p w14:paraId="6EF54BCC" w14:textId="77777777" w:rsidR="00A35CD8" w:rsidRPr="00060881" w:rsidRDefault="00A35CD8" w:rsidP="00A35CD8">
      <w:pPr>
        <w:spacing w:after="0" w:line="240" w:lineRule="auto"/>
        <w:rPr>
          <w:sz w:val="28"/>
          <w:lang w:val="en-US"/>
        </w:rPr>
      </w:pPr>
    </w:p>
    <w:p w14:paraId="5369D6EE" w14:textId="77777777" w:rsidR="00A35CD8" w:rsidRDefault="00A35CD8" w:rsidP="00A35CD8">
      <w:pPr>
        <w:rPr>
          <w:lang w:val="kk-KZ"/>
        </w:rPr>
      </w:pPr>
    </w:p>
    <w:p w14:paraId="1E675230" w14:textId="77777777" w:rsidR="00A35CD8" w:rsidRDefault="00A35CD8" w:rsidP="00A35CD8">
      <w:pPr>
        <w:rPr>
          <w:lang w:val="kk-KZ"/>
        </w:rPr>
      </w:pPr>
    </w:p>
    <w:p w14:paraId="7CC8BA39" w14:textId="77777777" w:rsidR="00A35CD8" w:rsidRDefault="00A35CD8" w:rsidP="00A35CD8">
      <w:pPr>
        <w:rPr>
          <w:lang w:val="kk-KZ"/>
        </w:rPr>
      </w:pPr>
    </w:p>
    <w:p w14:paraId="3B9D2527" w14:textId="77777777" w:rsidR="00A35CD8" w:rsidRDefault="00A35CD8" w:rsidP="00A35CD8">
      <w:pPr>
        <w:rPr>
          <w:lang w:val="kk-KZ"/>
        </w:rPr>
      </w:pPr>
    </w:p>
    <w:p w14:paraId="16A71A2B" w14:textId="77777777" w:rsidR="00A35CD8" w:rsidRDefault="00A35CD8" w:rsidP="00A35CD8">
      <w:pPr>
        <w:rPr>
          <w:lang w:val="kk-KZ"/>
        </w:rPr>
      </w:pPr>
    </w:p>
    <w:p w14:paraId="23A3A4A9" w14:textId="77777777" w:rsidR="00A35CD8" w:rsidRDefault="00A35CD8" w:rsidP="00A35CD8">
      <w:pPr>
        <w:rPr>
          <w:lang w:val="kk-KZ"/>
        </w:rPr>
      </w:pPr>
    </w:p>
    <w:p w14:paraId="57F0B458" w14:textId="77777777" w:rsidR="00A35CD8" w:rsidRDefault="00A35CD8" w:rsidP="00A35CD8">
      <w:pPr>
        <w:rPr>
          <w:lang w:val="kk-KZ"/>
        </w:rPr>
      </w:pPr>
    </w:p>
    <w:p w14:paraId="484382B6" w14:textId="77777777" w:rsidR="00A35CD8" w:rsidRDefault="00A35CD8" w:rsidP="00A35CD8">
      <w:pPr>
        <w:rPr>
          <w:lang w:val="kk-KZ"/>
        </w:rPr>
      </w:pPr>
    </w:p>
    <w:p w14:paraId="60FA6BCA" w14:textId="77777777" w:rsidR="00A35CD8" w:rsidRDefault="00A35CD8" w:rsidP="00A35CD8">
      <w:pPr>
        <w:rPr>
          <w:lang w:val="kk-KZ"/>
        </w:rPr>
      </w:pPr>
    </w:p>
    <w:p w14:paraId="0205FEE6" w14:textId="77777777" w:rsidR="00A35CD8" w:rsidRDefault="00A35CD8" w:rsidP="00A35CD8">
      <w:pPr>
        <w:rPr>
          <w:lang w:val="kk-KZ"/>
        </w:rPr>
      </w:pPr>
    </w:p>
    <w:p w14:paraId="5C3A5718" w14:textId="77777777" w:rsidR="00A641B1" w:rsidRDefault="00A641B1"/>
    <w:sectPr w:rsidR="00A641B1" w:rsidSect="00A35CD8">
      <w:pgSz w:w="11906" w:h="16838"/>
      <w:pgMar w:top="1134" w:right="24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E1"/>
    <w:rsid w:val="000A0DD9"/>
    <w:rsid w:val="000F1E81"/>
    <w:rsid w:val="002B49E1"/>
    <w:rsid w:val="00A35CD8"/>
    <w:rsid w:val="00A3713E"/>
    <w:rsid w:val="00A641B1"/>
    <w:rsid w:val="00F2414E"/>
    <w:rsid w:val="00FA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E75BE-F56C-4623-9EC6-C4ACC943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CD8"/>
    <w:rPr>
      <w:kern w:val="0"/>
      <w14:ligatures w14:val="none"/>
    </w:rPr>
  </w:style>
  <w:style w:type="paragraph" w:styleId="1">
    <w:name w:val="heading 1"/>
    <w:basedOn w:val="a"/>
    <w:next w:val="a"/>
    <w:link w:val="10"/>
    <w:uiPriority w:val="9"/>
    <w:qFormat/>
    <w:rsid w:val="002B49E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B49E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B49E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B49E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2B49E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B49E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B49E1"/>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B49E1"/>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B49E1"/>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9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49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49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49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49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49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49E1"/>
    <w:rPr>
      <w:rFonts w:eastAsiaTheme="majorEastAsia" w:cstheme="majorBidi"/>
      <w:color w:val="595959" w:themeColor="text1" w:themeTint="A6"/>
    </w:rPr>
  </w:style>
  <w:style w:type="character" w:customStyle="1" w:styleId="80">
    <w:name w:val="Заголовок 8 Знак"/>
    <w:basedOn w:val="a0"/>
    <w:link w:val="8"/>
    <w:uiPriority w:val="9"/>
    <w:semiHidden/>
    <w:rsid w:val="002B49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49E1"/>
    <w:rPr>
      <w:rFonts w:eastAsiaTheme="majorEastAsia" w:cstheme="majorBidi"/>
      <w:color w:val="272727" w:themeColor="text1" w:themeTint="D8"/>
    </w:rPr>
  </w:style>
  <w:style w:type="paragraph" w:styleId="a3">
    <w:name w:val="Title"/>
    <w:basedOn w:val="a"/>
    <w:next w:val="a"/>
    <w:link w:val="a4"/>
    <w:uiPriority w:val="10"/>
    <w:qFormat/>
    <w:rsid w:val="002B49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B4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9E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B49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49E1"/>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2B49E1"/>
    <w:rPr>
      <w:i/>
      <w:iCs/>
      <w:color w:val="404040" w:themeColor="text1" w:themeTint="BF"/>
    </w:rPr>
  </w:style>
  <w:style w:type="paragraph" w:styleId="a7">
    <w:name w:val="List Paragraph"/>
    <w:basedOn w:val="a"/>
    <w:uiPriority w:val="34"/>
    <w:qFormat/>
    <w:rsid w:val="002B49E1"/>
    <w:pPr>
      <w:ind w:left="720"/>
      <w:contextualSpacing/>
    </w:pPr>
    <w:rPr>
      <w:kern w:val="2"/>
      <w14:ligatures w14:val="standardContextual"/>
    </w:rPr>
  </w:style>
  <w:style w:type="character" w:styleId="a8">
    <w:name w:val="Intense Emphasis"/>
    <w:basedOn w:val="a0"/>
    <w:uiPriority w:val="21"/>
    <w:qFormat/>
    <w:rsid w:val="002B49E1"/>
    <w:rPr>
      <w:i/>
      <w:iCs/>
      <w:color w:val="2F5496" w:themeColor="accent1" w:themeShade="BF"/>
    </w:rPr>
  </w:style>
  <w:style w:type="paragraph" w:styleId="a9">
    <w:name w:val="Intense Quote"/>
    <w:basedOn w:val="a"/>
    <w:next w:val="a"/>
    <w:link w:val="aa"/>
    <w:uiPriority w:val="30"/>
    <w:qFormat/>
    <w:rsid w:val="002B4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2B49E1"/>
    <w:rPr>
      <w:i/>
      <w:iCs/>
      <w:color w:val="2F5496" w:themeColor="accent1" w:themeShade="BF"/>
    </w:rPr>
  </w:style>
  <w:style w:type="character" w:styleId="ab">
    <w:name w:val="Intense Reference"/>
    <w:basedOn w:val="a0"/>
    <w:uiPriority w:val="32"/>
    <w:qFormat/>
    <w:rsid w:val="002B49E1"/>
    <w:rPr>
      <w:b/>
      <w:bCs/>
      <w:smallCaps/>
      <w:color w:val="2F5496" w:themeColor="accent1" w:themeShade="BF"/>
      <w:spacing w:val="5"/>
    </w:rPr>
  </w:style>
  <w:style w:type="table" w:customStyle="1" w:styleId="TableNormal">
    <w:name w:val="Table Normal"/>
    <w:uiPriority w:val="2"/>
    <w:semiHidden/>
    <w:qFormat/>
    <w:rsid w:val="00A35CD8"/>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styleId="ac">
    <w:name w:val="Table Grid"/>
    <w:basedOn w:val="a1"/>
    <w:uiPriority w:val="39"/>
    <w:rsid w:val="00A35C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9770</Characters>
  <Application>Microsoft Office Word</Application>
  <DocSecurity>0</DocSecurity>
  <Lines>81</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2025-08-04T11:48:00Z</dcterms:created>
  <dcterms:modified xsi:type="dcterms:W3CDTF">2025-08-04T11:48:00Z</dcterms:modified>
</cp:coreProperties>
</file>