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C8A" w:rsidRPr="0026141F" w:rsidRDefault="00754C8A" w:rsidP="0026141F">
      <w:pPr>
        <w:pStyle w:val="a6"/>
        <w:jc w:val="center"/>
        <w:rPr>
          <w:b/>
        </w:rPr>
      </w:pPr>
      <w:r w:rsidRPr="00FD0AF2">
        <w:t>«</w:t>
      </w:r>
      <w:r w:rsidRPr="0026141F">
        <w:rPr>
          <w:b/>
        </w:rPr>
        <w:t>Павлодар қаласының Мұхтар  Әуезов атындағы жалпы орта білім беретін мектебі» КММ</w:t>
      </w:r>
    </w:p>
    <w:p w:rsidR="0026141F" w:rsidRPr="0026141F" w:rsidRDefault="0026141F" w:rsidP="0026141F">
      <w:pPr>
        <w:pStyle w:val="a6"/>
        <w:jc w:val="center"/>
        <w:rPr>
          <w:b/>
          <w:color w:val="1E1E1E"/>
          <w:lang w:eastAsia="ru-RU"/>
        </w:rPr>
      </w:pPr>
      <w:r w:rsidRPr="0026141F">
        <w:rPr>
          <w:b/>
          <w:color w:val="1E1E1E"/>
          <w:lang w:eastAsia="ru-RU"/>
        </w:rPr>
        <w:t>бастапқы әскери және технологиялық даярлығының педагог-ұйымдастырушысы</w:t>
      </w:r>
    </w:p>
    <w:p w:rsidR="00754C8A" w:rsidRPr="0026141F" w:rsidRDefault="00F06D55" w:rsidP="0026141F">
      <w:pPr>
        <w:pStyle w:val="a6"/>
        <w:jc w:val="center"/>
        <w:rPr>
          <w:b/>
          <w:bCs/>
        </w:rPr>
      </w:pPr>
      <w:r w:rsidRPr="0026141F">
        <w:rPr>
          <w:b/>
        </w:rPr>
        <w:t xml:space="preserve">бос </w:t>
      </w:r>
      <w:r w:rsidR="00754C8A" w:rsidRPr="0026141F">
        <w:rPr>
          <w:b/>
        </w:rPr>
        <w:t xml:space="preserve"> лауазымына конкурс жариялайды</w:t>
      </w:r>
    </w:p>
    <w:p w:rsidR="00592352" w:rsidRDefault="00592352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592352">
        <w:trPr>
          <w:trHeight w:val="556"/>
        </w:trPr>
        <w:tc>
          <w:tcPr>
            <w:tcW w:w="514" w:type="dxa"/>
          </w:tcPr>
          <w:p w:rsidR="00592352" w:rsidRDefault="0059235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:rsidR="00592352" w:rsidRDefault="00592352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</w:p>
        </w:tc>
      </w:tr>
      <w:tr w:rsidR="00592352">
        <w:trPr>
          <w:trHeight w:val="760"/>
        </w:trPr>
        <w:tc>
          <w:tcPr>
            <w:tcW w:w="514" w:type="dxa"/>
            <w:vMerge w:val="restart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:rsidR="00592352" w:rsidRPr="00754C8A" w:rsidRDefault="00A747EF" w:rsidP="00754C8A">
            <w:pPr>
              <w:pStyle w:val="TableParagraph"/>
              <w:spacing w:line="247" w:lineRule="exact"/>
              <w:ind w:left="107"/>
              <w:jc w:val="both"/>
            </w:pPr>
            <w:r w:rsidRPr="00754C8A">
              <w:t>Павлодар</w:t>
            </w:r>
            <w:r w:rsidRPr="00754C8A">
              <w:rPr>
                <w:spacing w:val="20"/>
              </w:rPr>
              <w:t xml:space="preserve"> </w:t>
            </w:r>
            <w:r w:rsidRPr="00754C8A">
              <w:t>облысының</w:t>
            </w:r>
            <w:r w:rsidRPr="00754C8A">
              <w:rPr>
                <w:spacing w:val="23"/>
              </w:rPr>
              <w:t xml:space="preserve"> </w:t>
            </w:r>
            <w:r w:rsidRPr="00754C8A">
              <w:t>білім</w:t>
            </w:r>
            <w:r w:rsidRPr="00754C8A">
              <w:rPr>
                <w:spacing w:val="20"/>
              </w:rPr>
              <w:t xml:space="preserve"> </w:t>
            </w:r>
            <w:r w:rsidRPr="00754C8A">
              <w:t>беру</w:t>
            </w:r>
            <w:r w:rsidRPr="00754C8A">
              <w:rPr>
                <w:spacing w:val="21"/>
              </w:rPr>
              <w:t xml:space="preserve"> </w:t>
            </w:r>
            <w:r w:rsidRPr="00754C8A">
              <w:t>басқармасы,</w:t>
            </w:r>
            <w:r w:rsidRPr="00754C8A">
              <w:rPr>
                <w:spacing w:val="24"/>
              </w:rPr>
              <w:t xml:space="preserve"> </w:t>
            </w:r>
            <w:r w:rsidRPr="00754C8A">
              <w:t>Павлодар</w:t>
            </w:r>
            <w:r w:rsidRPr="00754C8A">
              <w:rPr>
                <w:spacing w:val="21"/>
              </w:rPr>
              <w:t xml:space="preserve"> </w:t>
            </w:r>
            <w:r w:rsidRPr="00754C8A">
              <w:t>қаласы</w:t>
            </w:r>
            <w:r w:rsidRPr="00754C8A">
              <w:rPr>
                <w:spacing w:val="22"/>
              </w:rPr>
              <w:t xml:space="preserve"> </w:t>
            </w:r>
            <w:r w:rsidRPr="00754C8A">
              <w:rPr>
                <w:spacing w:val="-2"/>
              </w:rPr>
              <w:t>білім</w:t>
            </w:r>
          </w:p>
          <w:p w:rsidR="00592352" w:rsidRDefault="00A747EF" w:rsidP="00754C8A">
            <w:pPr>
              <w:jc w:val="both"/>
              <w:textAlignment w:val="baseline"/>
              <w:outlineLvl w:val="2"/>
            </w:pPr>
            <w:r w:rsidRPr="00754C8A">
              <w:t>беру</w:t>
            </w:r>
            <w:r w:rsidRPr="00754C8A">
              <w:rPr>
                <w:spacing w:val="40"/>
              </w:rPr>
              <w:t xml:space="preserve"> </w:t>
            </w:r>
            <w:r w:rsidRPr="00754C8A">
              <w:t>бөлімінің</w:t>
            </w:r>
            <w:r w:rsidRPr="00754C8A">
              <w:rPr>
                <w:spacing w:val="40"/>
              </w:rPr>
              <w:t xml:space="preserve"> </w:t>
            </w:r>
            <w:r w:rsidR="00754C8A" w:rsidRPr="00754C8A">
              <w:rPr>
                <w:color w:val="000000"/>
              </w:rPr>
              <w:t>«Павлодар қаласының Мұхтар  Әуезов атындағы жалпы орта білім беретін мектебі» КММ</w:t>
            </w:r>
            <w:r w:rsidR="00754C8A" w:rsidRPr="00754C8A">
              <w:rPr>
                <w:color w:val="000000"/>
                <w:sz w:val="24"/>
                <w:szCs w:val="24"/>
              </w:rPr>
              <w:t xml:space="preserve"> </w:t>
            </w:r>
          </w:p>
        </w:tc>
      </w:tr>
      <w:tr w:rsidR="00754C8A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:rsidR="00754C8A" w:rsidRDefault="00754C8A" w:rsidP="00754C8A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sz w:val="24"/>
                <w:szCs w:val="24"/>
              </w:rPr>
            </w:pPr>
            <w:r w:rsidRPr="00AB3BA7">
              <w:rPr>
                <w:sz w:val="24"/>
                <w:szCs w:val="24"/>
              </w:rPr>
              <w:t>140008, Қазақстан Республикасы, Павлодар облысы, Павлодар қаласы, Ткачев көшесі, 15</w:t>
            </w:r>
          </w:p>
        </w:tc>
      </w:tr>
      <w:tr w:rsidR="00754C8A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:rsidR="00754C8A" w:rsidRPr="00F54B50" w:rsidRDefault="00754C8A" w:rsidP="00754C8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bCs/>
                <w:noProof/>
                <w:spacing w:val="-1"/>
                <w:sz w:val="24"/>
                <w:szCs w:val="24"/>
              </w:rPr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754C8A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:rsidR="00754C8A" w:rsidRDefault="00754C8A" w:rsidP="00754C8A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754C8A">
        <w:trPr>
          <w:trHeight w:val="757"/>
        </w:trPr>
        <w:tc>
          <w:tcPr>
            <w:tcW w:w="514" w:type="dxa"/>
            <w:vMerge w:val="restart"/>
          </w:tcPr>
          <w:p w:rsidR="00754C8A" w:rsidRDefault="00F54A58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 xml:space="preserve">  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:rsidR="00754C8A" w:rsidRDefault="00754C8A" w:rsidP="00754C8A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  <w:jc w:val="both"/>
              <w:rPr>
                <w:color w:val="1E1E1E"/>
                <w:lang w:eastAsia="ru-RU"/>
              </w:rPr>
            </w:pPr>
            <w:r w:rsidRPr="0026141F">
              <w:rPr>
                <w:color w:val="1E1E1E"/>
                <w:lang w:eastAsia="ru-RU"/>
              </w:rPr>
              <w:t>бастапқы әскери және технологиялық даярлығының педагог-ұйымдастырушысы, 1 ставка</w:t>
            </w:r>
          </w:p>
          <w:p w:rsidR="00754C8A" w:rsidRPr="00F54A58" w:rsidRDefault="00754C8A" w:rsidP="0097176E">
            <w:pPr>
              <w:pStyle w:val="TableParagraph"/>
              <w:spacing w:line="247" w:lineRule="exact"/>
              <w:ind w:left="107"/>
            </w:pPr>
          </w:p>
        </w:tc>
      </w:tr>
      <w:tr w:rsidR="00754C8A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</w:pPr>
            <w:r w:rsidRPr="0026141F">
              <w:t>білім алушыларды әскери-патриоттық тәрбиелеу жөніндегі жұмысты ұйымдастырады; оқу бағдарламаларын, оқу-әдістемелік кешендерді әзірлейді;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оқу кабинетін жабдықтауға және жабдықтауға қойылатын талаптарды сақтайды;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басшының тәрбие жұмысы жөніндегі орынбасарымен, сынып жетекшілерімен (топ жетекшілерімен) бірлесіп, оқу жылына арналған әскери-патриоттық жұмыс жоспарын әзірлейді, оның орындалуын қамтамасыз етеді және оқу полигонының жұмысын үйлестіреді;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беру ұйымдарының бастапқы әскери даярлық кабинеттерінің және (немесе) полигондарының материалдық базасын дамыту және нығайту, жабдықтар мен құрал-саймандардың сақталуы, санитариялық-гигиеналық талаптардың сақталуы бойынша шаралар қабылдайды;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әскери іс негіздерін зерделеу бойынша үйірмелерге, әскери іс негіздерін зерделеу бойынша әскери-патриоттық клубқа басшылық етеді, төтенше жағдайлардағы іс-қимылдар бойынша практикалық сабақтар мен жаттығулар өткізеді;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әскерге шақыру жасына дейінгілерді әскери есепке қою жөніндегі алдын ала жұмысты ұйымдастырады;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беру ұйымдарында азаматтық қорғаныс бойынша сабақтар өткізеді, қысылтаяң жағдайларда әрекет ету бойынша іс - шараларды пысықтайды, қорғаныс құрылыстарының, қысылтаяң жағдайларда азаматтық қорғаныс бойынша жеке қорғаныс құралдарының әзірлігін қамтамасыз етеді;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оқу-тәрбие үдерісінде қауіпсіздік шараларын сақтайды;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білім алушылар мен тәрбиеленушілер арасында сыбайлас жемқорлыққа қарсы мәдениетті, Академиялық адалдық қағидаттарын бойына сіңіреді.</w:t>
            </w:r>
          </w:p>
          <w:p w:rsidR="00754C8A" w:rsidRDefault="00754C8A" w:rsidP="0026141F">
            <w:pPr>
              <w:pStyle w:val="a6"/>
            </w:pPr>
          </w:p>
        </w:tc>
      </w:tr>
      <w:tr w:rsidR="00754C8A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:rsidR="00754C8A" w:rsidRDefault="00754C8A" w:rsidP="00754C8A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:rsidR="00754C8A" w:rsidRDefault="00754C8A" w:rsidP="00754C8A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:rsidR="00754C8A" w:rsidRDefault="00754C8A" w:rsidP="0014436F">
            <w:pPr>
              <w:pStyle w:val="TableParagraph"/>
              <w:tabs>
                <w:tab w:val="left" w:pos="424"/>
              </w:tabs>
              <w:spacing w:line="240" w:lineRule="exact"/>
              <w:ind w:left="424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 w:rsidR="0014436F">
              <w:rPr>
                <w:spacing w:val="-3"/>
              </w:rPr>
              <w:t xml:space="preserve"> </w:t>
            </w:r>
            <w:r w:rsidR="00C2414E">
              <w:t>1</w:t>
            </w:r>
            <w:r w:rsidR="00F30648">
              <w:t xml:space="preserve">59626,24 </w:t>
            </w:r>
            <w:r>
              <w:rPr>
                <w:spacing w:val="-2"/>
              </w:rPr>
              <w:t>теңге</w:t>
            </w:r>
          </w:p>
        </w:tc>
      </w:tr>
      <w:tr w:rsidR="00754C8A" w:rsidTr="00F54A58">
        <w:trPr>
          <w:trHeight w:val="2258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:rsidR="00754C8A" w:rsidRDefault="00754C8A" w:rsidP="00754C8A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:rsidR="00754C8A" w:rsidRDefault="00754C8A" w:rsidP="00754C8A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:rsidR="0026141F" w:rsidRPr="0026141F" w:rsidRDefault="0026141F" w:rsidP="0026141F">
            <w:pPr>
              <w:pStyle w:val="a6"/>
            </w:pPr>
            <w:r w:rsidRPr="0026141F">
              <w:t>   "Бастапқы әскери оқыту және дене тәрбиесі оқытушысы" мамандығы бойынша жоғары және (немесе) жоғары оқу орнынан кейінгі білім;</w:t>
            </w:r>
          </w:p>
          <w:p w:rsidR="0026141F" w:rsidRPr="0026141F" w:rsidRDefault="0026141F" w:rsidP="0026141F">
            <w:pPr>
              <w:pStyle w:val="a6"/>
            </w:pPr>
            <w:r w:rsidRPr="0026141F">
              <w:t>      "Запастағы офицер", офицерлік құрам лауазымдарында жоғары (орта) әскери немесе педагогикалық білімі немесе педагогикалық қайта даярлығын растайтын құжаты бар әскери қызметі болған жағдайда, жұмыс өтіліне талап қойылмайды;</w:t>
            </w:r>
          </w:p>
          <w:p w:rsidR="00754C8A" w:rsidRDefault="0026141F" w:rsidP="0026141F">
            <w:pPr>
              <w:pStyle w:val="a6"/>
            </w:pPr>
            <w:r w:rsidRPr="0026141F">
              <w:t>      және (немесе) біліктілігінің жоғары деңгейі болған кезде мамандығы бойынша жұмыс өтілі: педагог-модератор үшін-кемінде 2 жыл, педагог – сарапшы үшін-кемінде 3 жыл, педагог-зерттеуші үшін – кемінде 4 жыл, педагог-шебер үшін-5 жыл.     </w:t>
            </w:r>
          </w:p>
        </w:tc>
      </w:tr>
      <w:tr w:rsidR="00754C8A">
        <w:trPr>
          <w:trHeight w:val="505"/>
        </w:trPr>
        <w:tc>
          <w:tcPr>
            <w:tcW w:w="514" w:type="dxa"/>
          </w:tcPr>
          <w:p w:rsidR="00754C8A" w:rsidRDefault="00754C8A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:rsidR="00754C8A" w:rsidRDefault="00754C8A" w:rsidP="00754C8A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:rsidR="00754C8A" w:rsidRDefault="00754C8A" w:rsidP="00754C8A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754C8A" w:rsidRDefault="0030513A" w:rsidP="00EB0848">
            <w:pPr>
              <w:pStyle w:val="TableParagraph"/>
              <w:spacing w:before="92"/>
              <w:ind w:left="107"/>
              <w:rPr>
                <w:b/>
              </w:rPr>
            </w:pPr>
            <w:r>
              <w:rPr>
                <w:b/>
                <w:lang w:val="ru-RU"/>
              </w:rPr>
              <w:t xml:space="preserve">12.08-20.08.2025 </w:t>
            </w:r>
            <w:bookmarkStart w:id="0" w:name="_GoBack"/>
            <w:bookmarkEnd w:id="0"/>
            <w:r w:rsidR="00023E48">
              <w:rPr>
                <w:b/>
                <w:spacing w:val="-2"/>
              </w:rPr>
              <w:t>ж.</w:t>
            </w:r>
          </w:p>
        </w:tc>
      </w:tr>
      <w:tr w:rsidR="00F54A58" w:rsidTr="00BB4690">
        <w:trPr>
          <w:trHeight w:val="9534"/>
        </w:trPr>
        <w:tc>
          <w:tcPr>
            <w:tcW w:w="514" w:type="dxa"/>
          </w:tcPr>
          <w:p w:rsidR="00F54A58" w:rsidRDefault="00F54A58" w:rsidP="00754C8A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  <w:p w:rsidR="00F54A58" w:rsidRDefault="00F54A58" w:rsidP="00BB4690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ab/>
            </w:r>
          </w:p>
        </w:tc>
        <w:tc>
          <w:tcPr>
            <w:tcW w:w="2715" w:type="dxa"/>
          </w:tcPr>
          <w:p w:rsidR="00F54A58" w:rsidRDefault="00F54A58" w:rsidP="00754C8A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:rsidR="00F54A58" w:rsidRDefault="00F54A58" w:rsidP="00754C8A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:rsidR="00F54A58" w:rsidRDefault="00F54A58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:rsidR="00F54A58" w:rsidRDefault="00F54A58" w:rsidP="00904024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592352">
        <w:trPr>
          <w:trHeight w:val="506"/>
        </w:trPr>
        <w:tc>
          <w:tcPr>
            <w:tcW w:w="514" w:type="dxa"/>
          </w:tcPr>
          <w:p w:rsidR="00592352" w:rsidRDefault="00A747EF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:rsidR="00592352" w:rsidRDefault="00A747EF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:rsidR="00592352" w:rsidRDefault="00A747EF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:rsidR="00592352" w:rsidRDefault="00592352" w:rsidP="0097176E">
            <w:pPr>
              <w:pStyle w:val="TableParagraph"/>
              <w:spacing w:line="240" w:lineRule="exact"/>
              <w:ind w:left="107"/>
            </w:pPr>
          </w:p>
        </w:tc>
      </w:tr>
    </w:tbl>
    <w:p w:rsidR="00A747EF" w:rsidRDefault="00A747EF" w:rsidP="00660672">
      <w:pPr>
        <w:jc w:val="center"/>
        <w:textAlignment w:val="baseline"/>
        <w:outlineLvl w:val="2"/>
      </w:pPr>
    </w:p>
    <w:p w:rsidR="00E642DE" w:rsidRDefault="00E642DE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616175" w:rsidRDefault="00616175" w:rsidP="00660672">
      <w:pPr>
        <w:jc w:val="center"/>
        <w:textAlignment w:val="baseline"/>
        <w:outlineLvl w:val="2"/>
      </w:pPr>
    </w:p>
    <w:p w:rsidR="00616175" w:rsidRDefault="00616175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126E89" w:rsidRDefault="00126E89" w:rsidP="00660672">
      <w:pPr>
        <w:jc w:val="center"/>
        <w:textAlignment w:val="baseline"/>
        <w:outlineLvl w:val="2"/>
      </w:pPr>
    </w:p>
    <w:p w:rsidR="00E642DE" w:rsidRPr="00E642DE" w:rsidRDefault="00E642DE" w:rsidP="00E642DE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E642DE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E642DE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:rsidR="00E642DE" w:rsidRPr="00E642DE" w:rsidRDefault="00E642DE" w:rsidP="00E642DE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E642DE" w:rsidRPr="00E642DE" w:rsidRDefault="00E642DE" w:rsidP="00E642DE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5D47117" wp14:editId="3203578C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EC4B2F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3VMJgIAAH8EAAAOAAAAZHJzL2Uyb0RvYy54bWysVMFu2zAMvQ/YPwi6L068NW2NOMXQoMWA&#10;oivQDDsrshwbk0WNUmzn70fJdpJ2t2E+CJT4RPLxUV7d9Y1mrUJXg8n5YjbnTBkJRW32Of+xffh0&#10;w5nzwhRCg1E5PyrH79YfP6w6m6kUKtCFQkZBjMs6m/PKe5sliZOVaoSbgVWGnCVgIzxtcZ8UKDqK&#10;3ugknc+XSQdYWASpnKPTzeDk6xi/LJX038vSKc90zqk2H1eM6y6syXolsj0KW9VyLEP8QxWNqA0l&#10;PYXaCC/YAeu/QjW1RHBQ+pmEJoGyrKWKHIjNYv6OzWslrIpcqDnOntrk/l9Y+dy+IKsL0o4zIxqS&#10;6HHsxiI0p7MuI8yrfcFAz9knkL8cOZI3nrBxI6YvsQlYIsf62OnjqdOq90zS4fLzVXr1hQSR5Fuk&#10;11GIRGTTXXlw/lFBjCPaJ+cHnYrJEtVkyd5MJpLaQWcddfackc7IGem8G3S2wod7obhgsu5cSDhr&#10;oFVbiF7/rnIq7ezV5hJFVBa3acrZxJKwA4KMkIZ6NRgxNdmX5LQJVVzfLm/i+DjQdfFQax2qcLjf&#10;3WtkrQjDG7/AgyK8gVl0fiNcNeCia4RpM+o0SBNE2kFxJME70jjn7vdBoOJMfzM0UuF5TAZOxm4y&#10;0Ot7iI8oNohybvufAi0L6XPuSdlnmAZWZJNogfoJG24a+HrwUNZB0ThDQ0XjhqY8EhxfZHhGl/uI&#10;Ov831n8AAAD//wMAUEsDBBQABgAIAAAAIQD7dMKB3wAAAAoBAAAPAAAAZHJzL2Rvd25yZXYueG1s&#10;TI/BTsMwEETvSPyDtUjcqNMUlRLiVCgSVUEVEqEXbm6yJBHx2rLdNv17Nic4zuzT7Ey+Hs0gTuhD&#10;b0nBfJaAQKpt01OrYP/5crcCEaKmRg+WUMEFA6yL66tcZ4090weeqtgKDqGQaQVdjC6TMtQdGh1m&#10;1iHx7dt6oyNL38rG6zOHm0GmSbKURvfEHzrtsOyw/qmORoH/2m32bvu+eSzx7f7Vlhe3rSqlbm/G&#10;5ycQEcf4B8NUn6tDwZ0O9khNEAPr+WLBqII0XYKYAHYeQBwmZwWyyOX/CcUvAAAA//8DAFBLAQIt&#10;ABQABgAIAAAAIQC2gziS/gAAAOEBAAATAAAAAAAAAAAAAAAAAAAAAABbQ29udGVudF9UeXBlc10u&#10;eG1sUEsBAi0AFAAGAAgAAAAhADj9If/WAAAAlAEAAAsAAAAAAAAAAAAAAAAALwEAAF9yZWxzLy5y&#10;ZWxzUEsBAi0AFAAGAAgAAAAhAAWjdUwmAgAAfwQAAA4AAAAAAAAAAAAAAAAALgIAAGRycy9lMm9E&#10;b2MueG1sUEsBAi0AFAAGAAgAAAAhAPt0woHfAAAACgEAAA8AAAAAAAAAAAAAAAAAgAQAAGRycy9k&#10;b3ducmV2LnhtbFBLBQYAAAAABAAEAPMAAACM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454267AE" wp14:editId="1F90658A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F743CE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JHTJwIAAH8EAAAOAAAAZHJzL2Uyb0RvYy54bWysVMFu2zAMvQ/YPwi6L3ZS1G2NOMXQoMWA&#10;oivQDDsrshwbk0VNVGLn70fJdpJ2t2E+CJT4RPLxUV7e961mB+WwAVPw+SzlTBkJZWN2Bf+xefxy&#10;yxl6YUqhwaiCHxXy+9XnT8vO5moBNehSOUZBDOadLXjtvc2TBGWtWoEzsMqQswLXCk9bt0tKJzqK&#10;3upkkaZZ0oErrQOpEOl0PTj5KsavKiX996pC5ZkuONXm4+riug1rslqKfOeErRs5liH+oYpWNIaS&#10;nkKthRds75q/QrWNdIBQ+ZmENoGqaqSKHIjNPP3A5q0WVkUu1By0pzbh/wsrXw6vjjVlwRecGdGS&#10;RE9jNxahOZ3FnDBv9tUFemifQf5CciTvPGGDI6avXBuwRI71sdPHU6dV75mkw+wqS+cZCSLJN1/c&#10;RCESkU935R79k4IYRxye0Q86lZMl6smSvZlMR2oHnXXU2XNGOjvOSOftoLMVPtwLxQWTdedCwlkL&#10;B7WB6PUfKqfSzl5tLlHZ1fVddk1UJpaEHRBkhDTUq8GIqcm+JKdNqOLmLruN44Ogm/Kx0TpUgW63&#10;fdCOHUQY3vgFHhThHcw69GuB9YCLrhGmzajTIE0QaQvlkQTvSOOC4++9cIoz/c3QSIXnMRluMraT&#10;4bx+gPiIYoMo56b/KZxlIX3BPSn7AtPAinwSLVA/YcNNA1/3HqomKBpnaKho3NCUR4LjiwzP6HIf&#10;Uef/xuoPAAAA//8DAFBLAwQUAAYACAAAACEA0v4fet8AAAAKAQAADwAAAGRycy9kb3ducmV2Lnht&#10;bEyPzU7DMBCE70i8g7VI3KjjpqI0xKkC4kfqjZQeenPjbRJhr6PYbcPb45zKcWY/zc7k69EadsbB&#10;d44kiFkCDKl2uqNGwvf2/eEJmA+KtDKOUMIvelgXtze5yrS70Beeq9CwGEI+UxLaEPqMc1+3aJWf&#10;uR4p3o5usCpEOTRcD+oSw63h8yR55FZ1FD+0qsfXFuuf6mQllMM2pbLameT48rF8+9yo/VJspLy/&#10;G8tnYAHHcIVhqh+rQxE7HdyJtGcmapGmEZWwWMVNEyDEYgXsMDlz4EXO/08o/gAAAP//AwBQSwEC&#10;LQAUAAYACAAAACEAtoM4kv4AAADhAQAAEwAAAAAAAAAAAAAAAAAAAAAAW0NvbnRlbnRfVHlwZXNd&#10;LnhtbFBLAQItABQABgAIAAAAIQA4/SH/1gAAAJQBAAALAAAAAAAAAAAAAAAAAC8BAABfcmVscy8u&#10;cmVsc1BLAQItABQABgAIAAAAIQBF0JHTJwIAAH8EAAAOAAAAAAAAAAAAAAAAAC4CAABkcnMvZTJv&#10;RG9jLnhtbFBLAQItABQABgAIAAAAIQDS/h963wAAAAoBAAAPAAAAAAAAAAAAAAAAAIEEAABkcnMv&#10;ZG93bnJldi54bWxQSwUGAAAAAAQABADzAAAAjQ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:rsidR="00E642DE" w:rsidRPr="00E642DE" w:rsidRDefault="00E642DE" w:rsidP="00E642DE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E642DE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:rsidR="00E642DE" w:rsidRPr="00E642DE" w:rsidRDefault="00E642DE" w:rsidP="00E642DE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194251F" wp14:editId="2B60BC67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4D046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196JwIAAH8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zBmREN&#10;SfQ4dGMRmtNazAjzal9coIf2CeQvJEfyzhM2OGC60jUBS+RYFzt9OndadZ5JOkwX6XSWkiCSfLP5&#10;MgqRiGy8Kw/oHxXEOOL4hL7XqRgtUY2W7MxoOlI76Kyjzp4z0tlxRjrvep2t8OFeKC6YrL0UEs4a&#10;OKotRK//UDmVdvFqc41KF19vb5ZLzkaWhO0RZIQ01KveiKnJvianTahieZvexPFB0HXxUGsdqkC3&#10;391rx44iDG/8Ag+K8A5mHfqNwKrHRdcA02bQqZcmiLSD4kSCt6RxzvH3QTjFmf5uaKTC8xgNNxq7&#10;0XBe30N8RLFBlHPb/RTOspA+556UfYZxYEU2ihaon7HhpoFvBw9lHRSNM9RXNGxoyiPB4UWGZ3S9&#10;j6jLf2P9BwAA//8DAFBLAwQUAAYACAAAACEAhZl2it8AAAAKAQAADwAAAGRycy9kb3ducmV2Lnht&#10;bEyPzU7DMBCE70i8g7VI3KjjBFEIcaqA+JF6I4UDNzd2kwh7HdluG96e7ancdnZHs99Uq9lZdjAh&#10;jh4liEUGzGDn9Yi9hM/N6809sJgUamU9Ggm/JsKqvryoVKn9ET/MoU09oxCMpZIwpDSVnMduME7F&#10;hZ8M0m3ng1OJZOi5DupI4c7yPMvuuFMj0odBTeZ5MN1Pu3cSmrApsGm/bLZ7elu+vK/V91Kspby+&#10;mptHYMnM6WyGEz6hQ01MW79HHZklLYqCrBJy8QDsZBDilqYtbXIBvK74/wr1HwAAAP//AwBQSwEC&#10;LQAUAAYACAAAACEAtoM4kv4AAADhAQAAEwAAAAAAAAAAAAAAAAAAAAAAW0NvbnRlbnRfVHlwZXNd&#10;LnhtbFBLAQItABQABgAIAAAAIQA4/SH/1gAAAJQBAAALAAAAAAAAAAAAAAAAAC8BAABfcmVscy8u&#10;cmVsc1BLAQItABQABgAIAAAAIQAvl196JwIAAH8EAAAOAAAAAAAAAAAAAAAAAC4CAABkcnMvZTJv&#10;RG9jLnhtbFBLAQItABQABgAIAAAAIQCFmXaK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3928805B" wp14:editId="61D0E63B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092BFC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xL6KAIAAH8EAAAOAAAAZHJzL2Uyb0RvYy54bWysVMFu2zAMvQ/YPwi6L07SzkmNOMXQoMWA&#10;oivQFDsrshwbk0WNUmL370fJdpJ2t2E+CJT4RPLxUV7ddo1mR4WuBpPz2WTKmTISitrsc/66vf+y&#10;5Mx5YQqhwaicvynHb9efP61am6k5VKALhYyCGJe1NueV9zZLEicr1Qg3AasMOUvARnja4j4pULQU&#10;vdHJfDpNkxawsAhSOUenm97J1zF+WSrpf5SlU57pnFNtPq4Y111Yk/VKZHsUtqrlUIb4hyoaURtK&#10;egq1EV6wA9Z/hWpqieCg9BMJTQJlWUsVORCb2fQDm5dKWBW5UHOcPbXJ/b+w8un4jKwucn7NmREN&#10;SfQwdOM6NKe1LiPMi33GQM/ZR5C/HDmSd56wcQOmK7EJWCLHutjpt1OnVeeZpMP0Kp3OUhJEkm82&#10;X0QhEpGNd+XB+QcFMY44Pjrf61SMlqhGS3ZmNJHUDjrrqLPnjHRGzkjnXa+zFT7cC8UFk7XnQsJZ&#10;A0e1hej1Hyqn0s5ebS5R6dXXm+ViwdnIkrA9goyQhnrVGzE12ZfktAlVLG7SZRwfB7ou7mutQxUO&#10;97s7jewowvDGL/CgCO9gFp3fCFf1uOgaYNoMOvXSBJF2ULyR4C1pnHP3+yBQcaa/Gxqp8DxGA0dj&#10;Nxro9R3ERxQbRDm33U+BloX0Ofek7BOMAyuyUbRA/YQNNw18O3go66BonKG+omFDUx4JDi8yPKPL&#10;fUSd/xvrPwAAAP//AwBQSwMEFAAGAAgAAAAhAOTE+EXfAAAACgEAAA8AAABkcnMvZG93bnJldi54&#10;bWxMj8FOwzAQRO9I/IO1SNyo46bQEuJUAQGVeiOlB25uvE0i7HUUu234e5wTHGf2aXYmX4/WsDMO&#10;vnMkQcwSYEi10x01Ej53b3crYD4o0so4Qgk/6GFdXF/lKtPuQh94rkLDYgj5TEloQ+gzzn3dolV+&#10;5nqkeDu6waoQ5dBwPahLDLeGz5PkgVvVUfzQqh5fWqy/q5OVUA67lMpqb5Lj8/vydbNVX0uxlfL2&#10;ZiyfgAUcwx8MU/1YHYrY6eBOpD0zUYs0jaiExX3cNAFCLB6BHSZnDrzI+f8JxS8AAAD//wMAUEsB&#10;Ai0AFAAGAAgAAAAhALaDOJL+AAAA4QEAABMAAAAAAAAAAAAAAAAAAAAAAFtDb250ZW50X1R5cGVz&#10;XS54bWxQSwECLQAUAAYACAAAACEAOP0h/9YAAACUAQAACwAAAAAAAAAAAAAAAAAvAQAAX3JlbHMv&#10;LnJlbHNQSwECLQAUAAYACAAAACEAWxMS+igCAAB/BAAADgAAAAAAAAAAAAAAAAAuAgAAZHJzL2Uy&#10;b0RvYy54bWxQSwECLQAUAAYACAAAACEA5MT4R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E642DE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Т.А.Ә.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E642DE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61D4C63" wp14:editId="4D083B78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35B307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sCJJwIAAH8EAAAOAAAAZHJzL2Uyb0RvYy54bWysVMFu2zAMvQ/YPwi6L05SxGmNOMXQoMWA&#10;oivQDDsrshwbk0VNVGLn70fJdpJ2t2E+CJT4RPLxUV7dd41mR+WwBpPz2WTKmTISitrsc/5j+/jl&#10;ljP0whRCg1E5Pynk9+vPn1atzdQcKtCFcoyCGMxam/PKe5slCcpKNQInYJUhZwmuEZ62bp8UTrQU&#10;vdHJfDpNkxZcYR1IhUinm97J1zF+WSrpv5clKs90zqk2H1cX111Yk/VKZHsnbFXLoQzxD1U0ojaU&#10;9BxqI7xgB1f/FaqppQOE0k8kNAmUZS1V5EBsZtMPbN4qYVXkQs1Be24T/r+w8uX46lhd5HzBmREN&#10;SfQ0dGMRmtNazAjzZl9doIf2GeQvJEfyzhM2OGC60jUBS+RYFzt9OndadZ5JOkxv0uksJUEk+Wbz&#10;ZRQiEdl4Vx7QPymIccTxGX2vUzFaohot2ZnRdKR20FlHnT1npLPjjHTe9Tpb4cO9UFwwWXspJJw1&#10;cFRbiF7/oXIq7eLV5hqV3izubpdLzkaWhO0RZIQ01KveiKnJvianTahieZfexvFB0HXxWGsdqkC3&#10;3z1ox44iDG/8Ag+K8A5mHfqNwKrHRdcA02bQqZcmiLSD4kSCt6RxzvH3QTjFmf5maKTC8xgNNxq7&#10;0XBeP0B8RLFBlHPb/RTOspA+556UfYFxYEU2ihaon7HhpoGvBw9lHRSNM9RXNGxoyiPB4UWGZ3S9&#10;j6jLf2P9Bw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/sCJ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FDE4BB3" wp14:editId="1E0AFB74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ABB207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bcdJwIAAH8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OU85M6Ih&#10;iR6HbqShOa11GWFe7QsGes4+gfzlyJG884SNGzBdiU3AEjnWxU6fzp1WnWeSDtObdDpLSRBJvtl8&#10;EYVIRDbelQfnHxXEOOL45HyvUzFaohot2ZnRRFI76Kyjzp4z0hk5I513vc5W+HAvFBdM1l4KCWcN&#10;HNUWotd/qJxKu3i1uUalN19vl4sFZyNLwvYIMkIa6lVvxNRkX5PTJlSxuE2XcXwc6Lp4qLUOVTjc&#10;7+41sqMIwxu/wIMivINZdH4jXNXjomuAaTPo1EsTRNpBcSLBW9I45+73QaDiTH83NFLheYwGjsZu&#10;NNDre4iPKDaIcm67nwItC+lz7knZZxgHVmSjaIH6GRtuGvh28FDWQdE4Q31Fw4amPBIcXmR4Rtf7&#10;iLr8N9Z/AAAA//8DAFBLAwQUAAYACAAAACEA5MT4Rd8AAAAKAQAADwAAAGRycy9kb3ducmV2Lnht&#10;bEyPwU7DMBBE70j8g7VI3KjjptAS4lQBAZV6I6UHbm68TSLsdRS7bfh7nBMcZ/ZpdiZfj9awMw6+&#10;cyRBzBJgSLXTHTUSPndvdytgPijSyjhCCT/oYV1cX+Uq0+5CH3iuQsNiCPlMSWhD6DPOfd2iVX7m&#10;eqR4O7rBqhDl0HA9qEsMt4bPk+SBW9VR/NCqHl9arL+rk5VQDruUympvkuPz+/J1s1VfS7GV8vZm&#10;LJ+ABRzDHwxT/Vgditjp4E6kPTNRizSNqITFfdw0AUIsHoEdJmcOvMj5/wnFLwAAAP//AwBQSwEC&#10;LQAUAAYACAAAACEAtoM4kv4AAADhAQAAEwAAAAAAAAAAAAAAAAAAAAAAW0NvbnRlbnRfVHlwZXNd&#10;LnhtbFBLAQItABQABgAIAAAAIQA4/SH/1gAAAJQBAAALAAAAAAAAAAAAAAAAAC8BAABfcmVscy8u&#10;cmVsc1BLAQItABQABgAIAAAAIQCVybcdJwIAAH8EAAAOAAAAAAAAAAAAAAAAAC4CAABkcnMvZTJv&#10;RG9jLnhtbFBLAQItABQABgAIAAAAIQDkxPhF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:rsidR="00E642DE" w:rsidRPr="00E642DE" w:rsidRDefault="00E642DE" w:rsidP="00E642DE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65D5A6C" wp14:editId="6662AD6F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5C5676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GVu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V9wZkRD&#10;Ej0O3ViE5rQWM8K82hcX6KF9AvkLyZG884QNDpiudE3AEjnWxU6fzp1WnWeSDtObdDpLSRBJvtl8&#10;EYVIRDbelQf0jwpiHHF8Qt/rVIyWqEZLdmY0HakddNZRZ88Z6ew4I513vc5W+HAvFBdM1l4KCWcN&#10;HNUWotd/qJxKu3i1uUalN19vlwvq3siSsD2CjJCGetUbMTXZ1+S0CVUsbtNlHB8EXRcPtdahCnT7&#10;3b127CjC8MYv8KAI72DWod8IrHpcdA0wbQademmCSDsoTiR4SxrnHH8fhFOc6e+GRio8j9Fwo7Eb&#10;Def1PcRHFBtEObfdT+EsC+lz7knZZxgHVmSjaIH6GRtuGvh28FDWQdE4Q31Fw4amPBIcXmR4Rtf7&#10;iLr8N9Z/AAAA//8DAFBLAwQUAAYACAAAACEAbTKMb94AAAAKAQAADwAAAGRycy9kb3ducmV2Lnht&#10;bEyPy07DMBBF90j8gzVI7KjjBFEa4lQB8ZC6I6ULdtPYTSLicWS7bfh7nFVZ3pmjO2eK9WQGdtLO&#10;95YkiEUCTFNjVU+thK/t290jMB+QFA6WtIRf7WFdXl8VmCt7pk99qkPLYgn5HCV0IYw5577ptEG/&#10;sKOmuDtYZzDE6FquHJ5juRl4miQP3GBP8UKHo37pdPNTH42Eym0zqurdkBye35evHxv8XoqNlLc3&#10;U/UELOgpXGCY9aM6lNFpb4+kPBtiFlkWUQlpKoDNgBD3K2D7eZIBLwv+/4XyDwAA//8DAFBLAQIt&#10;ABQABgAIAAAAIQC2gziS/gAAAOEBAAATAAAAAAAAAAAAAAAAAAAAAABbQ29udGVudF9UeXBlc10u&#10;eG1sUEsBAi0AFAAGAAgAAAAhADj9If/WAAAAlAEAAAsAAAAAAAAAAAAAAAAALwEAAF9yZWxzLy5y&#10;ZWxzUEsBAi0AFAAGAAgAAAAhAPIkZW4nAgAAfwQAAA4AAAAAAAAAAAAAAAAALgIAAGRycy9lMm9E&#10;b2MueG1sUEsBAi0AFAAGAAgAAAAhAG0yjG/eAAAACgEAAA8AAAAAAAAAAAAAAAAAgQQAAGRycy9k&#10;b3ducmV2LnhtbFBLBQYAAAAABAAEAPMAAACM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E642DE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E642DE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2A4711C" wp14:editId="29942DB1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D68792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3GJwIAAH8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SehjGhI&#10;osehG8vQnNZiRphX++ICPbRPIH8hOZJ3nrDBAdOVrglYIse62OnTudOq80zSYXqTTmcpCSLJN5sv&#10;ohCJyMa78oD+UUGMI45P6HuditES1WjJzoymI7WDzjrq7DkjnR1npPOu19kKH+6F4oLJ2ksh4ayB&#10;o9pC9PoPlVNpF68216j05uvtcrHgbGRJ2B5BRkhDveqNmJrsa3LahCoWt+kyjg+CrouHWutQBbr9&#10;7l47dhRheOMXeFCEdzDr0G8EVj0uugaYNoNOvTRBpB0UJxK8JY1zjr8PwinO9HdDIxWex2i40diN&#10;hvP6HuIjig2inNvup3CWhfQ596TsM4wDK7JRtED9jA03DXw7eCjroGicob6iYUNTHgkOLzI8o+t9&#10;RF3+G+s/AAAA//8DAFBLAwQUAAYACAAAACEARobTf98AAAAKAQAADwAAAGRycy9kb3ducmV2Lnht&#10;bEyPy07DMBBF90j8gzVI7KjjpKI0xKkC4iF1RwqL7tx4mkTE48h22/D3OCtY3pmjO2eKzWQGdkbn&#10;e0sSxCIBhtRY3VMr4XP3evcAzAdFWg2WUMIPetiU11eFyrW90Aee69CyWEI+VxK6EMacc990aJRf&#10;2BEp7o7WGRVidC3XTl1iuRl4miT33Kie4oVOjfjcYfNdn4yEyu0yquqvITk+va1e3rdqvxJbKW9v&#10;puoRWMAp/MEw60d1KKPTwZ5IezbELLIsohLSNAU2A0Is18AO82QJvCz4/xfKXwAAAP//AwBQSwEC&#10;LQAUAAYACAAAACEAtoM4kv4AAADhAQAAEwAAAAAAAAAAAAAAAAAAAAAAW0NvbnRlbnRfVHlwZXNd&#10;LnhtbFBLAQItABQABgAIAAAAIQA4/SH/1gAAAJQBAAALAAAAAAAAAAAAAAAAAC8BAABfcmVscy8u&#10;cmVsc1BLAQItABQABgAIAAAAIQA8x13GJwIAAH8EAAAOAAAAAAAAAAAAAAAAAC4CAABkcnMvZTJv&#10;RG9jLnhtbFBLAQItABQABgAIAAAAIQBGhtN/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sz w:val="24"/>
          <w:szCs w:val="24"/>
        </w:rPr>
      </w:pPr>
      <w:r w:rsidRPr="00E642DE">
        <w:rPr>
          <w:rFonts w:ascii="Arial" w:eastAsia="Arial" w:hAnsi="Arial" w:cs="Arial"/>
          <w:b/>
          <w:bCs/>
          <w:spacing w:val="-2"/>
          <w:sz w:val="24"/>
          <w:szCs w:val="24"/>
        </w:rPr>
        <w:t>Өтініш</w:t>
      </w:r>
    </w:p>
    <w:p w:rsidR="00E642DE" w:rsidRPr="00E642DE" w:rsidRDefault="00E642DE" w:rsidP="00E642DE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Мені</w:t>
      </w:r>
      <w:r w:rsidRPr="00E642DE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бос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E642DE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E642DE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E642DE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E642DE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4A9B625" wp14:editId="6DBD70EC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5FB9A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o+1JwIAAH8EAAAOAAAAZHJzL2Uyb0RvYy54bWysVMFu2zAMvQ/YPwi6L05SzGmMOMXQoMWA&#10;oivQFDsrshwbkyWNVGLn70fJdpJ2t2E+CJT4RPLxUV7ddY1mRwVYW5Pz2WTKmTLSFrXZ5/xt+/Dl&#10;ljP0whRCW6NyflLI79afP61al6m5rawuFDAKYjBrXc4r712WJCgr1QicWKcMOUsLjfC0hX1SgGgp&#10;eqOT+XSaJq2FwoGVCpFON72Tr2P8slTS/yhLVJ7pnFNtPq4Q111Yk/VKZHsQrqrlUIb4hyoaURtK&#10;eg61EV6wA9R/hWpqCRZt6SfSNokty1qqyIHYzKYf2LxWwqnIhZqD7twm/H9h5fPxBVhd5HzJmREN&#10;SfQ4dGMZmtM6zAjz6l4g0EP3ZOUvJEfyzhM2OGC6EpqAJXKsi50+nTutOs8kHaY36XSWkiCSfLP5&#10;IgqRiGy8Kw/oH5WNccTxCX2vUzFaohot2ZnRBFI76Kyjzp4z0hk4I513vc5O+HAvFBdM1l4KCWeN&#10;PaqtjV7/oXIq7eLV5hqV3nxd3i4WnI0sCdsjyAhpqFe9EVOTfU1Om1DFYpnexvFBq+viodY6VIGw&#10;391rYEcRhjd+gQdFeAdzgH4jsOpx0TXAtBl06qUJIu1scSLBW9I45/j7IEBxpr8bGqnwPEYDRmM3&#10;GuD1vY2PKDaIcm67nwIcC+lz7knZZzsOrMhG0QL1MzbcNPbbwduyDorGGeorGjY05ZHg8CLDM7re&#10;R9Tlv7H+AwAA//8DAFBLAwQUAAYACAAAACEAARHBKN8AAAAKAQAADwAAAGRycy9kb3ducmV2Lnht&#10;bEyPzU7DMBCE70i8g7VI3KjjBCiEOFVA/Ei9kdJDb27iJhH2OrLdNrw9mxOcVrM7mv2mWE3WsJP2&#10;YXAoQSwSYBob1w7YSfjavN08AAtRYauMQy3hRwdYlZcXhcpbd8ZPfapjxygEQ64k9DGOOeeh6bVV&#10;YeFGjXQ7OG9VJOk73np1pnBreJok99yqAelDr0b90uvmuz5aCZXfZFjVW5Mcnt+Xrx9rtVuKtZTX&#10;V1P1BCzqKf6ZYcYndCiJae+O2AZmSIssI6uENKU5G4S4fQS2nzd3wMuC/69Q/gIAAP//AwBQSwEC&#10;LQAUAAYACAAAACEAtoM4kv4AAADhAQAAEwAAAAAAAAAAAAAAAAAAAAAAW0NvbnRlbnRfVHlwZXNd&#10;LnhtbFBLAQItABQABgAIAAAAIQA4/SH/1gAAAJQBAAALAAAAAAAAAAAAAAAAAC8BAABfcmVscy8u&#10;cmVsc1BLAQItABQABgAIAAAAIQBbKo+1JwIAAH8EAAAOAAAAAAAAAAAAAAAAAC4CAABkcnMvZTJv&#10;RG9jLnhtbFBLAQItABQABgAIAAAAIQABEcEo3wAAAAoBAAAPAAAAAAAAAAAAAAAAAIE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7A1F284" wp14:editId="3AE17145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B6659D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/El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qjxEN&#10;afQ4tINOqD2tw4xQr+4FAkF0T1b+QnIk7zxhgwOmK6EJWKLHutjr07nXqvNM0mF6k05nKeWU5JvN&#10;FzFXIrLxrjygf1Q2xhHHJ/S9UsVoiWq0ZGdGE0jvoLSOSnvOSGngjJTe9Uo74cO9UFwwWXspJJw1&#10;9qi2Nnr9h8qptItXm2tUevP1drlYcDayJGyPICOkoV71RkxN9jU5bUIVi9t0GQcIra6Lh1rrUAXC&#10;fnevgR1FGN/4BR4U4R3MAfqNwKrHRdcA02bQqZcmiLSzxYkkb0nknOPvgwDFmf5uaKjCAxkNGI3d&#10;aIDX9zY+o9ggyrntfgpwLKTPuSdln+04siIbRQvUz9hw09hvB2/LOigaZ6ivaNjQnEeCw5sMD+l6&#10;H1GXP8f6DwAAAP//AwBQSwMEFAAGAAgAAAAhALmfw8LeAAAACgEAAA8AAABkcnMvZG93bnJldi54&#10;bWxMj8FOwzAMhu9IvENkJG4sDS0blKZTQcCk3ejgwC1rvLYicaom28rbk57g+Nuffn8u1pM17ISj&#10;7x1JEIsEGFLjdE+thI/d6809MB8UaWUcoYQf9LAuLy8KlWt3pnc81aFlsYR8riR0IQw5577p0Cq/&#10;cANS3B3caFWIcWy5HtU5llvDb5Nkya3qKV7o1IDPHTbf9dFKqMZdSlX9aZLD09vqZbNVXyuxlfL6&#10;aqoegQWcwh8Ms35UhzI67d2RtGcmZpGmEZWQ3WXAZkCI7AHYfp4sgZcF//9C+QsAAP//AwBQSwEC&#10;LQAUAAYACAAAACEAtoM4kv4AAADhAQAAEwAAAAAAAAAAAAAAAAAAAAAAW0NvbnRlbnRfVHlwZXNd&#10;LnhtbFBLAQItABQABgAIAAAAIQA4/SH/1gAAAJQBAAALAAAAAAAAAAAAAAAAAC8BAABfcmVscy8u&#10;cmVsc1BLAQItABQABgAIAAAAIQD7A/ElKAIAAIEEAAAOAAAAAAAAAAAAAAAAAC4CAABkcnMvZTJv&#10;RG9jLnhtbFBLAQItABQABgAIAAAAIQC5n8P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E642DE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E642DE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:rsidR="00E642DE" w:rsidRPr="00E642DE" w:rsidRDefault="00E642DE" w:rsidP="00E642DE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E642DE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C32A32" wp14:editId="5B36C0F7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63C4A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IK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N2MMyMa&#10;0uhxaAedUHta6zJCvdoXDASdfQL5y5EjeecJGzdguhKbgCV6rIu9Pp17rTrPJB2mN+l0lpIkknyz&#10;+SJKkYhsvCsPzj8qiHHE8cn5XqlitEQ1WrIzo4mkd1BaR6U9Z6Q0ckZK73qlrfDhXigumKy9FBLO&#10;GjiqLUSv/1A5lXbxanONSm++3i4XC85GloTtEWSENNSr3oipyb4mp02oYnGbLuMAOdB18VBrHapw&#10;uN/da2RHEcY3foEHRXgHs+j8Rriqx0XXANNm0KmXJoi0g+JEkrckcs7d74NAxZn+bmiowgMZDRyN&#10;3Wig1/cQn1FsEOXcdj8FWhbS59yTss8wjqzIRtEC9TM23DTw7eChrIOicYb6ioYNzXkkOLzJ8JCu&#10;9xF1+XOs/wA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HaIyCi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E95A6DC" wp14:editId="2E2F2BAD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F598B4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HZ6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pN2cMyMa&#10;0uhxaAedUHtaixmhXu2LCwTRPoH8heRI3nnCBgdMV7omYIke62KvT+deq84zSYfpTTqdpSSJJN9s&#10;vohSJCIb78oD+kcFMY44PqHvlSpGS1SjJTszmo70DkrrqLTnjJR2nJHSu15pK3y4F4oLJmsvhYSz&#10;Bo5qC9HrP1ROpV282lyj0puvt8vFgrORJWF7BBkhDfWqN2Jqsq/JaROqWNymyzhACLouHmqtQxXo&#10;9rt77dhRhPGNX+BBEd7BrEO/EVj1uOgaYNoMOvXSBJF2UJxI8pZEzjn+PginONPfDQ1VeCCj4UZj&#10;NxrO63uIzyg2iHJuu5/CWRbS59yTss8wjqzIRtEC9TM23DTw7eChrIOicYb6ioYNzXkkOLzJ8JCu&#10;9xF1+XOs/wAAAP//AwBQSwMEFAAGAAgAAAAhAIjntQLeAAAACgEAAA8AAABkcnMvZG93bnJldi54&#10;bWxMj8FOwzAMhu9IvENkJG4szVoYlKZTQcCk3ejgwC1rvLYicaom28rbk57g+Nuffn8u1pM17ISj&#10;7x1JEIsEGFLjdE+thI/d6809MB8UaWUcoYQf9LAuLy8KlWt3pnc81aFlsYR8riR0IQw5577p0Cq/&#10;cANS3B3caFWIcWy5HtU5llvDl0lyx63qKV7o1IDPHTbf9dFKqMZdSlX9aZLD09vqZbNVXyuxlfL6&#10;aqoegQWcwh8Ms35UhzI67d2RtGcmZpGmEZWQ3S6BzYAQ2QOw/TzJgJcF//9C+QsAAP//AwBQSwEC&#10;LQAUAAYACAAAACEAtoM4kv4AAADhAQAAEwAAAAAAAAAAAAAAAAAAAAAAW0NvbnRlbnRfVHlwZXNd&#10;LnhtbFBLAQItABQABgAIAAAAIQA4/SH/1gAAAJQBAAALAAAAAAAAAAAAAAAAAC8BAABfcmVscy8u&#10;cmVsc1BLAQItABQABgAIAAAAIQA3QHZ6KAIAAIEEAAAOAAAAAAAAAAAAAAAAAC4CAABkcnMvZTJv&#10;RG9jLnhtbFBLAQItABQABgAIAAAAIQCI57UC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E642DE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E642DE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E642DE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:rsidR="00E642DE" w:rsidRPr="00E642DE" w:rsidRDefault="00E642DE" w:rsidP="00E642DE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Ӛзім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:rsidR="00E642DE" w:rsidRPr="00E642DE" w:rsidRDefault="00E642DE" w:rsidP="00E642DE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E642DE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E642DE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E642DE" w:rsidRPr="00E642DE" w:rsidTr="00882841">
        <w:trPr>
          <w:trHeight w:val="304"/>
        </w:trPr>
        <w:tc>
          <w:tcPr>
            <w:tcW w:w="3260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:rsidR="00E642DE" w:rsidRPr="00E642DE" w:rsidRDefault="00E642DE" w:rsidP="00E642DE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E642DE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:rsidR="00E642DE" w:rsidRPr="00E642DE" w:rsidRDefault="00E642DE" w:rsidP="00E642DE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E642DE" w:rsidRPr="00E642DE" w:rsidTr="00882841">
        <w:trPr>
          <w:trHeight w:val="278"/>
        </w:trPr>
        <w:tc>
          <w:tcPr>
            <w:tcW w:w="3260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болуы</w:t>
      </w:r>
      <w:r w:rsidRPr="00E642DE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E642DE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E642DE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E642DE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2AB58F2" wp14:editId="62803898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B839D3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bVV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IO0WnBnR&#10;kEaPQzvohNrTOswI9epeIBBE92TlLyRH8s4TNjhguhKagCV6rIu9Pp17rTrPJB2mi3Q6S0kSSb7Z&#10;fBmlSE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Hf+pb/fAAAACgEAAA8AAABkcnMvZG93bnJldi54&#10;bWxMj8tOwzAQRfdI/IM1SOyo46RqIcSpAuIhdUcKC3bTxE0i7HFku234e5xVWd6Zoztnis1kNDsp&#10;5wdLEsQiAaaose1AnYTP3evdPTAfkFrUlpSEX+VhU15fFZi39kwf6lSHjsUS8jlK6EMYc8590yuD&#10;fmFHRXF3sM5giNF1vHV4juVG8zRJVtzgQPFCj6N67lXzUx+NhMrtMqrqL50cnt7WL+9b/F6LrZS3&#10;N1P1CCyoKVxgmPWjOpTRaW+P1HqmYxZZFlEJaboENgNCLB+A7efJCnhZ8P8vlH8AAAD//wMAUEsB&#10;Ai0AFAAGAAgAAAAhALaDOJL+AAAA4QEAABMAAAAAAAAAAAAAAAAAAAAAAFtDb250ZW50X1R5cGVz&#10;XS54bWxQSwECLQAUAAYACAAAACEAOP0h/9YAAACUAQAACwAAAAAAAAAAAAAAAAAvAQAAX3JlbHMv&#10;LnJlbHNQSwECLQAUAAYACAAAACEA0eG1VSgCAACBBAAADgAAAAAAAAAAAAAAAAAuAgAAZHJzL2Uy&#10;b0RvYy54bWxQSwECLQAUAAYACAAAACEAd/6lv9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Жұмыс</w:t>
      </w:r>
      <w:r w:rsidRPr="00E642DE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E642DE" w:rsidRPr="00E642DE" w:rsidTr="00882841">
        <w:trPr>
          <w:trHeight w:val="719"/>
        </w:trPr>
        <w:tc>
          <w:tcPr>
            <w:tcW w:w="1196" w:type="dxa"/>
          </w:tcPr>
          <w:p w:rsidR="00E642DE" w:rsidRPr="00E642DE" w:rsidRDefault="00E642DE" w:rsidP="00E642DE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:rsidR="00E642DE" w:rsidRPr="00E642DE" w:rsidRDefault="00E642DE" w:rsidP="00E642DE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:rsidR="00E642DE" w:rsidRPr="00E642DE" w:rsidRDefault="00E642DE" w:rsidP="00E642DE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E642DE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E642DE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:rsidR="00E642DE" w:rsidRPr="00E642DE" w:rsidRDefault="00E642DE" w:rsidP="00E642DE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E642DE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:rsidR="00E642DE" w:rsidRPr="00E642DE" w:rsidRDefault="00E642DE" w:rsidP="00E642DE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E642DE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E642DE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E642DE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E642DE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E642DE" w:rsidRPr="00E642DE" w:rsidTr="00882841">
        <w:trPr>
          <w:trHeight w:val="397"/>
        </w:trPr>
        <w:tc>
          <w:tcPr>
            <w:tcW w:w="1196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:rsidR="00E642DE" w:rsidRPr="00E642DE" w:rsidRDefault="00E642DE" w:rsidP="00E642DE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:rsidR="00E642DE" w:rsidRPr="00E642DE" w:rsidRDefault="00E642DE" w:rsidP="00E642DE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E642DE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:rsidR="00E642DE" w:rsidRPr="00E642DE" w:rsidRDefault="00E642DE" w:rsidP="00E642DE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6C0802A5" wp14:editId="0A5A7592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BAADF0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P+aKAIAAIEEAAAOAAAAZHJzL2Uyb0RvYy54bWysVMFu2zAMvQ/YPwi6L07SzUmNOMXQoMWA&#10;oivQDDsrshwbk0WNUmLn70fJdpJ2t2E+CJT4RPLxUV7ddY1mR4WuBpPz2WTKmTISitrsc/5j+/Bp&#10;yZnzwhRCg1E5PynH79YfP6xam6k5VKALhYyCGJe1NueV9zZLEicr1Qg3AasMOUvARnja4j4pULQU&#10;vdHJfDpNkxawsAhSOUenm97J1zF+WSrpv5elU57pnFNtPq4Y111Yk/VKZHsUtqrlUIb4hyoaURtK&#10;eg61EV6wA9Z/hWpqieCg9BMJTQJlWUsVORCb2fQdm9dKWBW5UHOcPbfJ/b+w8vn4gqwuSLvPnBnR&#10;kEaPQzvohNrTWpcR6tW+YCDo7BPIX44cyRtP2LgB05XYBCzRY13s9enca9V5JukwvUmns5QkkeSb&#10;zRdRikRk4115cP5RQYwjjk/O90oVoyWq0ZKdGU0kvYPSOirtOSOlkTNSetcrbYUP90JxwWTtpZBw&#10;1sBRbSF6/bvKqbSLV5trVHrz5Xa5WHA2siRsjyAjpKFe9UZMTfY1OW1CFYvbdBkHyIGui4da61CF&#10;w/3uXiM7ijC+8Qs8KMIbmEXnN8JVPS66Bpg2g069NEGkHRQnkrwlkXPufh8EKs70N0NDFR7IaOBo&#10;7EYDvb6H+Ixigyjntvsp0LKQPueelH2GcWRFNooWqJ+x4aaBrwcPZR0UjTPUVzRsaM4jweFNhod0&#10;vY+oy59j/QcAAP//AwBQSwMEFAAGAAgAAAAhAAERwSjfAAAACgEAAA8AAABkcnMvZG93bnJldi54&#10;bWxMj81OwzAQhO9IvIO1SNyo4wQohDhVQPxIvZHSQ29u4iYR9jqy3Ta8PZsTnFazO5r9plhN1rCT&#10;9mFwKEEsEmAaG9cO2En42rzdPAALUWGrjEMt4UcHWJWXF4XKW3fGT32qY8coBEOuJPQxjjnnoem1&#10;VWHhRo10OzhvVSTpO956daZwa3iaJPfcqgHpQ69G/dLr5rs+WgmV32RY1VuTHJ7fl68fa7VbirWU&#10;11dT9QQs6in+mWHGJ3QoiWnvjtgGZkiLLCOrhDSlORuEuH0Etp83d8DLgv+vUP4CAAD//wMAUEsB&#10;Ai0AFAAGAAgAAAAhALaDOJL+AAAA4QEAABMAAAAAAAAAAAAAAAAAAAAAAFtDb250ZW50X1R5cGVz&#10;XS54bWxQSwECLQAUAAYACAAAACEAOP0h/9YAAACUAQAACwAAAAAAAAAAAAAAAAAvAQAAX3JlbHMv&#10;LnJlbHNQSwECLQAUAAYACAAAACEAY4T/migCAACBBAAADgAAAAAAAAAAAAAAAAAuAgAAZHJzL2Uy&#10;b0RvYy54bWxQSwECLQAUAAYACAAAACEAARHBK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B5D1ECE" wp14:editId="4E73AA97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4638D0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y1KAIAAIEEAAAOAAAAZHJzL2Uyb0RvYy54bWysVMFu2zAMvQ/YPwi6L05S1EmNOMXQoMWA&#10;oivQDDsrshwbkyWNVGLn70fJdpJ2t2E+CJT4RPLxUV7dd41mRwVYW5Pz2WTKmTLSFrXZ5/zH9vHL&#10;kjP0whRCW6NyflLI79efP61al6m5rawuFDAKYjBrXc4r712WJCgr1QicWKcMOUsLjfC0hX1SgGgp&#10;eqOT+XSaJq2FwoGVCpFON72Tr2P8slTSfy9LVJ7pnFNtPq4Q111Yk/VKZHsQrqrlUIb4hyoaURtK&#10;eg61EV6wA9R/hWpqCRZt6SfSNokty1qqyIHYzKYf2LxVwqnIhZqD7twm/H9h5cvxFVhdkHa3nBnR&#10;kEZPQzvohNrTOswI9eZeIRBE92zlLyRH8s4TNjhguhKagCV6rIu9Pp17rTrPJB2mN+l0lpIkknyz&#10;+SJKkYhsvCsP6J+UjXHE8Rl9r1QxWqIaLdmZ0QTSOyito9KeM1IaOCOld73STvhwLxQXTNZeCgln&#10;jT2qrY1e/6FyKu3i1eYald7c3i0XC85GloTtEWSENNSr3oipyb4mp02oYnGXLuMAodV18VhrHapA&#10;2O8eNLCjCOMbv8CDIryDOUC/EVj1uOgaYNoMOvXSBJF2tjiR5C2JnHP8fRCgONPfDA1VeCCjAaOx&#10;Gw3w+sHGZxQbRDm33U8BjoX0Ofek7IsdR1Zko2iB+hkbbhr79eBtWQdF4wz1FQ0bmvNIcHiT4SFd&#10;7yPq8udY/wEAAP//AwBQSwMEFAAGAAgAAAAhAM9wp1XfAAAACgEAAA8AAABkcnMvZG93bnJldi54&#10;bWxMj8FOwzAQRO9I/IO1SNyoY9LSEuJUAQGVeiOlB25uvE0i7HUUu234e5wTnFazO5p9k69Ha9gZ&#10;B985kiBmCTCk2umOGgmfu7e7FTAfFGllHKGEH/SwLq6vcpVpd6EPPFehYTGEfKYktCH0Gee+btEq&#10;P3M9Urwd3WBViHJouB7UJYZbw++T5IFb1VH80KoeX1qsv6uTlVAOu5TKam+S4/P78nWzVV9LsZXy&#10;9mYsn4AFHMOfGSb8iA5FZDq4E2nPTNQiTaNVwnwR52QQYv4I7DBtFsCLnP+vUPwCAAD//wMAUEsB&#10;Ai0AFAAGAAgAAAAhALaDOJL+AAAA4QEAABMAAAAAAAAAAAAAAAAAAAAAAFtDb250ZW50X1R5cGVz&#10;XS54bWxQSwECLQAUAAYACAAAACEAOP0h/9YAAACUAQAACwAAAAAAAAAAAAAAAAAvAQAAX3JlbHMv&#10;LnJlbHNQSwECLQAUAAYACAAAACEAhSU8tSgCAACBBAAADgAAAAAAAAAAAAAAAAAuAgAAZHJzL2Uy&#10;b0RvYy54bWxQSwECLQAUAAYACAAAACEAz3CnVd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46642FF5" wp14:editId="0C90A053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C875FB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3jFKAIAAIEEAAAOAAAAZHJzL2Uyb0RvYy54bWysVMFu2zAMvQ/YPwi6L05SzEmNOMXQoMWA&#10;oivQFDsrshwbk0WNUmLn70fJdpJ2t2E+CJT4RPLxUV7ddY1mR4WuBpPz2WTKmTISitrsc/62ffiy&#10;5Mx5YQqhwaicn5Tjd+vPn1atzdQcKtCFQkZBjMtam/PKe5sliZOVaoSbgFWGnCVgIzxtcZ8UKFqK&#10;3uhkPp2mSQtYWASpnKPTTe/k6xi/LJX0P8rSKc90zqk2H1eM6y6syXolsj0KW9VyKEP8QxWNqA0l&#10;PYfaCC/YAeu/QjW1RHBQ+omEJoGyrKWKHIjNbPqBzWslrIpcqDnOntvk/l9Y+Xx8QVYXpF3KmREN&#10;afQ4tINOqD2tdRmhXu0LBoLOPoH85ciRvPOEjRswXYlNwBI91sVen869Vp1nkg7Tm3Q6S0kSSb7Z&#10;fBGlSEQ23pUH5x8VxDji+OR8r1QxWqIaLdmZ0UTSOyito9KeM1IaOSOld73SVvhwLxQXTNZeCgln&#10;DRzVFqLXf6icSrt4tblGpTdfb5eLBWcjS8L2CDJCGupVb8TUZF+T0yZUsbhNl3GAHOi6eKi1DlU4&#10;3O/uNbKjCOMbv8CDIryDWXR+I1zV46JrgGkz6NRLE0TaQXEiyVsSOefu90Gg4kx/NzRU4YGMBo7G&#10;bjTQ63uIzyg2iHJuu58CLQvpc+5J2WcYR1Zko2iB+hkbbhr4dvBQ1kHROEN9RcOG5jwSHN5keEjX&#10;+4i6/DnWfwAAAP//AwBQSwMEFAAGAAgAAAAhAAR1HWzfAAAACgEAAA8AAABkcnMvZG93bnJldi54&#10;bWxMj8tOwzAQRfdI/IM1SOyoY1KlJcSpAuIhdUcKC3bT2E0i4nFku234e5xVWd6Zoztnis1kBnbS&#10;zveWJIhFAkxTY1VPrYTP3evdGpgPSAoHS1rCr/awKa+vCsyVPdOHPtWhZbGEfI4SuhDGnHPfdNqg&#10;X9hRU9wdrDMYYnQtVw7PsdwM/D5JMm6wp3ihw1E/d7r5qY9GQuV2KVX115Acnt5WL+9b/F6JrZS3&#10;N1P1CCzoKVxgmPWjOpTRaW+PpDwbYhZpGlEJ2XoJbAaEWD4A28+TDHhZ8P8vlH8AAAD//wMAUEsB&#10;Ai0AFAAGAAgAAAAhALaDOJL+AAAA4QEAABMAAAAAAAAAAAAAAAAAAAAAAFtDb250ZW50X1R5cGVz&#10;XS54bWxQSwECLQAUAAYACAAAACEAOP0h/9YAAACUAQAACwAAAAAAAAAAAAAAAAAvAQAAX3JlbHMv&#10;LnJlbHNQSwECLQAUAAYACAAAACEAr8d4xSgCAACBBAAADgAAAAAAAAAAAAAAAAAuAgAAZHJzL2Uy&#10;b0RvYy54bWxQSwECLQAUAAYACAAAACEABHUdbN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атағы,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E642DE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:rsidR="00E642DE" w:rsidRPr="00E642DE" w:rsidRDefault="00E642DE" w:rsidP="00E642DE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23634D39" wp14:editId="3396389C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9C0E3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vq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LsFZ0Y0&#10;pNHj0A46ofa0DjNCvboXCATRPVn5C8mRvPOEDQ6YroQmYIke62KvT+deq84zSYfpTTqdpSSJJN9s&#10;vohSJCIb78oD+kdlYxxxfELfK1WMlqhGS3ZmNIH0DkrrqLTnjJQGzkjpXa+0Ez7cC8UFk7WXQsJZ&#10;Y49qa6PXf6icSrt4tblGpTdfb5cLat/IkrA9goyQhnrVGzE12dfktAlVLG7TZRwgtLouHmqtQxUI&#10;+929BnYUYXzjF3hQhHcwB+g3AqseF10DTJtBp16aINLOFieSvCWRc46/DwIUZ/q7oaEKD2Q0YDR2&#10;owFe39v4jGKDKOe2+ynAsZA+556UfbbjyIpsFC1QP2PDTWO/Hbwt66BonKG+omFDcx4JDm8yPKTr&#10;fURd/hzrPwA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JZrvq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506754A" wp14:editId="03CE6FB4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10CADE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p2A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SDtSyoiG&#10;NHoc2kEn1J7WYUaoV/cCgSC6Jyt/ITmSd56wwQHTldAELNFjXez16dxr1Xkm6TC9SaezlCSR5JvN&#10;F1GKRGTjXXlA/6hsjCOOT+h7pYrREtVoyc6MJpDeQWkdlfackdLAGSm965V2wod7obhgsvZSSDhr&#10;7FFtbfT6D5VTaRevNteo9Obr7XKx4GxkSdgeQUZIQ73qjZia7Gty2oQqFrfpMg4QWl0XD7XWoQqE&#10;/e5eAzuKML7xCzwowjuYA/QbgVWPi64Bps2gUy9NEGlnixNJ3pLIOcffBwGKM/3d0FCFBzIaMBq7&#10;0QCv7218RrFBlHPb/RTgWEifc0/KPttxZEU2ihaon7HhprHfDt6WdVA0zlBf0bChOY8EhzcZHtL1&#10;PqIuf471HwAAAP//AwBQSwMEFAAGAAgAAAAhAFrOPn3eAAAACgEAAA8AAABkcnMvZG93bnJldi54&#10;bWxMj01PhDAQhu8m/odmTLy5pYKiSNmg8SPZm6wevHXpLBDbKaHdXfz3lpMe35kn7zxTrmdr2BEn&#10;PziSIFYJMKTW6YE6CR/bl6s7YD4o0so4Qgk/6GFdnZ+VqtDuRO94bELHYgn5QknoQxgLzn3bo1V+&#10;5UakuNu7yaoQ49RxPalTLLeGXyfJLbdqoHihVyM+9dh+NwcroZ62KdXNp0n2j6/589tGfeViI+Xl&#10;xVw/AAs4hz8YFv2oDlV02rkDac9MzCJNIyohy26ALYAQ2T2w3TLJgVcl//9C9QsAAP//AwBQSwEC&#10;LQAUAAYACAAAACEAtoM4kv4AAADhAQAAEwAAAAAAAAAAAAAAAAAAAAAAW0NvbnRlbnRfVHlwZXNd&#10;LnhtbFBLAQItABQABgAIAAAAIQA4/SH/1gAAAJQBAAALAAAAAAAAAAAAAAAAAC8BAABfcmVscy8u&#10;cmVsc1BLAQItABQABgAIAAAAIQCKCp2AKAIAAIEEAAAOAAAAAAAAAAAAAAAAAC4CAABkcnMvZTJv&#10;RG9jLnhtbFBLAQItABQABgAIAAAAIQBazj59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642DE">
        <w:rPr>
          <w:rFonts w:ascii="Microsoft Sans Serif" w:eastAsia="Microsoft Sans Serif" w:hAnsi="Microsoft Sans Serif" w:cs="Microsoft Sans Serif"/>
          <w:noProof/>
          <w:sz w:val="17"/>
          <w:szCs w:val="20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219FFB5F" wp14:editId="117B4115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E71D1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8fH+JgIAAIEEAAAOAAAAZHJzL2Uyb0RvYy54bWysVMFu2zAMvQ/YPwi6L04yLE2MOMXQoMWA&#10;oivQDDsrshwLkyWNVGL370fJdpJ2t2E+CJT4RPLxUV7fdo1hJwWonS34bDLlTFnpSm0PBf+xu/+0&#10;5AyDsKUwzqqCvyrkt5uPH9atz9Xc1c6UChgFsZi3vuB1CD7PMpS1agROnFeWnJWDRgTawiErQbQU&#10;vTHZfDpdZK2D0oOTCpFOt72Tb1L8qlIyfK8qVIGZglNtIa2Q1n1cs81a5AcQvtZyKEP8QxWN0JaS&#10;nkNtRRDsCPqvUI2W4NBVYSJdk7mq0lIlDsRmNn3H5qUWXiUu1Bz05zbh/wsrn07PwHRJ2q04s6Ih&#10;jR6GdtAJtaf1mBPqxT9DJIj+0clfSI7sjSducMB0FTQRS/RYl3r9eu616gKTdLj4/GW5XJEkknyz&#10;+U2SIhP5eFceMTwol+KI0yOGXqlytEQ9WrKzowmkd1TaJKUDZ6Q0cEZK73ulvQjxXiwumqy9FBLP&#10;GndSO5e84V3lVNrFa+w1KlJZLKh9I0vC9ggyYhrqVW+k1GRfkzM2VnGzWizTAKEzurzXxsQqEA77&#10;OwPsJOL4pi/yoAhvYB4wbAXWPS65Bpixg069NFGkvStfSfKWRC44/j4KUJyZb5aGKj6Q0YDR2I8G&#10;BHPn0jNKDaKcu+6nAM9i+oIHUvbJjSMr8lG0SP2MjTet+3oMrtJR0TRDfUXDhuY8ERzeZHxI1/uE&#10;uvw5Nn8AAAD//wMAUEsDBBQABgAIAAAAIQAUWbKl3QAAAAoBAAAPAAAAZHJzL2Rvd25yZXYueG1s&#10;TI/LTsMwEEX3SPyDNUjsqBMCDQpxKoTErgIa+AA3HuK09jiKnQd8Pc4Klnfm6M6ZcrdYwyYcfOdI&#10;QLpJgCE1TnXUCvj8eLl5AOaDJCWNIxTwjR521eVFKQvlZjrgVIeWxRLyhRSgQ+gLzn2j0Uq/cT1S&#10;3H25wcoQ49ByNcg5llvDb5Nky63sKF7Qssdnjc25Hq2AfFze3vXenM7z/kSH14zbn3oS4vpqeXoE&#10;FnAJfzCs+lEdquh0dCMpz0zMaZZFVMA2vwe2Aml6lwM7rpMceFXy/y9UvwAAAP//AwBQSwECLQAU&#10;AAYACAAAACEAtoM4kv4AAADhAQAAEwAAAAAAAAAAAAAAAAAAAAAAW0NvbnRlbnRfVHlwZXNdLnht&#10;bFBLAQItABQABgAIAAAAIQA4/SH/1gAAAJQBAAALAAAAAAAAAAAAAAAAAC8BAABfcmVscy8ucmVs&#10;c1BLAQItABQABgAIAAAAIQD08fH+JgIAAIEEAAAOAAAAAAAAAAAAAAAAAC4CAABkcnMvZTJvRG9j&#10;LnhtbFBLAQItABQABgAIAAAAIQAUWbKl3QAAAAoBAAAPAAAAAAAAAAAAAAAAAIAEAABkcnMvZG93&#10;bnJldi54bWxQSwUGAAAAAAQABADzAAAAig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E642DE" w:rsidRPr="00E642DE" w:rsidRDefault="00E642DE" w:rsidP="00E642DE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:rsidR="00E642DE" w:rsidRPr="00E642DE" w:rsidRDefault="00E642DE" w:rsidP="00E642DE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E642DE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E642DE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E642DE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E642DE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E642DE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:rsidR="00E642DE" w:rsidRPr="00E642DE" w:rsidRDefault="00E642DE" w:rsidP="00E642DE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E642DE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E642DE">
        <w:rPr>
          <w:rFonts w:eastAsia="Microsoft Sans Serif" w:cs="Microsoft Sans Serif"/>
          <w:sz w:val="24"/>
          <w:u w:val="single"/>
        </w:rPr>
        <w:tab/>
      </w:r>
    </w:p>
    <w:p w:rsidR="00E642DE" w:rsidRPr="00E642DE" w:rsidRDefault="00E642DE" w:rsidP="00E642DE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E642DE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E642DE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E642DE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:rsidR="00E642DE" w:rsidRPr="00E642DE" w:rsidRDefault="00E642DE" w:rsidP="00E642DE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E642DE">
        <w:rPr>
          <w:rFonts w:ascii="Microsoft Sans Serif" w:eastAsia="Microsoft Sans Serif" w:hAnsi="Microsoft Sans Serif" w:cs="Microsoft Sans Serif"/>
          <w:spacing w:val="-5"/>
        </w:rPr>
        <w:t>20</w:t>
      </w:r>
      <w:r w:rsidRPr="00E642DE">
        <w:rPr>
          <w:rFonts w:ascii="Microsoft Sans Serif" w:eastAsia="Microsoft Sans Serif" w:hAnsi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жылғы</w:t>
      </w:r>
      <w:r w:rsidRPr="00E642DE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E642DE">
        <w:rPr>
          <w:rFonts w:ascii="Microsoft Sans Serif" w:eastAsia="Microsoft Sans Serif" w:hAnsi="Microsoft Sans Serif" w:cs="Microsoft Sans Serif"/>
        </w:rPr>
        <w:t>«</w:t>
      </w:r>
      <w:r w:rsidRPr="00E642DE">
        <w:rPr>
          <w:rFonts w:eastAsia="Microsoft Sans Serif" w:cs="Microsoft Sans Serif"/>
          <w:u w:val="single"/>
        </w:rPr>
        <w:tab/>
      </w:r>
      <w:r w:rsidRPr="00E642DE">
        <w:rPr>
          <w:rFonts w:ascii="Microsoft Sans Serif" w:eastAsia="Microsoft Sans Serif" w:hAnsi="Microsoft Sans Serif" w:cs="Microsoft Sans Serif"/>
          <w:spacing w:val="-10"/>
        </w:rPr>
        <w:t>»</w:t>
      </w:r>
      <w:r w:rsidRPr="00E642DE">
        <w:rPr>
          <w:rFonts w:eastAsia="Microsoft Sans Serif" w:cs="Microsoft Sans Serif"/>
          <w:u w:val="single"/>
        </w:rPr>
        <w:tab/>
      </w:r>
    </w:p>
    <w:p w:rsidR="00E642DE" w:rsidRPr="00E642DE" w:rsidRDefault="00E642DE" w:rsidP="00E642DE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E642DE">
        <w:rPr>
          <w:rFonts w:eastAsia="Microsoft Sans Serif" w:hAnsi="Microsoft Sans Serif" w:cs="Microsoft Sans Serif"/>
          <w:noProof/>
          <w:sz w:val="2"/>
          <w:szCs w:val="20"/>
          <w:lang w:val="ru-RU" w:eastAsia="ru-RU"/>
        </w:rPr>
        <mc:AlternateContent>
          <mc:Choice Requires="wpg">
            <w:drawing>
              <wp:inline distT="0" distB="0" distL="0" distR="0" wp14:anchorId="407C86BD" wp14:editId="0449DEC6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9F8332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+9wewIAALYFAAAOAAAAZHJzL2Uyb0RvYy54bWykVEtv2zAMvg/YfxB0Xx2nL9eIUwzNWgwo&#10;ugLNsLMiyw9MljRKidN/P4qOkzYtduh8MCiR4uP7SM6ut51mGwW+tabg6cmEM2WkLVtTF/zn8vZL&#10;xpkPwpRCW6MK/qw8v55//jTrXa6mtrG6VMDQifF57wrehODyJPGyUZ3wJ9Ypg8rKQicCHqFOShA9&#10;eu90Mp1MLpLeQunASuU93i4GJZ+T/6pSMvyoKq8C0wXH3AL9gf6r+E/mM5HXIFzTyl0a4gNZdKI1&#10;GHTvaiGCYGto37jqWgnW2yqcSNsltqpaqagGrCadHFVzB3btqJY672u3hwmhPcLpw27lw+YRWFsW&#10;fIrwGNEhRxSW4RnB6V2do80duCf3CEOFKN5b+dujOjnWx3N9MN5W0MVHWCjbEurPe9TVNjCJl+nl&#10;JLvMzjmTqMuyqx0pskHm3jySzbd/PUtEPoSkxPaJ9A67yx8A9P8H4FMjnCJefARnBDA9ADj00zQd&#10;ICSriB8B6nO/g/JddM7O0ouhLd8FKJ1eEkD7SkUu1z7cKUtAi829D0NTl6MkmlGSWzOKgKMRh0LT&#10;UATOcCiAMxyK1RDdiRDfRfaiyPoDU/Gusxu1tKQNRyxhagetNi+tItcX51ecjW2AtoMFCjEMttQg&#10;UGiUXxanTcwiy05Pada81W1522ods/BQr240sI2Ik05frAM9vDJz4MNC+GawI9XOTBtq55Gd2DIr&#10;Wz4juT2uh4L7P2sBijP93WD7xF0yCjAKq1GAoG8sbRwCCGMut78EOBbDFzwgsw927CKRj6TF0ve2&#10;8aWxX9fBVm1kFDt6zGh3wI4miZYDSq+2z8szWR3W7fwvAA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EkPvcHsCAAC2BQAADgAA&#10;AAAAAAAAAAAAAAAuAgAAZHJzL2Uyb0RvYy54bWxQSwECLQAUAAYACAAAACEAhpJjutoAAAADAQAA&#10;DwAAAAAAAAAAAAAAAADVBAAAZHJzL2Rvd25yZXYueG1sUEsFBgAAAAAEAAQA8wAAANwFAAAAAA=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E642DE" w:rsidRPr="00E642DE" w:rsidRDefault="00E642DE" w:rsidP="00E642DE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E642DE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:rsidR="00E642DE" w:rsidRPr="00E642DE" w:rsidRDefault="00E642DE" w:rsidP="00E642DE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E642DE" w:rsidRPr="00E642DE" w:rsidSect="00E642DE">
          <w:pgSz w:w="11910" w:h="16840"/>
          <w:pgMar w:top="700" w:right="566" w:bottom="280" w:left="992" w:header="720" w:footer="720" w:gutter="0"/>
          <w:cols w:space="720"/>
        </w:sectPr>
      </w:pPr>
    </w:p>
    <w:p w:rsidR="003145D7" w:rsidRPr="003145D7" w:rsidRDefault="003145D7" w:rsidP="003145D7">
      <w:pPr>
        <w:spacing w:before="68" w:line="244" w:lineRule="auto"/>
        <w:ind w:left="6735" w:right="776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lastRenderedPageBreak/>
        <w:t>Мемлекеттік білім беру ұйымдарының 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:rsidR="003145D7" w:rsidRPr="003145D7" w:rsidRDefault="003145D7" w:rsidP="003145D7">
      <w:pPr>
        <w:spacing w:line="179" w:lineRule="exact"/>
        <w:ind w:left="6481"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:rsidR="003145D7" w:rsidRPr="003145D7" w:rsidRDefault="003145D7" w:rsidP="003145D7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:rsidR="003145D7" w:rsidRPr="003145D7" w:rsidRDefault="003145D7" w:rsidP="003145D7">
      <w:pPr>
        <w:spacing w:before="1"/>
        <w:ind w:left="144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бар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9"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0A7E8872" wp14:editId="334542F3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22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8844B4" id="Graphic 1" o:spid="_x0000_s1026" style="position:absolute;margin-left:42.6pt;margin-top:13.15pt;width:517.4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XzJwIAAIAEAAAOAAAAZHJzL2Uyb0RvYy54bWysVMFu2zAMvQ/YPwi6L46NNm2NOMXQoMWA&#10;oivQDDsrshwbkyVNVGLn70fKdpJ2t2E+CJT4RPLxUV7e961mB+Whsabg6WzOmTLSlo3ZFfzH5vHL&#10;LWcQhCmFtkYV/KiA368+f1p2LleZra0ulWcYxEDeuYLXIbg8SUDWqhUws04ZdFbWtyLg1u+S0osO&#10;o7c6yebzRdJZXzpvpQLA0/Xg5KsYv6qUDN+rClRguuBYW4irj+uW1mS1FPnOC1c3cixD/EMVrWgM&#10;Jj2FWosg2N43f4VqG+kt2CrMpG0TW1WNVJEDsknnH9i81cKpyAWbA+7UJvh/YeXL4dWzpix4lnFm&#10;RIsaPY3tSKk7nYMcQW/u1RM/cM9W/gJ0JO88tIER01e+JSyyY31s9fHUatUHJvFwcX2TLtJrziT6&#10;0uwmKpGIfLor9xCelI1xxOEZwiBUOVminizZm8n0KDcJraPQgTMU2nOGQm8HoZ0IdI+KI5N150Lo&#10;rLUHtbHRGz5UjqWdvdpcoohKdnXF2cQSsQMCDUqDvRqMmBrtS3LaUBU3d4vbOD9gdVM+NlpTFeB3&#10;2wft2UHQ9MaPeGCEdzDnIawF1AMuukaYNqNOgzQk0taWR1S8Q40LDr/3wivO9DeDM0XvYzL8ZGwn&#10;wwf9YOMrig3CnJv+p/COUfqCB1T2xU4TK/JJNKJ+wtJNY7/ug60aUjTO0FDRuMExjwTHJ0nv6HIf&#10;Uecfx+oPAAAA//8DAFBLAwQUAAYACAAAACEA8FckGdwAAAAJAQAADwAAAGRycy9kb3ducmV2Lnht&#10;bEyPQU+EMBCF7yb+h2ZMvLkFlA1BysYYPXiE3Ri9zdIRiHTK0rKL/95y0uOb9/LeN8VuMYM40+R6&#10;ywriTQSCuLG651bBYf96l4FwHlnjYJkU/JCDXXl9VWCu7YUrOte+FaGEXY4KOu/HXErXdGTQbexI&#10;HLwvOxn0QU6t1BNeQrkZZBJFW2mw57DQ4UjPHTXf9WwUvHyk9LavPkfzkA3zCeuKT++LUrc3y9Mj&#10;CE+L/wvDih/QoQxMRzuzdmJQkKVJSCpItvcgVj9OohjEcb2kIMtC/v+g/AUAAP//AwBQSwECLQAU&#10;AAYACAAAACEAtoM4kv4AAADhAQAAEwAAAAAAAAAAAAAAAAAAAAAAW0NvbnRlbnRfVHlwZXNdLnht&#10;bFBLAQItABQABgAIAAAAIQA4/SH/1gAAAJQBAAALAAAAAAAAAAAAAAAAAC8BAABfcmVscy8ucmVs&#10;c1BLAQItABQABgAIAAAAIQA2pBXzJwIAAIAEAAAOAAAAAAAAAAAAAAAAAC4CAABkcnMvZTJvRG9j&#10;LnhtbFBLAQItABQABgAIAAAAIQDwVyQZ3AAAAAkBAAAPAAAAAAAAAAAAAAAAAIEEAABkcnMvZG93&#10;bnJldi54bWxQSwUGAAAAAAQABADzAAAAigUAAAAA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1"/>
        <w:ind w:left="268"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3145D7">
        <w:rPr>
          <w:rFonts w:ascii="Microsoft Sans Serif" w:eastAsia="Microsoft Sans Serif" w:hAnsi="Microsoft Sans Serif" w:cs="Microsoft Sans Serif"/>
          <w:sz w:val="16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:rsidR="003145D7" w:rsidRPr="003145D7" w:rsidRDefault="003145D7" w:rsidP="003145D7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10"/>
        </w:trPr>
        <w:tc>
          <w:tcPr>
            <w:tcW w:w="567" w:type="dxa"/>
          </w:tcPr>
          <w:p w:rsidR="003145D7" w:rsidRPr="003145D7" w:rsidRDefault="003145D7" w:rsidP="003145D7">
            <w:pPr>
              <w:spacing w:before="92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92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2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92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77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112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7" w:lineRule="auto"/>
              <w:ind w:left="33"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:rsidR="003145D7" w:rsidRPr="003145D7" w:rsidRDefault="003145D7" w:rsidP="003145D7">
            <w:pPr>
              <w:spacing w:line="208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433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before="4" w:line="244" w:lineRule="auto"/>
              <w:ind w:left="32"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:rsidR="003145D7" w:rsidRPr="003145D7" w:rsidRDefault="003145D7" w:rsidP="003145D7">
            <w:pPr>
              <w:spacing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3088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:rsidR="003145D7" w:rsidRPr="003145D7" w:rsidRDefault="003145D7" w:rsidP="003145D7">
            <w:pPr>
              <w:spacing w:before="4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:rsidR="003145D7" w:rsidRPr="003145D7" w:rsidRDefault="003145D7" w:rsidP="003145D7">
            <w:pPr>
              <w:spacing w:before="1" w:line="210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969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 w:line="244" w:lineRule="auto"/>
              <w:ind w:left="33" w:right="145" w:firstLine="5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3145D7" w:rsidRPr="003145D7" w:rsidTr="00882841">
        <w:trPr>
          <w:trHeight w:val="265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:rsidR="003145D7" w:rsidRPr="003145D7" w:rsidRDefault="003145D7" w:rsidP="003145D7">
            <w:pPr>
              <w:spacing w:line="213" w:lineRule="exact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:rsidR="003145D7" w:rsidRPr="003145D7" w:rsidRDefault="003145D7" w:rsidP="003145D7">
            <w:pPr>
              <w:numPr>
                <w:ilvl w:val="0"/>
                <w:numId w:val="14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3145D7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:rsidR="003145D7" w:rsidRPr="003145D7" w:rsidRDefault="003145D7" w:rsidP="003145D7">
            <w:pPr>
              <w:numPr>
                <w:ilvl w:val="0"/>
                <w:numId w:val="13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3145D7" w:rsidRPr="003145D7" w:rsidTr="00882841">
        <w:trPr>
          <w:trHeight w:val="904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6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3145D7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:rsidR="003145D7" w:rsidRPr="003145D7" w:rsidRDefault="003145D7" w:rsidP="003145D7">
      <w:pPr>
        <w:spacing w:line="244" w:lineRule="auto"/>
        <w:ind w:left="32"/>
        <w:rPr>
          <w:rFonts w:ascii="Microsoft Sans Serif" w:eastAsia="Microsoft Sans Serif" w:hAnsi="Microsoft Sans Serif" w:cs="Microsoft Sans Serif"/>
          <w:sz w:val="19"/>
        </w:rPr>
        <w:sectPr w:rsidR="003145D7" w:rsidRPr="003145D7" w:rsidSect="003145D7"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3145D7" w:rsidRPr="003145D7" w:rsidTr="00882841">
        <w:trPr>
          <w:trHeight w:val="436"/>
        </w:trPr>
        <w:tc>
          <w:tcPr>
            <w:tcW w:w="567" w:type="dxa"/>
          </w:tcPr>
          <w:p w:rsidR="003145D7" w:rsidRPr="003145D7" w:rsidRDefault="003145D7" w:rsidP="003145D7">
            <w:pPr>
              <w:spacing w:before="107"/>
              <w:ind w:left="28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07"/>
              <w:ind w:left="410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07"/>
              <w:ind w:left="118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07"/>
              <w:ind w:left="28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3145D7" w:rsidRPr="003145D7" w:rsidTr="00882841">
        <w:trPr>
          <w:trHeight w:val="9644"/>
        </w:trPr>
        <w:tc>
          <w:tcPr>
            <w:tcW w:w="567" w:type="dxa"/>
          </w:tcPr>
          <w:p w:rsidR="003145D7" w:rsidRPr="003145D7" w:rsidRDefault="003145D7" w:rsidP="003145D7">
            <w:pPr>
              <w:spacing w:before="19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:rsidR="003145D7" w:rsidRPr="003145D7" w:rsidRDefault="003145D7" w:rsidP="003145D7">
            <w:pPr>
              <w:spacing w:before="19"/>
              <w:ind w:left="3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9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:rsidR="003145D7" w:rsidRPr="003145D7" w:rsidRDefault="003145D7" w:rsidP="003145D7">
            <w:pPr>
              <w:numPr>
                <w:ilvl w:val="0"/>
                <w:numId w:val="12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:rsidR="003145D7" w:rsidRPr="003145D7" w:rsidRDefault="003145D7" w:rsidP="003145D7">
            <w:pPr>
              <w:spacing w:before="3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:rsidR="003145D7" w:rsidRPr="003145D7" w:rsidRDefault="003145D7" w:rsidP="003145D7">
            <w:pPr>
              <w:spacing w:line="244" w:lineRule="auto"/>
              <w:ind w:left="32"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:rsidR="003145D7" w:rsidRPr="003145D7" w:rsidRDefault="003145D7" w:rsidP="003145D7">
            <w:pPr>
              <w:spacing w:before="1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:rsidR="003145D7" w:rsidRPr="003145D7" w:rsidRDefault="003145D7" w:rsidP="003145D7">
            <w:pPr>
              <w:spacing w:before="4"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:rsidR="003145D7" w:rsidRPr="003145D7" w:rsidRDefault="003145D7" w:rsidP="003145D7">
            <w:pPr>
              <w:spacing w:line="214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:rsidR="003145D7" w:rsidRPr="003145D7" w:rsidRDefault="003145D7" w:rsidP="003145D7">
            <w:pPr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:rsidR="003145D7" w:rsidRPr="003145D7" w:rsidRDefault="003145D7" w:rsidP="003145D7">
            <w:pPr>
              <w:spacing w:before="1" w:line="244" w:lineRule="auto"/>
              <w:ind w:left="32"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:rsidR="003145D7" w:rsidRPr="003145D7" w:rsidRDefault="003145D7" w:rsidP="003145D7">
            <w:pPr>
              <w:spacing w:line="213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:rsidR="003145D7" w:rsidRPr="003145D7" w:rsidRDefault="003145D7" w:rsidP="003145D7">
            <w:pPr>
              <w:spacing w:before="1" w:line="247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:rsidR="003145D7" w:rsidRPr="003145D7" w:rsidRDefault="003145D7" w:rsidP="003145D7">
            <w:pPr>
              <w:spacing w:line="244" w:lineRule="auto"/>
              <w:ind w:left="32"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:rsidR="003145D7" w:rsidRPr="003145D7" w:rsidRDefault="003145D7" w:rsidP="003145D7">
            <w:pPr>
              <w:spacing w:line="211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:rsidR="003145D7" w:rsidRPr="003145D7" w:rsidRDefault="003145D7" w:rsidP="003145D7">
            <w:pPr>
              <w:spacing w:line="244" w:lineRule="auto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:rsidR="003145D7" w:rsidRPr="003145D7" w:rsidRDefault="003145D7" w:rsidP="003145D7">
            <w:pPr>
              <w:spacing w:line="206" w:lineRule="exact"/>
              <w:ind w:left="3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:rsidR="003145D7" w:rsidRPr="003145D7" w:rsidRDefault="003145D7" w:rsidP="003145D7">
            <w:pPr>
              <w:spacing w:before="19" w:line="244" w:lineRule="auto"/>
              <w:ind w:left="32"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:rsidR="003145D7" w:rsidRPr="003145D7" w:rsidRDefault="003145D7" w:rsidP="003145D7">
            <w:pPr>
              <w:spacing w:line="244" w:lineRule="auto"/>
              <w:ind w:left="32"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:rsidR="003145D7" w:rsidRPr="003145D7" w:rsidRDefault="003145D7" w:rsidP="003145D7">
            <w:pPr>
              <w:spacing w:line="213" w:lineRule="exact"/>
              <w:ind w:left="32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3145D7" w:rsidRPr="003145D7" w:rsidTr="00882841">
        <w:trPr>
          <w:trHeight w:val="467"/>
        </w:trPr>
        <w:tc>
          <w:tcPr>
            <w:tcW w:w="2836" w:type="dxa"/>
            <w:gridSpan w:val="2"/>
          </w:tcPr>
          <w:p w:rsidR="003145D7" w:rsidRPr="003145D7" w:rsidRDefault="003145D7" w:rsidP="003145D7">
            <w:pPr>
              <w:spacing w:before="13"/>
              <w:ind w:left="1874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:rsidR="003145D7" w:rsidRPr="003145D7" w:rsidRDefault="003145D7" w:rsidP="003145D7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:rsidR="003145D7" w:rsidRPr="003145D7" w:rsidRDefault="003145D7" w:rsidP="003145D7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:rsidR="003145D7" w:rsidRPr="003145D7" w:rsidRDefault="003145D7" w:rsidP="003145D7">
      <w:pPr>
        <w:ind w:left="144"/>
        <w:rPr>
          <w:rFonts w:ascii="Arial" w:eastAsia="Microsoft Sans Serif" w:hAnsi="Arial" w:cs="Microsoft Sans Serif"/>
          <w:b/>
          <w:sz w:val="18"/>
        </w:rPr>
      </w:pPr>
      <w:r w:rsidRPr="003145D7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:rsidR="003145D7" w:rsidRPr="003145D7" w:rsidRDefault="003145D7" w:rsidP="003145D7">
      <w:pPr>
        <w:spacing w:before="5"/>
        <w:ind w:left="144"/>
        <w:rPr>
          <w:rFonts w:ascii="Arial" w:eastAsia="Microsoft Sans Serif" w:hAnsi="Arial" w:cs="Microsoft Sans Serif"/>
          <w:b/>
          <w:sz w:val="19"/>
        </w:rPr>
      </w:pPr>
      <w:r w:rsidRPr="003145D7">
        <w:rPr>
          <w:rFonts w:ascii="Arial" w:eastAsia="Microsoft Sans Serif" w:hAnsi="Arial" w:cs="Microsoft Sans Serif"/>
          <w:b/>
          <w:sz w:val="19"/>
        </w:rPr>
        <w:t>*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6-тармақта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жеңімпаздар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санына</w:t>
      </w:r>
      <w:r w:rsidRPr="003145D7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3145D7">
        <w:rPr>
          <w:rFonts w:ascii="Arial" w:eastAsia="Microsoft Sans Serif" w:hAnsi="Arial" w:cs="Microsoft Sans Serif"/>
          <w:b/>
          <w:sz w:val="19"/>
        </w:rPr>
        <w:t>,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соңғы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3</w:t>
      </w:r>
      <w:r w:rsidRPr="003145D7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z w:val="19"/>
        </w:rPr>
        <w:t>(үш)</w:t>
      </w:r>
      <w:r w:rsidRPr="003145D7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3145D7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3145D7">
        <w:rPr>
          <w:rFonts w:ascii="Arial" w:eastAsia="Microsoft Sans Serif" w:hAnsi="Arial" w:cs="Microsoft Sans Serif"/>
          <w:b/>
          <w:sz w:val="19"/>
        </w:rPr>
        <w:t>әрбір деңгей</w:t>
      </w:r>
      <w:r w:rsidRPr="003145D7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3145D7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3145D7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3145D7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3145D7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3145D7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3145D7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3145D7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:rsidR="003145D7" w:rsidRPr="003145D7" w:rsidRDefault="003145D7" w:rsidP="003145D7">
      <w:pPr>
        <w:numPr>
          <w:ilvl w:val="0"/>
          <w:numId w:val="11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3145D7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мен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3145D7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3145D7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</w:rPr>
        <w:t>3</w:t>
      </w:r>
      <w:r w:rsidRPr="003145D7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:rsidR="003145D7" w:rsidRPr="003145D7" w:rsidRDefault="003145D7" w:rsidP="003145D7">
      <w:pPr>
        <w:spacing w:line="244" w:lineRule="auto"/>
        <w:ind w:left="144"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3145D7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3145D7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3145D7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3145D7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3145D7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3145D7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3145D7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3145D7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:rsidR="00E642DE" w:rsidRDefault="00E642DE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Default="003145D7" w:rsidP="00660672">
      <w:pPr>
        <w:jc w:val="center"/>
        <w:textAlignment w:val="baseline"/>
        <w:outlineLvl w:val="2"/>
      </w:pPr>
    </w:p>
    <w:p w:rsidR="003145D7" w:rsidRPr="003145D7" w:rsidRDefault="003145D7" w:rsidP="003145D7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3145D7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3145D7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:rsidR="003145D7" w:rsidRPr="003145D7" w:rsidRDefault="003145D7" w:rsidP="003145D7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3145D7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:rsidR="003145D7" w:rsidRPr="003145D7" w:rsidRDefault="003145D7" w:rsidP="003145D7">
      <w:pPr>
        <w:ind w:left="480"/>
        <w:rPr>
          <w:rFonts w:ascii="Arial" w:eastAsia="Arial" w:hAnsi="Arial" w:cs="Arial"/>
          <w:b/>
          <w:bCs/>
        </w:rPr>
      </w:pPr>
      <w:r w:rsidRPr="003145D7">
        <w:rPr>
          <w:rFonts w:ascii="Arial" w:eastAsia="Arial" w:hAnsi="Arial" w:cs="Arial"/>
          <w:b/>
          <w:bCs/>
        </w:rPr>
        <w:t>Педагогтің</w:t>
      </w:r>
      <w:r w:rsidRPr="003145D7">
        <w:rPr>
          <w:rFonts w:ascii="Arial" w:eastAsia="Arial" w:hAnsi="Arial" w:cs="Arial"/>
          <w:b/>
          <w:bCs/>
          <w:spacing w:val="-9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немесе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уақытша</w:t>
      </w:r>
      <w:r w:rsidRPr="003145D7">
        <w:rPr>
          <w:rFonts w:ascii="Arial" w:eastAsia="Arial" w:hAnsi="Arial" w:cs="Arial"/>
          <w:b/>
          <w:bCs/>
          <w:spacing w:val="-5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бос</w:t>
      </w:r>
      <w:r w:rsidRPr="003145D7">
        <w:rPr>
          <w:rFonts w:ascii="Arial" w:eastAsia="Arial" w:hAnsi="Arial" w:cs="Arial"/>
          <w:b/>
          <w:bCs/>
          <w:spacing w:val="-6"/>
        </w:rPr>
        <w:t xml:space="preserve"> </w:t>
      </w:r>
      <w:r w:rsidRPr="003145D7">
        <w:rPr>
          <w:rFonts w:ascii="Arial" w:eastAsia="Arial" w:hAnsi="Arial" w:cs="Arial"/>
          <w:b/>
          <w:bCs/>
        </w:rPr>
        <w:t>лауазымына</w:t>
      </w:r>
      <w:r w:rsidRPr="003145D7">
        <w:rPr>
          <w:rFonts w:ascii="Arial" w:eastAsia="Arial" w:hAnsi="Arial" w:cs="Arial"/>
          <w:b/>
          <w:bCs/>
          <w:spacing w:val="-8"/>
        </w:rPr>
        <w:t xml:space="preserve"> </w:t>
      </w:r>
      <w:r w:rsidRPr="003145D7">
        <w:rPr>
          <w:rFonts w:ascii="Arial" w:eastAsia="Arial" w:hAnsi="Arial" w:cs="Arial"/>
          <w:b/>
          <w:bCs/>
        </w:rPr>
        <w:t>өтілі</w:t>
      </w:r>
      <w:r w:rsidRPr="003145D7">
        <w:rPr>
          <w:rFonts w:ascii="Arial" w:eastAsia="Arial" w:hAnsi="Arial" w:cs="Arial"/>
          <w:b/>
          <w:bCs/>
          <w:spacing w:val="-4"/>
        </w:rPr>
        <w:t xml:space="preserve"> </w:t>
      </w:r>
      <w:r w:rsidRPr="003145D7">
        <w:rPr>
          <w:rFonts w:ascii="Arial" w:eastAsia="Arial" w:hAnsi="Arial" w:cs="Arial"/>
          <w:b/>
          <w:bCs/>
        </w:rPr>
        <w:t>жоқ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кандидаттың</w:t>
      </w:r>
      <w:r w:rsidRPr="003145D7">
        <w:rPr>
          <w:rFonts w:ascii="Arial" w:eastAsia="Arial" w:hAnsi="Arial" w:cs="Arial"/>
          <w:b/>
          <w:bCs/>
          <w:spacing w:val="-7"/>
        </w:rPr>
        <w:t xml:space="preserve"> </w:t>
      </w:r>
      <w:r w:rsidRPr="003145D7">
        <w:rPr>
          <w:rFonts w:ascii="Arial" w:eastAsia="Arial" w:hAnsi="Arial" w:cs="Arial"/>
          <w:b/>
          <w:bCs/>
        </w:rPr>
        <w:t>бағалау</w:t>
      </w:r>
      <w:r w:rsidRPr="003145D7">
        <w:rPr>
          <w:rFonts w:ascii="Arial" w:eastAsia="Arial" w:hAnsi="Arial" w:cs="Arial"/>
          <w:b/>
          <w:bCs/>
          <w:spacing w:val="-10"/>
        </w:rPr>
        <w:t xml:space="preserve"> </w:t>
      </w:r>
      <w:r w:rsidRPr="003145D7">
        <w:rPr>
          <w:rFonts w:ascii="Arial" w:eastAsia="Arial" w:hAnsi="Arial" w:cs="Arial"/>
          <w:b/>
          <w:bCs/>
          <w:spacing w:val="-2"/>
        </w:rPr>
        <w:t>парағы</w:t>
      </w:r>
    </w:p>
    <w:p w:rsidR="003145D7" w:rsidRPr="003145D7" w:rsidRDefault="003145D7" w:rsidP="003145D7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3145D7">
        <w:rPr>
          <w:rFonts w:ascii="Arial" w:eastAsia="Microsoft Sans Serif" w:hAnsi="Microsoft Sans Serif" w:cs="Microsoft Sans Serif"/>
          <w:b/>
          <w:noProof/>
          <w:sz w:val="20"/>
          <w:szCs w:val="16"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258DD3A0" wp14:editId="4CFC672F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23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E6D6E" id="Graphic 1" o:spid="_x0000_s1026" style="position:absolute;margin-left:54.35pt;margin-top:13.3pt;width:495.3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OTKAIAAIAEAAAOAAAAZHJzL2Uyb0RvYy54bWysVE1v2zAMvQ/YfxB0X5y4QD6MOMXQoMWA&#10;oivQDDsrshwbk0WNUmLn34+S7STtbsN8ECjxieTjo7y+7xrNTgpdDSbns8mUM2UkFLU55PzH7vHL&#10;kjPnhSmEBqNyflaO328+f1q3NlMpVKALhYyCGJe1NueV9zZLEicr1Qg3AasMOUvARnja4iEpULQU&#10;vdFJOp3OkxawsAhSOUen297JNzF+WSrpv5elU57pnFNtPq4Y131Yk81aZAcUtqrlUIb4hyoaURtK&#10;egm1FV6wI9Z/hWpqieCg9BMJTQJlWUsVORCb2fQDm7dKWBW5UHOcvbTJ/b+w8uX0iqwucp7ecWZE&#10;Qxo9De2Yhe601mUEerOvGPg5+wzylyNH8s4TNm7AdCU2AUvsWBdbfb60WnWeSTqcp6vp3YwUkeSb&#10;pYuoRCKy8a48Ov+kIMYRp2fne6GK0RLVaMnOjCaS3EFoHYX2nJHQyBkJve+FtsKHe6G4YLL2Wkg4&#10;a+CkdhC9/kPlVNrVq80tap4uV4sFdW9kSdgeQUZIQ73qjZia7Fty2oQqFqv5Ms6PA10Xj7XWoQqH&#10;h/2DRnYSYXrjF3hQhHcwi85vhat6XHQNMG0GnXppgkh7KM6keEsa59z9PgpUnOlvhmYqvI/RwNHY&#10;jwZ6/QDxFcUGUc5d91OgZSF9zj0p+wLjxIpsFC1Qv2DDTQNfjx7KOigaZ6ivaNjQmEeCw5MM7+h2&#10;H1HXH8fmDwAAAP//AwBQSwMEFAAGAAgAAAAhABhOVHHeAAAACgEAAA8AAABkcnMvZG93bnJldi54&#10;bWxMj01PwzAMhu9I/IfISNxYwpC6rjSd0PiQuLExCY5ZY9pqjVM1WVv49bgnOL72o9eP883kWjFg&#10;HxpPGm4XCgRS6W1DlYbD+/NNCiJEQ9a0nlDDNwbYFJcXucmsH2mHwz5WgksoZEZDHWOXSRnKGp0J&#10;C98h8e7L985Ejn0lbW9GLnetXCqVSGca4gu16XBbY3nan52Gp9fxZ2Xf8HMrd+VQPb4cPqw9aX19&#10;NT3cg4g4xT8YZn1Wh4Kdjv5MNoiWs0pXjGpYJgmIGVDr9R2I4zxJQRa5/P9C8QsAAP//AwBQSwEC&#10;LQAUAAYACAAAACEAtoM4kv4AAADhAQAAEwAAAAAAAAAAAAAAAAAAAAAAW0NvbnRlbnRfVHlwZXNd&#10;LnhtbFBLAQItABQABgAIAAAAIQA4/SH/1gAAAJQBAAALAAAAAAAAAAAAAAAAAC8BAABfcmVscy8u&#10;cmVsc1BLAQItABQABgAIAAAAIQCfZkOTKAIAAIAEAAAOAAAAAAAAAAAAAAAAAC4CAABkcnMvZTJv&#10;RG9jLnhtbFBLAQItABQABgAIAAAAIQAYTlRx3gAAAAoBAAAPAAAAAAAAAAAAAAAAAIIEAABkcnMv&#10;ZG93bnJldi54bWxQSwUGAAAAAAQABADzAAAAjQUAAAAA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3145D7" w:rsidRPr="003145D7" w:rsidRDefault="003145D7" w:rsidP="003145D7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3145D7">
        <w:rPr>
          <w:rFonts w:ascii="Microsoft Sans Serif" w:eastAsia="Microsoft Sans Serif" w:hAnsi="Microsoft Sans Serif" w:cs="Microsoft Sans Serif"/>
          <w:sz w:val="20"/>
        </w:rPr>
        <w:t>(Т.Ә.А.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z w:val="20"/>
        </w:rPr>
        <w:t>(бар</w:t>
      </w:r>
      <w:r w:rsidRPr="003145D7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3145D7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:rsidR="003145D7" w:rsidRPr="003145D7" w:rsidRDefault="003145D7" w:rsidP="003145D7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3145D7" w:rsidRPr="003145D7" w:rsidTr="00882841">
        <w:trPr>
          <w:trHeight w:val="412"/>
        </w:trPr>
        <w:tc>
          <w:tcPr>
            <w:tcW w:w="567" w:type="dxa"/>
          </w:tcPr>
          <w:p w:rsidR="003145D7" w:rsidRPr="003145D7" w:rsidRDefault="003145D7" w:rsidP="003145D7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3145D7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3145D7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3145D7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3145D7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3145D7" w:rsidRPr="003145D7" w:rsidTr="00882841">
        <w:trPr>
          <w:trHeight w:val="85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3145D7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3145D7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065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:rsidR="003145D7" w:rsidRPr="003145D7" w:rsidRDefault="003145D7" w:rsidP="003145D7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3145D7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:rsidR="003145D7" w:rsidRPr="003145D7" w:rsidRDefault="003145D7" w:rsidP="003145D7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:rsidR="003145D7" w:rsidRPr="003145D7" w:rsidRDefault="003145D7" w:rsidP="003145D7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738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3145D7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3145D7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9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3145D7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419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282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1156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:rsidR="003145D7" w:rsidRPr="003145D7" w:rsidRDefault="003145D7" w:rsidP="003145D7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:rsidR="003145D7" w:rsidRPr="003145D7" w:rsidRDefault="003145D7" w:rsidP="003145D7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3145D7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563"/>
        </w:trPr>
        <w:tc>
          <w:tcPr>
            <w:tcW w:w="567" w:type="dxa"/>
          </w:tcPr>
          <w:p w:rsidR="003145D7" w:rsidRPr="003145D7" w:rsidRDefault="003145D7" w:rsidP="003145D7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3145D7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3145D7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3145D7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3145D7" w:rsidRPr="003145D7" w:rsidTr="00882841">
        <w:trPr>
          <w:trHeight w:val="671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:rsidR="003145D7" w:rsidRPr="003145D7" w:rsidRDefault="003145D7" w:rsidP="003145D7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3145D7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3145D7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3145D7" w:rsidRPr="003145D7" w:rsidTr="00882841">
        <w:trPr>
          <w:trHeight w:val="4576"/>
        </w:trPr>
        <w:tc>
          <w:tcPr>
            <w:tcW w:w="567" w:type="dxa"/>
          </w:tcPr>
          <w:p w:rsidR="003145D7" w:rsidRPr="003145D7" w:rsidRDefault="003145D7" w:rsidP="003145D7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:rsidR="003145D7" w:rsidRPr="003145D7" w:rsidRDefault="003145D7" w:rsidP="003145D7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:rsidR="003145D7" w:rsidRPr="003145D7" w:rsidRDefault="003145D7" w:rsidP="003145D7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:rsidR="003145D7" w:rsidRPr="003145D7" w:rsidRDefault="003145D7" w:rsidP="003145D7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:rsidR="003145D7" w:rsidRPr="003145D7" w:rsidRDefault="003145D7" w:rsidP="003145D7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3145D7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3145D7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3145D7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3145D7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3145D7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:rsidR="003145D7" w:rsidRPr="003145D7" w:rsidRDefault="003145D7" w:rsidP="003145D7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:rsidR="003145D7" w:rsidRPr="003145D7" w:rsidRDefault="003145D7" w:rsidP="003145D7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:rsidR="003145D7" w:rsidRPr="003145D7" w:rsidRDefault="003145D7" w:rsidP="003145D7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:rsidR="003145D7" w:rsidRPr="003145D7" w:rsidRDefault="003145D7" w:rsidP="003145D7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3145D7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3145D7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:rsidR="003145D7" w:rsidRPr="003145D7" w:rsidRDefault="003145D7" w:rsidP="003145D7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3145D7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3145D7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3145D7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:rsidR="003145D7" w:rsidRPr="003145D7" w:rsidRDefault="003145D7" w:rsidP="003145D7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:rsidR="003145D7" w:rsidRPr="003145D7" w:rsidRDefault="003145D7" w:rsidP="003145D7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3145D7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3145D7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:rsidR="003145D7" w:rsidRPr="003145D7" w:rsidRDefault="003145D7" w:rsidP="003145D7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:rsidR="003145D7" w:rsidRPr="003145D7" w:rsidRDefault="003145D7" w:rsidP="003145D7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:rsidR="003145D7" w:rsidRPr="003145D7" w:rsidRDefault="003145D7" w:rsidP="003145D7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3145D7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3145D7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</w:tbl>
    <w:p w:rsidR="003145D7" w:rsidRDefault="003145D7" w:rsidP="00660672">
      <w:pPr>
        <w:jc w:val="center"/>
        <w:textAlignment w:val="baseline"/>
        <w:outlineLvl w:val="2"/>
      </w:pPr>
    </w:p>
    <w:sectPr w:rsidR="003145D7" w:rsidSect="00660672">
      <w:pgSz w:w="11910" w:h="16840"/>
      <w:pgMar w:top="9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A723D0"/>
    <w:multiLevelType w:val="hybridMultilevel"/>
    <w:tmpl w:val="4C3ACB46"/>
    <w:lvl w:ilvl="0" w:tplc="F880E71A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77A6A202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9B685CF6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E192426C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A6F802B8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11CD584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D6F4EF2E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605E91F8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4AFE7622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D170E57"/>
    <w:multiLevelType w:val="hybridMultilevel"/>
    <w:tmpl w:val="C358C3E0"/>
    <w:lvl w:ilvl="0" w:tplc="21F8B20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A7C80ED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3D9620A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1826B20E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77EE56FC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641284F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7BA6FB3E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61C776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396A22BA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10518B5"/>
    <w:multiLevelType w:val="hybridMultilevel"/>
    <w:tmpl w:val="0A90733C"/>
    <w:lvl w:ilvl="0" w:tplc="3E245F08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22128AE2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810291CC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AB9269D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D45E9338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53543024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558C4426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B77A4234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1304C5E6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4" w15:restartNumberingAfterBreak="0">
    <w:nsid w:val="44095C5A"/>
    <w:multiLevelType w:val="hybridMultilevel"/>
    <w:tmpl w:val="51D24FCC"/>
    <w:lvl w:ilvl="0" w:tplc="C34811F2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C2B29B28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DA8A6B54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D9C6065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9F7268E4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51A23E34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B964A84C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E56E4E7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78E6A1FC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6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7" w15:restartNumberingAfterBreak="0">
    <w:nsid w:val="5191688D"/>
    <w:multiLevelType w:val="hybridMultilevel"/>
    <w:tmpl w:val="8780B80A"/>
    <w:lvl w:ilvl="0" w:tplc="E896899E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EDE354A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E35CF4C4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B3BE32D8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0BF88BE0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A9FA910E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63DECAA2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56348E20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C6EAA3F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8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9" w15:restartNumberingAfterBreak="0">
    <w:nsid w:val="57330932"/>
    <w:multiLevelType w:val="hybridMultilevel"/>
    <w:tmpl w:val="C5AC0A62"/>
    <w:lvl w:ilvl="0" w:tplc="C7383C80">
      <w:start w:val="8"/>
      <w:numFmt w:val="decimal"/>
      <w:lvlText w:val="%1)"/>
      <w:lvlJc w:val="left"/>
      <w:pPr>
        <w:ind w:left="107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8862DE4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F62C7BC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8154FB3E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37F645D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CDB4EA18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366661D2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3C1A0FC6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812A95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10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11" w15:restartNumberingAfterBreak="0">
    <w:nsid w:val="5F9F2011"/>
    <w:multiLevelType w:val="hybridMultilevel"/>
    <w:tmpl w:val="E33E401C"/>
    <w:lvl w:ilvl="0" w:tplc="FEF6C336">
      <w:start w:val="1"/>
      <w:numFmt w:val="decimal"/>
      <w:lvlText w:val="%1)"/>
      <w:lvlJc w:val="left"/>
      <w:pPr>
        <w:ind w:left="107" w:hanging="350"/>
      </w:pPr>
      <w:rPr>
        <w:rFonts w:hint="default"/>
        <w:spacing w:val="0"/>
        <w:w w:val="100"/>
        <w:lang w:val="kk-KZ" w:eastAsia="en-US" w:bidi="ar-SA"/>
      </w:rPr>
    </w:lvl>
    <w:lvl w:ilvl="1" w:tplc="9EB2A0D2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27EC0DE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744E5F74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38E61BE0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E2046110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146CEA7E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790EA79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C1522212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61703E1A"/>
    <w:multiLevelType w:val="hybridMultilevel"/>
    <w:tmpl w:val="36885204"/>
    <w:lvl w:ilvl="0" w:tplc="BE543C62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C72B334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511E5D78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3AAA06B6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BC94E9A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9CA4DCBE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05B8DDD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09264150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2ACEA57E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5"/>
  </w:num>
  <w:num w:numId="5">
    <w:abstractNumId w:val="13"/>
  </w:num>
  <w:num w:numId="6">
    <w:abstractNumId w:val="9"/>
  </w:num>
  <w:num w:numId="7">
    <w:abstractNumId w:val="11"/>
  </w:num>
  <w:num w:numId="8">
    <w:abstractNumId w:val="1"/>
  </w:num>
  <w:num w:numId="9">
    <w:abstractNumId w:val="7"/>
  </w:num>
  <w:num w:numId="10">
    <w:abstractNumId w:val="1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352"/>
    <w:rsid w:val="00023E48"/>
    <w:rsid w:val="00126E89"/>
    <w:rsid w:val="0014436F"/>
    <w:rsid w:val="001C444B"/>
    <w:rsid w:val="002242B5"/>
    <w:rsid w:val="0026141F"/>
    <w:rsid w:val="0030513A"/>
    <w:rsid w:val="003145D7"/>
    <w:rsid w:val="00592352"/>
    <w:rsid w:val="00616175"/>
    <w:rsid w:val="0064687A"/>
    <w:rsid w:val="006573E8"/>
    <w:rsid w:val="00660672"/>
    <w:rsid w:val="006E4B59"/>
    <w:rsid w:val="00754C8A"/>
    <w:rsid w:val="00963285"/>
    <w:rsid w:val="0097176E"/>
    <w:rsid w:val="00A747EF"/>
    <w:rsid w:val="00C2414E"/>
    <w:rsid w:val="00E642DE"/>
    <w:rsid w:val="00EB0848"/>
    <w:rsid w:val="00F06D55"/>
    <w:rsid w:val="00F30648"/>
    <w:rsid w:val="00F5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43726-E595-4D31-BEA9-0E64DFAFD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paragraph" w:styleId="a5">
    <w:name w:val="Normal (Web)"/>
    <w:basedOn w:val="a"/>
    <w:uiPriority w:val="99"/>
    <w:semiHidden/>
    <w:unhideWhenUsed/>
    <w:rsid w:val="00F54A58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6">
    <w:name w:val="No Spacing"/>
    <w:uiPriority w:val="1"/>
    <w:qFormat/>
    <w:rsid w:val="00F54A58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1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2060</Words>
  <Characters>11744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User</cp:lastModifiedBy>
  <cp:revision>31</cp:revision>
  <dcterms:created xsi:type="dcterms:W3CDTF">2025-07-15T12:22:00Z</dcterms:created>
  <dcterms:modified xsi:type="dcterms:W3CDTF">2025-08-10T15:57:00Z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2025-07-15T00:00:00Z</vt:filetime>
  </property>
  <property fmtid="{D5CDD505-2E9C-101B-9397-08002B2CF9AE}" pid="5" name="Producer">
    <vt:lpwstr>Microsoft® Word 2010</vt:lpwstr>
  </property>
</Properties>
</file>