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163356">
              <w:t xml:space="preserve">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B1EA6" w:rsidP="004B1E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31B1"/>
    <w:rsid w:val="003A41DF"/>
    <w:rsid w:val="004B1EA6"/>
    <w:rsid w:val="004C105B"/>
    <w:rsid w:val="00547394"/>
    <w:rsid w:val="00624506"/>
    <w:rsid w:val="00670F30"/>
    <w:rsid w:val="00772EA0"/>
    <w:rsid w:val="008B43B1"/>
    <w:rsid w:val="00903298"/>
    <w:rsid w:val="00905522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2025-08-10T16:05:00Z</dcterms:modified>
</cp:coreProperties>
</file>