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A" w:rsidRDefault="00640F17" w:rsidP="007525D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7525DA">
        <w:t xml:space="preserve">№7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5B24E1" w:rsidRDefault="005B24E1" w:rsidP="007525DA">
      <w:pPr>
        <w:pStyle w:val="a3"/>
        <w:spacing w:before="74"/>
        <w:ind w:left="1996" w:hanging="1397"/>
        <w:jc w:val="center"/>
      </w:pPr>
      <w:r>
        <w:t xml:space="preserve">Алғашқы әскери және технологиялық дайындық </w:t>
      </w:r>
      <w:r w:rsidR="00640F17">
        <w:t>мұғалімі</w:t>
      </w:r>
      <w:r w:rsidR="00551F5C">
        <w:t xml:space="preserve"> </w:t>
      </w:r>
    </w:p>
    <w:p w:rsidR="00A62931" w:rsidRDefault="00640F17" w:rsidP="007525D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  <w:r w:rsidR="00551F5C">
        <w:t xml:space="preserve"> </w:t>
      </w:r>
    </w:p>
    <w:p w:rsidR="00A62931" w:rsidRDefault="00A6293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556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62931" w:rsidRDefault="00640F17" w:rsidP="00551F5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551F5C">
              <w:rPr>
                <w:b/>
                <w:spacing w:val="-2"/>
              </w:rPr>
              <w:t>қағаз түрінде қабылданады</w:t>
            </w:r>
          </w:p>
        </w:tc>
      </w:tr>
      <w:tr w:rsidR="007525DA">
        <w:trPr>
          <w:trHeight w:val="760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jc w:val="both"/>
              <w:textAlignment w:val="baseline"/>
              <w:outlineLvl w:val="2"/>
              <w:rPr>
                <w:bCs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№7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7525D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25DA" w:rsidRDefault="007525DA" w:rsidP="007525D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25DA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140000, 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color w:val="000000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 Павлодар қаласы, Жеңіс алаңы көшесі, 13</w:t>
            </w:r>
          </w:p>
        </w:tc>
      </w:tr>
      <w:tr w:rsidR="007525D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>8 (7182) 62-45-15 қабылдау бөлімі</w:t>
            </w:r>
          </w:p>
        </w:tc>
      </w:tr>
      <w:tr w:rsidR="007525D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25DA" w:rsidRPr="00B50873" w:rsidRDefault="00883673" w:rsidP="007525DA">
            <w:pPr>
              <w:rPr>
                <w:sz w:val="21"/>
                <w:szCs w:val="21"/>
                <w:u w:val="single"/>
              </w:rPr>
            </w:pPr>
            <w:hyperlink r:id="rId5" w:history="1">
              <w:r w:rsidR="007525DA" w:rsidRPr="00B50873">
                <w:rPr>
                  <w:rStyle w:val="a5"/>
                  <w:sz w:val="23"/>
                  <w:szCs w:val="23"/>
                  <w:lang w:val="en-US"/>
                </w:rPr>
                <w:t>sosh7</w:t>
              </w:r>
              <w:r w:rsidR="007525DA" w:rsidRPr="00B50873">
                <w:rPr>
                  <w:rStyle w:val="a5"/>
                  <w:sz w:val="23"/>
                  <w:szCs w:val="23"/>
                </w:rPr>
                <w:t>@goo.edu.kz</w:t>
              </w:r>
            </w:hyperlink>
          </w:p>
        </w:tc>
      </w:tr>
      <w:tr w:rsidR="007525DA">
        <w:trPr>
          <w:trHeight w:val="757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25DA" w:rsidRDefault="007525DA" w:rsidP="007525D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25DA" w:rsidRPr="00883673" w:rsidRDefault="005B24E1" w:rsidP="005B24E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 xml:space="preserve">Алғашқы әскери дайындық және технологиялық дайындық </w:t>
            </w:r>
            <w:r w:rsidR="007525DA" w:rsidRPr="00551F5C">
              <w:rPr>
                <w:b/>
              </w:rPr>
              <w:t>мұғалімі</w:t>
            </w:r>
            <w:r w:rsidR="007525DA">
              <w:t>,</w:t>
            </w:r>
            <w:r w:rsidR="00551F5C">
              <w:rPr>
                <w:spacing w:val="-4"/>
              </w:rPr>
              <w:t xml:space="preserve"> (</w:t>
            </w:r>
            <w:r>
              <w:rPr>
                <w:spacing w:val="-4"/>
              </w:rPr>
              <w:t>1</w:t>
            </w:r>
            <w:r w:rsidR="00551F5C">
              <w:rPr>
                <w:spacing w:val="-4"/>
              </w:rPr>
              <w:t xml:space="preserve"> </w:t>
            </w:r>
            <w:r w:rsidR="007525DA">
              <w:rPr>
                <w:spacing w:val="-4"/>
              </w:rPr>
              <w:t xml:space="preserve">бірлік) </w:t>
            </w:r>
          </w:p>
        </w:tc>
      </w:tr>
      <w:tr w:rsidR="007525D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оқу кабинетін жабдықтауға және жабдықтауға қойылатын талаптарды сақтайды;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әскерге шақыру жасына дейінгілерді әскери есепке қою жөніндегі алдын ала жұмысты ұйымдастырады;</w:t>
            </w:r>
          </w:p>
          <w:p w:rsidR="00883673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 xml:space="preserve">     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883673" w:rsidRDefault="00883673" w:rsidP="00883673">
            <w:pPr>
              <w:pStyle w:val="TableParagraph"/>
              <w:tabs>
                <w:tab w:val="left" w:pos="424"/>
              </w:tabs>
              <w:ind w:left="141" w:right="98"/>
              <w:jc w:val="both"/>
            </w:pPr>
            <w:r>
              <w:t xml:space="preserve"> оқу-тәрбие үдерісінде қауіпсіздік шараларын сақтайды;</w:t>
            </w:r>
          </w:p>
          <w:p w:rsidR="007525DA" w:rsidRDefault="00883673" w:rsidP="00883673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7525D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164 511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175 594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25DA">
        <w:trPr>
          <w:trHeight w:val="3288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25DA" w:rsidRDefault="007525DA" w:rsidP="007525D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25DA" w:rsidRDefault="007525DA" w:rsidP="007525D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25DA">
        <w:trPr>
          <w:trHeight w:val="505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25DA" w:rsidRDefault="007525DA" w:rsidP="007525D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25DA" w:rsidRDefault="007525DA" w:rsidP="00551F5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551F5C">
              <w:rPr>
                <w:b/>
              </w:rPr>
              <w:t>2.08-20</w:t>
            </w:r>
            <w:r>
              <w:rPr>
                <w:b/>
              </w:rPr>
              <w:t>.0</w:t>
            </w:r>
            <w:r w:rsidR="00551F5C">
              <w:rPr>
                <w:b/>
              </w:rPr>
              <w:t>8</w:t>
            </w:r>
            <w:r>
              <w:rPr>
                <w:b/>
              </w:rPr>
              <w:t>.2025</w:t>
            </w:r>
          </w:p>
        </w:tc>
      </w:tr>
      <w:tr w:rsidR="007525DA">
        <w:trPr>
          <w:trHeight w:val="4762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62931" w:rsidRDefault="00A62931">
      <w:pPr>
        <w:pStyle w:val="TableParagraph"/>
        <w:spacing w:line="254" w:lineRule="exact"/>
        <w:jc w:val="both"/>
        <w:rPr>
          <w:b/>
        </w:rPr>
        <w:sectPr w:rsidR="00A6293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4762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62931" w:rsidRDefault="00640F1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62931">
        <w:trPr>
          <w:trHeight w:val="506"/>
        </w:trPr>
        <w:tc>
          <w:tcPr>
            <w:tcW w:w="514" w:type="dxa"/>
          </w:tcPr>
          <w:p w:rsidR="00A62931" w:rsidRDefault="00640F1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A62931" w:rsidRDefault="00640F1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A62931" w:rsidRDefault="00640F1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62931" w:rsidRDefault="007525DA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A62931" w:rsidRDefault="00A62931">
      <w:pPr>
        <w:pStyle w:val="TableParagraph"/>
        <w:spacing w:line="240" w:lineRule="exact"/>
        <w:sectPr w:rsidR="00A6293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883673" w:rsidRDefault="00883673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</w:p>
    <w:p w:rsidR="00551F5C" w:rsidRPr="00551F5C" w:rsidRDefault="00551F5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551F5C" w:rsidRPr="00551F5C" w:rsidRDefault="00551F5C" w:rsidP="00551F5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9637" wp14:editId="2C37A51B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8793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5D0A7" wp14:editId="58E27A5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4EF09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51F5C" w:rsidRPr="00551F5C" w:rsidRDefault="00551F5C" w:rsidP="00551F5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551F5C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551F5C" w:rsidRPr="00551F5C" w:rsidRDefault="00551F5C" w:rsidP="00551F5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7B8C1C" wp14:editId="35BACC5D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000BF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3EDC7B" wp14:editId="389D4C9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FE61F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551F5C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Т.А.Ә.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8F80D8" wp14:editId="6D4E7E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3848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6A834D" wp14:editId="4C3C279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8F04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551F5C" w:rsidRPr="00551F5C" w:rsidRDefault="00551F5C" w:rsidP="00551F5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C8C1F9" wp14:editId="42C644A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5549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551F5C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551F5C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564CF" wp14:editId="4039295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B1B5C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51F5C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551F5C" w:rsidRPr="00551F5C" w:rsidRDefault="00551F5C" w:rsidP="00551F5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Мені</w:t>
      </w:r>
      <w:r w:rsidRPr="00551F5C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бос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551F5C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08FC" wp14:editId="3266A5D5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167D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F4A0A4" wp14:editId="11C37944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9AC6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551F5C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551F5C" w:rsidRPr="00551F5C" w:rsidRDefault="00551F5C" w:rsidP="00551F5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551F5C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0FD656" wp14:editId="619E504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9E51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7B5026" wp14:editId="42BE81C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A5C2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551F5C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551F5C" w:rsidRPr="00551F5C" w:rsidRDefault="00551F5C" w:rsidP="00551F5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z w:val="24"/>
        </w:rPr>
        <w:t>зім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551F5C" w:rsidRPr="00551F5C" w:rsidRDefault="00551F5C" w:rsidP="00551F5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551F5C" w:rsidRPr="00551F5C" w:rsidTr="005B24E1">
        <w:trPr>
          <w:trHeight w:val="304"/>
        </w:trPr>
        <w:tc>
          <w:tcPr>
            <w:tcW w:w="3260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551F5C" w:rsidRPr="00551F5C" w:rsidRDefault="00551F5C" w:rsidP="00551F5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551F5C" w:rsidRPr="00551F5C" w:rsidTr="005B24E1">
        <w:trPr>
          <w:trHeight w:val="278"/>
        </w:trPr>
        <w:tc>
          <w:tcPr>
            <w:tcW w:w="3260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болуы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551F5C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551F5C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86273C" wp14:editId="329BDE26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3C750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тілі: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551F5C" w:rsidRPr="00551F5C" w:rsidTr="005B24E1">
        <w:trPr>
          <w:trHeight w:val="719"/>
        </w:trPr>
        <w:tc>
          <w:tcPr>
            <w:tcW w:w="1196" w:type="dxa"/>
          </w:tcPr>
          <w:p w:rsidR="00551F5C" w:rsidRPr="00551F5C" w:rsidRDefault="00551F5C" w:rsidP="00551F5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551F5C" w:rsidRPr="00551F5C" w:rsidRDefault="00551F5C" w:rsidP="00551F5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551F5C" w:rsidRPr="00551F5C" w:rsidRDefault="00551F5C" w:rsidP="00551F5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551F5C" w:rsidRPr="00551F5C" w:rsidRDefault="00551F5C" w:rsidP="00551F5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551F5C" w:rsidRPr="00551F5C" w:rsidRDefault="00551F5C" w:rsidP="00551F5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551F5C" w:rsidRPr="00551F5C" w:rsidTr="005B24E1">
        <w:trPr>
          <w:trHeight w:val="397"/>
        </w:trPr>
        <w:tc>
          <w:tcPr>
            <w:tcW w:w="1196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A617DF" wp14:editId="1EEE851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0352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750E09" wp14:editId="08A8561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8E49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CFAD279" wp14:editId="7D692EF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C398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атағы,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3ABC3A" wp14:editId="3353CD7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2A7A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FE4A9D" wp14:editId="26813098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C0D9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31FC9A" wp14:editId="29B4816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94EA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551F5C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551F5C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551F5C" w:rsidRPr="00551F5C" w:rsidRDefault="00551F5C" w:rsidP="00551F5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51F5C" w:rsidRPr="00551F5C" w:rsidRDefault="00551F5C" w:rsidP="00551F5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551F5C">
        <w:rPr>
          <w:rFonts w:ascii="Microsoft Sans Serif" w:eastAsia="Microsoft Sans Serif" w:hAnsi="Microsoft Sans Serif" w:cs="Microsoft Sans Serif"/>
          <w:spacing w:val="-5"/>
        </w:rPr>
        <w:t>20</w:t>
      </w:r>
      <w:r w:rsidRPr="00551F5C">
        <w:rPr>
          <w:rFonts w:ascii="Microsoft Sans Serif" w:eastAsia="Microsoft Sans Serif" w:hAnsi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жылғы</w:t>
      </w:r>
      <w:r w:rsidRPr="00551F5C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«</w:t>
      </w:r>
      <w:r w:rsidRPr="00551F5C">
        <w:rPr>
          <w:rFonts w:eastAsia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-10"/>
        </w:rPr>
        <w:t>»</w:t>
      </w:r>
      <w:r w:rsidRPr="00551F5C">
        <w:rPr>
          <w:rFonts w:eastAsia="Microsoft Sans Serif" w:cs="Microsoft Sans Serif"/>
          <w:u w:val="single"/>
        </w:rPr>
        <w:tab/>
      </w:r>
    </w:p>
    <w:p w:rsidR="00551F5C" w:rsidRPr="00551F5C" w:rsidRDefault="00551F5C" w:rsidP="00551F5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551F5C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CD61881" wp14:editId="0C76C18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B991D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51F5C" w:rsidRPr="00551F5C" w:rsidRDefault="00551F5C" w:rsidP="00551F5C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bookmarkStart w:id="0" w:name="_GoBack"/>
      <w:bookmarkEnd w:id="0"/>
      <w:r w:rsidRPr="00551F5C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551F5C" w:rsidRPr="00551F5C" w:rsidRDefault="00551F5C" w:rsidP="00551F5C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551F5C" w:rsidRPr="00551F5C" w:rsidRDefault="00551F5C" w:rsidP="00551F5C">
      <w:pPr>
        <w:spacing w:before="1"/>
        <w:ind w:left="144"/>
        <w:rPr>
          <w:rFonts w:ascii="Arial" w:eastAsia="Arial" w:hAnsi="Arial" w:cs="Arial"/>
          <w:b/>
          <w:bCs/>
        </w:rPr>
      </w:pPr>
      <w:r w:rsidRPr="00551F5C">
        <w:rPr>
          <w:rFonts w:ascii="Arial" w:eastAsia="Arial" w:hAnsi="Arial" w:cs="Arial"/>
          <w:b/>
          <w:bCs/>
        </w:rPr>
        <w:t>Педагогтің</w:t>
      </w:r>
      <w:r w:rsidRPr="00551F5C">
        <w:rPr>
          <w:rFonts w:ascii="Arial" w:eastAsia="Arial" w:hAnsi="Arial" w:cs="Arial"/>
          <w:b/>
          <w:bCs/>
          <w:spacing w:val="-9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7"/>
        </w:rPr>
        <w:t xml:space="preserve"> </w:t>
      </w:r>
      <w:r w:rsidRPr="00551F5C">
        <w:rPr>
          <w:rFonts w:ascii="Arial" w:eastAsia="Arial" w:hAnsi="Arial" w:cs="Arial"/>
          <w:b/>
          <w:bCs/>
        </w:rPr>
        <w:t>немесе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уақытша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5"/>
        </w:rPr>
        <w:t xml:space="preserve"> </w:t>
      </w:r>
      <w:r w:rsidRPr="00551F5C">
        <w:rPr>
          <w:rFonts w:ascii="Arial" w:eastAsia="Arial" w:hAnsi="Arial" w:cs="Arial"/>
          <w:b/>
          <w:bCs/>
        </w:rPr>
        <w:t>лауазымына</w:t>
      </w:r>
      <w:r w:rsidRPr="00551F5C">
        <w:rPr>
          <w:rFonts w:ascii="Arial" w:eastAsia="Arial" w:hAnsi="Arial" w:cs="Arial"/>
          <w:b/>
          <w:bCs/>
          <w:spacing w:val="-8"/>
        </w:rPr>
        <w:t xml:space="preserve"> </w:t>
      </w:r>
      <w:r w:rsidRPr="00551F5C">
        <w:rPr>
          <w:rFonts w:ascii="Arial" w:eastAsia="Arial" w:hAnsi="Arial" w:cs="Arial"/>
          <w:b/>
          <w:bCs/>
        </w:rPr>
        <w:t>өтілі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бар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кандидатты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бағалау</w:t>
      </w:r>
      <w:r w:rsidRPr="00551F5C">
        <w:rPr>
          <w:rFonts w:ascii="Arial" w:eastAsia="Arial" w:hAnsi="Arial" w:cs="Arial"/>
          <w:b/>
          <w:bCs/>
          <w:spacing w:val="-10"/>
        </w:rPr>
        <w:t xml:space="preserve"> </w:t>
      </w:r>
      <w:r w:rsidRPr="00551F5C">
        <w:rPr>
          <w:rFonts w:ascii="Arial" w:eastAsia="Arial" w:hAnsi="Arial" w:cs="Arial"/>
          <w:b/>
          <w:bCs/>
          <w:spacing w:val="-2"/>
        </w:rPr>
        <w:t>парағы</w:t>
      </w:r>
    </w:p>
    <w:p w:rsidR="00551F5C" w:rsidRPr="00551F5C" w:rsidRDefault="00551F5C" w:rsidP="00551F5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551F5C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3E1AB05" wp14:editId="536AA61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E0F25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(Т.Ә.А.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551F5C" w:rsidRPr="00551F5C" w:rsidRDefault="00551F5C" w:rsidP="00551F5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51F5C" w:rsidRPr="00551F5C" w:rsidTr="005B24E1">
        <w:trPr>
          <w:trHeight w:val="410"/>
        </w:trPr>
        <w:tc>
          <w:tcPr>
            <w:tcW w:w="567" w:type="dxa"/>
          </w:tcPr>
          <w:p w:rsidR="00551F5C" w:rsidRPr="00551F5C" w:rsidRDefault="00551F5C" w:rsidP="00551F5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551F5C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551F5C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551F5C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551F5C" w:rsidRPr="00551F5C" w:rsidTr="005B24E1">
        <w:trPr>
          <w:trHeight w:val="77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112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551F5C" w:rsidRPr="00551F5C" w:rsidRDefault="00551F5C" w:rsidP="00551F5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243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551F5C" w:rsidRPr="00551F5C" w:rsidRDefault="00551F5C" w:rsidP="00551F5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551F5C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3088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551F5C" w:rsidRPr="00551F5C" w:rsidRDefault="00551F5C" w:rsidP="00551F5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551F5C" w:rsidRPr="00551F5C" w:rsidRDefault="00551F5C" w:rsidP="00551F5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96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5B24E1">
        <w:trPr>
          <w:trHeight w:val="2651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551F5C" w:rsidRPr="00551F5C" w:rsidRDefault="00551F5C" w:rsidP="00551F5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551F5C" w:rsidRPr="00551F5C" w:rsidTr="005B24E1">
        <w:trPr>
          <w:trHeight w:val="904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551F5C" w:rsidRPr="00551F5C" w:rsidRDefault="00551F5C" w:rsidP="00551F5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551F5C" w:rsidRPr="00551F5C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3685"/>
      </w:tblGrid>
      <w:tr w:rsidR="00551F5C" w:rsidRPr="00551F5C" w:rsidTr="00551F5C">
        <w:trPr>
          <w:trHeight w:val="9644"/>
        </w:trPr>
        <w:tc>
          <w:tcPr>
            <w:tcW w:w="568" w:type="dxa"/>
          </w:tcPr>
          <w:p w:rsidR="00551F5C" w:rsidRPr="00551F5C" w:rsidRDefault="00551F5C" w:rsidP="00551F5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69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551F5C" w:rsidRPr="00551F5C" w:rsidRDefault="00551F5C" w:rsidP="00551F5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51F5C" w:rsidRPr="00551F5C" w:rsidRDefault="00551F5C" w:rsidP="00551F5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551F5C" w:rsidRPr="00551F5C" w:rsidRDefault="00551F5C" w:rsidP="00551F5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551F5C" w:rsidRPr="00551F5C" w:rsidRDefault="00551F5C" w:rsidP="00551F5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551F5C" w:rsidRPr="00551F5C" w:rsidRDefault="00551F5C" w:rsidP="00551F5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551F5C" w:rsidRPr="00551F5C" w:rsidRDefault="00551F5C" w:rsidP="00551F5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551F5C" w:rsidRPr="00551F5C" w:rsidRDefault="00551F5C" w:rsidP="00551F5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551F5C" w:rsidRPr="00551F5C" w:rsidRDefault="00551F5C" w:rsidP="00551F5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5" w:type="dxa"/>
          </w:tcPr>
          <w:p w:rsidR="00551F5C" w:rsidRPr="00551F5C" w:rsidRDefault="00551F5C" w:rsidP="00551F5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551F5C" w:rsidRPr="00551F5C" w:rsidRDefault="00551F5C" w:rsidP="00551F5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551F5C" w:rsidRPr="00551F5C" w:rsidTr="00551F5C">
        <w:trPr>
          <w:trHeight w:val="467"/>
        </w:trPr>
        <w:tc>
          <w:tcPr>
            <w:tcW w:w="2836" w:type="dxa"/>
            <w:gridSpan w:val="2"/>
          </w:tcPr>
          <w:p w:rsidR="00551F5C" w:rsidRPr="00551F5C" w:rsidRDefault="00551F5C" w:rsidP="00551F5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4" w:type="dxa"/>
            <w:gridSpan w:val="2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51F5C" w:rsidRPr="00551F5C" w:rsidRDefault="00551F5C" w:rsidP="00551F5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51F5C" w:rsidRPr="00551F5C" w:rsidRDefault="00551F5C" w:rsidP="00551F5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551F5C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551F5C" w:rsidRPr="00551F5C" w:rsidRDefault="00551F5C" w:rsidP="00551F5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551F5C">
        <w:rPr>
          <w:rFonts w:ascii="Arial" w:eastAsia="Microsoft Sans Serif" w:hAnsi="Arial" w:cs="Microsoft Sans Serif"/>
          <w:b/>
          <w:sz w:val="19"/>
        </w:rPr>
        <w:t>*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6-тармақта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жеңімпаздар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санына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551F5C">
        <w:rPr>
          <w:rFonts w:ascii="Arial" w:eastAsia="Microsoft Sans Serif" w:hAnsi="Arial" w:cs="Microsoft Sans Serif"/>
          <w:b/>
          <w:sz w:val="19"/>
        </w:rPr>
        <w:t>,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соңғы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3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(үш)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551F5C">
        <w:rPr>
          <w:rFonts w:ascii="Arial" w:eastAsia="Microsoft Sans Serif" w:hAnsi="Arial" w:cs="Microsoft Sans Serif"/>
          <w:b/>
          <w:sz w:val="19"/>
        </w:rPr>
        <w:t>әрбір деңгей</w:t>
      </w:r>
      <w:r w:rsidRPr="00551F5C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551F5C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551F5C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мен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551F5C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3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551F5C" w:rsidRPr="00551F5C" w:rsidRDefault="00551F5C" w:rsidP="00551F5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551F5C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551F5C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sectPr w:rsidR="00551F5C" w:rsidRPr="00551F5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E67"/>
    <w:multiLevelType w:val="hybridMultilevel"/>
    <w:tmpl w:val="AA6A3820"/>
    <w:lvl w:ilvl="0" w:tplc="85D6E23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E61E5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602B98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DAA237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170738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96EF22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67AC1C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AEC7CE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42A9C0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A966840"/>
    <w:multiLevelType w:val="hybridMultilevel"/>
    <w:tmpl w:val="7B06FBC2"/>
    <w:lvl w:ilvl="0" w:tplc="DB109A1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0C08468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0BE934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FC76C33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27241C3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BC407EC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246822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8C69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1F6827A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41B75526"/>
    <w:multiLevelType w:val="hybridMultilevel"/>
    <w:tmpl w:val="D02251FE"/>
    <w:lvl w:ilvl="0" w:tplc="08424B9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F077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C18910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EC051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39B8A63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A641C8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301AE05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8580E3E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F5543B4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4414072C"/>
    <w:multiLevelType w:val="hybridMultilevel"/>
    <w:tmpl w:val="B7A81A66"/>
    <w:lvl w:ilvl="0" w:tplc="1E7CCF1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FF14632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9F26F2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C600A43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4225B9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C08E36E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24EB54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A5868F5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3D902BD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51487037"/>
    <w:multiLevelType w:val="hybridMultilevel"/>
    <w:tmpl w:val="75ACB2F6"/>
    <w:lvl w:ilvl="0" w:tplc="24CACBF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F74762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966C48C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77EDD4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1FA6992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2EC5E7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1C008C0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150CDE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B64E65F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5BDD0061"/>
    <w:multiLevelType w:val="hybridMultilevel"/>
    <w:tmpl w:val="53D0B904"/>
    <w:lvl w:ilvl="0" w:tplc="417481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CD42E2B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747402B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272945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05CCE6B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CA1647AE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D5AC42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3E4A18F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CDE3BF6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FAC02ED"/>
    <w:multiLevelType w:val="hybridMultilevel"/>
    <w:tmpl w:val="CA2229E6"/>
    <w:lvl w:ilvl="0" w:tplc="A562318C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2FE6C8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4761F4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1BEC82A8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6A3B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45564752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77C66AA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3FAC9E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52666FA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61FC3F7A"/>
    <w:multiLevelType w:val="hybridMultilevel"/>
    <w:tmpl w:val="E7BCD766"/>
    <w:lvl w:ilvl="0" w:tplc="E4424B4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AC70AC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01A33C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BD2CB2B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3A606E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8D8437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9A68F72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35E039F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7DA9F4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64803F94"/>
    <w:multiLevelType w:val="hybridMultilevel"/>
    <w:tmpl w:val="AB985BE8"/>
    <w:lvl w:ilvl="0" w:tplc="45AADE1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CA6D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7A08A5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9FE0DE2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102A62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4B613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D62593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81AB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EF8026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5343E44"/>
    <w:multiLevelType w:val="hybridMultilevel"/>
    <w:tmpl w:val="F5A45468"/>
    <w:lvl w:ilvl="0" w:tplc="9312951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F8881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604896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7B00CE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E1626F0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5E2956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E2A455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C167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1458D1D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7142AE1"/>
    <w:multiLevelType w:val="hybridMultilevel"/>
    <w:tmpl w:val="5802AC7E"/>
    <w:lvl w:ilvl="0" w:tplc="CFBE379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FE64F90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A0CAFDA4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10804F3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066CDEF2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7EADE6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B4A7B5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A38E2D2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694216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1" w15:restartNumberingAfterBreak="0">
    <w:nsid w:val="74D72617"/>
    <w:multiLevelType w:val="hybridMultilevel"/>
    <w:tmpl w:val="0E66DCD6"/>
    <w:lvl w:ilvl="0" w:tplc="76587C7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7F21CA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6068E2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BF28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28EB1A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02C050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46666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49AA22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EF64788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2" w15:restartNumberingAfterBreak="0">
    <w:nsid w:val="7645013C"/>
    <w:multiLevelType w:val="hybridMultilevel"/>
    <w:tmpl w:val="1E60A036"/>
    <w:lvl w:ilvl="0" w:tplc="ADAAD28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B432E4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C5827E6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1C46F4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125A5A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0DA4BED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D46766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958AAB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F1472C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A9918E4"/>
    <w:multiLevelType w:val="hybridMultilevel"/>
    <w:tmpl w:val="2182F92E"/>
    <w:lvl w:ilvl="0" w:tplc="2314F8F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4864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CE24D55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5C9C3DFA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12DA76C6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2EAAA9E6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9EC0238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65469B0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68D42E2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931"/>
    <w:rsid w:val="00273AC4"/>
    <w:rsid w:val="00551F5C"/>
    <w:rsid w:val="005B24E1"/>
    <w:rsid w:val="00640F17"/>
    <w:rsid w:val="007525DA"/>
    <w:rsid w:val="00883673"/>
    <w:rsid w:val="00A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09A7"/>
  <w15:docId w15:val="{4A6180F1-7D83-4B8B-9DD3-81297E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7525DA"/>
    <w:rPr>
      <w:color w:val="0000FF" w:themeColor="hyperlink"/>
      <w:u w:val="single"/>
    </w:rPr>
  </w:style>
  <w:style w:type="paragraph" w:customStyle="1" w:styleId="Default">
    <w:name w:val="Default"/>
    <w:rsid w:val="00551F5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5</cp:revision>
  <dcterms:created xsi:type="dcterms:W3CDTF">2025-07-17T06:14:00Z</dcterms:created>
  <dcterms:modified xsi:type="dcterms:W3CDTF">2025-08-12T04:40:00Z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2010</vt:lpwstr>
  </property>
</Properties>
</file>