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DA" w:rsidRDefault="00640F17" w:rsidP="007525D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7525DA">
        <w:t xml:space="preserve">№7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A62931" w:rsidRDefault="00D45A3C" w:rsidP="007525DA">
      <w:pPr>
        <w:pStyle w:val="a3"/>
        <w:spacing w:before="74"/>
        <w:ind w:left="1996" w:hanging="1397"/>
        <w:jc w:val="center"/>
      </w:pPr>
      <w:r>
        <w:t xml:space="preserve">педагог-ассистент </w:t>
      </w:r>
      <w:r w:rsidR="00640F17">
        <w:t>лауазымына конкурс жариялайды</w:t>
      </w:r>
      <w:r w:rsidR="00551F5C">
        <w:t xml:space="preserve"> </w:t>
      </w:r>
    </w:p>
    <w:p w:rsidR="00A62931" w:rsidRDefault="00A6293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556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A62931" w:rsidRDefault="00640F17" w:rsidP="00551F5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551F5C">
              <w:rPr>
                <w:b/>
                <w:spacing w:val="-2"/>
              </w:rPr>
              <w:t>қағаз түрінде қабылданады</w:t>
            </w:r>
          </w:p>
        </w:tc>
      </w:tr>
      <w:tr w:rsidR="007525DA">
        <w:trPr>
          <w:trHeight w:val="760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jc w:val="both"/>
              <w:textAlignment w:val="baseline"/>
              <w:outlineLvl w:val="2"/>
              <w:rPr>
                <w:bCs/>
                <w:sz w:val="21"/>
                <w:szCs w:val="21"/>
              </w:rPr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№7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7525D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25DA" w:rsidRDefault="007525DA" w:rsidP="007525D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25DA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140000, 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color w:val="000000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 Павлодар қаласы, Жеңіс алаңы көшесі, 13</w:t>
            </w:r>
          </w:p>
        </w:tc>
      </w:tr>
      <w:tr w:rsidR="007525D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>8 (7182) 62-45-15 қабылдау бөлімі</w:t>
            </w:r>
          </w:p>
        </w:tc>
      </w:tr>
      <w:tr w:rsidR="007525D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25DA" w:rsidRPr="00B50873" w:rsidRDefault="00D07B47" w:rsidP="007525DA">
            <w:pPr>
              <w:rPr>
                <w:sz w:val="21"/>
                <w:szCs w:val="21"/>
                <w:u w:val="single"/>
              </w:rPr>
            </w:pPr>
            <w:hyperlink r:id="rId5" w:history="1">
              <w:r w:rsidR="007525DA" w:rsidRPr="00B50873">
                <w:rPr>
                  <w:rStyle w:val="a5"/>
                  <w:sz w:val="23"/>
                  <w:szCs w:val="23"/>
                  <w:lang w:val="en-US"/>
                </w:rPr>
                <w:t>sosh7</w:t>
              </w:r>
              <w:r w:rsidR="007525DA" w:rsidRPr="00B50873">
                <w:rPr>
                  <w:rStyle w:val="a5"/>
                  <w:sz w:val="23"/>
                  <w:szCs w:val="23"/>
                </w:rPr>
                <w:t>@goo.edu.kz</w:t>
              </w:r>
            </w:hyperlink>
          </w:p>
        </w:tc>
      </w:tr>
      <w:tr w:rsidR="007525DA">
        <w:trPr>
          <w:trHeight w:val="757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25DA" w:rsidRDefault="007525DA" w:rsidP="007525D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25DA" w:rsidRPr="00D45A3C" w:rsidRDefault="00D07B47" w:rsidP="00D07B4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 xml:space="preserve">Педагог-ассистент </w:t>
            </w:r>
            <w:r w:rsidR="00551F5C">
              <w:rPr>
                <w:spacing w:val="-4"/>
              </w:rPr>
              <w:t>(</w:t>
            </w:r>
            <w:r>
              <w:rPr>
                <w:spacing w:val="-4"/>
              </w:rPr>
              <w:t>2</w:t>
            </w:r>
            <w:r w:rsidR="00551F5C">
              <w:rPr>
                <w:spacing w:val="-4"/>
              </w:rPr>
              <w:t xml:space="preserve"> </w:t>
            </w:r>
            <w:r w:rsidR="007525DA">
              <w:rPr>
                <w:spacing w:val="-4"/>
              </w:rPr>
              <w:t xml:space="preserve">бірлік) </w:t>
            </w:r>
          </w:p>
        </w:tc>
      </w:tr>
      <w:tr w:rsidR="007525D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25D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</w:t>
            </w:r>
            <w:bookmarkStart w:id="0" w:name="_GoBack"/>
            <w:bookmarkEnd w:id="0"/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164 511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175 594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D45A3C">
        <w:trPr>
          <w:trHeight w:val="3288"/>
        </w:trPr>
        <w:tc>
          <w:tcPr>
            <w:tcW w:w="514" w:type="dxa"/>
          </w:tcPr>
          <w:p w:rsidR="00D45A3C" w:rsidRDefault="00D45A3C" w:rsidP="00D45A3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D45A3C" w:rsidRDefault="00D45A3C" w:rsidP="00D45A3C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D45A3C" w:rsidRDefault="00D45A3C" w:rsidP="00D45A3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D45A3C" w:rsidRDefault="00D45A3C" w:rsidP="00D45A3C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D45A3C" w:rsidRPr="00BA00B1" w:rsidRDefault="00D45A3C" w:rsidP="00D45A3C">
            <w:pPr>
              <w:rPr>
                <w:sz w:val="20"/>
                <w:szCs w:val="20"/>
              </w:rPr>
            </w:pPr>
            <w:r w:rsidRPr="00BA00B1">
              <w:rPr>
                <w:sz w:val="20"/>
                <w:szCs w:val="20"/>
              </w:rPr>
              <w:t xml:space="preserve"> 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D45A3C" w:rsidRPr="00BA00B1" w:rsidRDefault="00D45A3C" w:rsidP="00D45A3C">
            <w:pPr>
              <w:rPr>
                <w:sz w:val="20"/>
                <w:szCs w:val="20"/>
              </w:rPr>
            </w:pPr>
            <w:r w:rsidRPr="00BA00B1">
              <w:rPr>
                <w:sz w:val="20"/>
                <w:szCs w:val="20"/>
              </w:rPr>
              <w:t>     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D45A3C" w:rsidRPr="00BA00B1" w:rsidRDefault="00D45A3C" w:rsidP="00D45A3C">
            <w:pPr>
              <w:rPr>
                <w:sz w:val="20"/>
                <w:szCs w:val="20"/>
              </w:rPr>
            </w:pPr>
            <w:r w:rsidRPr="00BA00B1">
              <w:rPr>
                <w:sz w:val="20"/>
                <w:szCs w:val="20"/>
              </w:rPr>
              <w:t>     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D45A3C" w:rsidRPr="00BA00B1" w:rsidRDefault="00D45A3C" w:rsidP="00D45A3C">
            <w:pPr>
              <w:rPr>
                <w:sz w:val="20"/>
                <w:szCs w:val="20"/>
              </w:rPr>
            </w:pPr>
            <w:r w:rsidRPr="00BA00B1">
              <w:rPr>
                <w:sz w:val="20"/>
                <w:szCs w:val="20"/>
              </w:rPr>
              <w:t>      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D45A3C" w:rsidRPr="00BA00B1" w:rsidRDefault="00D45A3C" w:rsidP="00D45A3C">
            <w:pPr>
              <w:rPr>
                <w:sz w:val="20"/>
                <w:szCs w:val="20"/>
              </w:rPr>
            </w:pPr>
            <w:r w:rsidRPr="00BA00B1">
              <w:rPr>
                <w:sz w:val="20"/>
                <w:szCs w:val="20"/>
              </w:rPr>
              <w:t>     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D45A3C" w:rsidRPr="00BA00B1" w:rsidRDefault="00D45A3C" w:rsidP="00D45A3C">
            <w:pPr>
              <w:rPr>
                <w:sz w:val="20"/>
                <w:szCs w:val="20"/>
              </w:rPr>
            </w:pPr>
            <w:r w:rsidRPr="00BA00B1">
              <w:rPr>
                <w:sz w:val="20"/>
                <w:szCs w:val="20"/>
              </w:rPr>
              <w:t>      белгіленген нысан бойынша есептік құжаттаманы жүргізеді.</w:t>
            </w:r>
          </w:p>
        </w:tc>
      </w:tr>
      <w:tr w:rsidR="00D45A3C">
        <w:trPr>
          <w:trHeight w:val="505"/>
        </w:trPr>
        <w:tc>
          <w:tcPr>
            <w:tcW w:w="514" w:type="dxa"/>
          </w:tcPr>
          <w:p w:rsidR="00D45A3C" w:rsidRDefault="00D45A3C" w:rsidP="00D45A3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D45A3C" w:rsidRDefault="00D45A3C" w:rsidP="00D45A3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D45A3C" w:rsidRDefault="00D45A3C" w:rsidP="00D45A3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D45A3C" w:rsidRDefault="00D45A3C" w:rsidP="00D45A3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12.08-20.08.2025</w:t>
            </w:r>
          </w:p>
        </w:tc>
      </w:tr>
      <w:tr w:rsidR="00D45A3C">
        <w:trPr>
          <w:trHeight w:val="4762"/>
        </w:trPr>
        <w:tc>
          <w:tcPr>
            <w:tcW w:w="514" w:type="dxa"/>
          </w:tcPr>
          <w:p w:rsidR="00D45A3C" w:rsidRDefault="00D45A3C" w:rsidP="00D45A3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D45A3C" w:rsidRDefault="00D45A3C" w:rsidP="00D45A3C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D45A3C" w:rsidRDefault="00D45A3C" w:rsidP="00D45A3C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A62931" w:rsidRDefault="00A62931">
      <w:pPr>
        <w:pStyle w:val="TableParagraph"/>
        <w:spacing w:line="254" w:lineRule="exact"/>
        <w:jc w:val="both"/>
        <w:rPr>
          <w:b/>
        </w:rPr>
        <w:sectPr w:rsidR="00A6293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4762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A62931" w:rsidRDefault="00640F1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62931">
        <w:trPr>
          <w:trHeight w:val="506"/>
        </w:trPr>
        <w:tc>
          <w:tcPr>
            <w:tcW w:w="514" w:type="dxa"/>
          </w:tcPr>
          <w:p w:rsidR="00A62931" w:rsidRDefault="00640F1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A62931" w:rsidRDefault="00640F1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A62931" w:rsidRDefault="00640F1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A62931" w:rsidRDefault="007525DA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A62931" w:rsidRDefault="00A62931">
      <w:pPr>
        <w:pStyle w:val="TableParagraph"/>
        <w:spacing w:line="240" w:lineRule="exact"/>
        <w:sectPr w:rsidR="00A6293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D45A3C" w:rsidRDefault="00D45A3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</w:p>
    <w:p w:rsidR="00551F5C" w:rsidRPr="00551F5C" w:rsidRDefault="00551F5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551F5C" w:rsidRPr="00551F5C" w:rsidRDefault="00551F5C" w:rsidP="00551F5C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C89637" wp14:editId="2C37A51B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52A20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C5D0A7" wp14:editId="58E27A52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4E844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51F5C" w:rsidRPr="00551F5C" w:rsidRDefault="00551F5C" w:rsidP="00551F5C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551F5C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551F5C" w:rsidRPr="00551F5C" w:rsidRDefault="00551F5C" w:rsidP="00551F5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7B8C1C" wp14:editId="35BACC5D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4B308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3EDC7B" wp14:editId="389D4C93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48EC8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551F5C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Т.А.Ә.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8F80D8" wp14:editId="6D4E7E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6946C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6A834D" wp14:editId="4C3C279E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3EFA3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551F5C" w:rsidRPr="00551F5C" w:rsidRDefault="00551F5C" w:rsidP="00551F5C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C8C1F9" wp14:editId="42C644AC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C8070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551F5C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551F5C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4564CF" wp14:editId="4039295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3C09C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51F5C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551F5C" w:rsidRPr="00551F5C" w:rsidRDefault="00551F5C" w:rsidP="00551F5C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Мені</w:t>
      </w:r>
      <w:r w:rsidRPr="00551F5C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бос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551F5C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F508FC" wp14:editId="3266A5D5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5800B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F4A0A4" wp14:editId="11C37944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20811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551F5C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551F5C" w:rsidRPr="00551F5C" w:rsidRDefault="00551F5C" w:rsidP="00551F5C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551F5C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0FD656" wp14:editId="619E504C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E9572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7B5026" wp14:editId="42BE81CB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00679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551F5C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551F5C" w:rsidRPr="00551F5C" w:rsidRDefault="00551F5C" w:rsidP="00551F5C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z w:val="24"/>
        </w:rPr>
        <w:t>зім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551F5C" w:rsidRPr="00551F5C" w:rsidRDefault="00551F5C" w:rsidP="00551F5C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551F5C" w:rsidRPr="00551F5C" w:rsidTr="005B24E1">
        <w:trPr>
          <w:trHeight w:val="304"/>
        </w:trPr>
        <w:tc>
          <w:tcPr>
            <w:tcW w:w="3260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551F5C" w:rsidRPr="00551F5C" w:rsidRDefault="00551F5C" w:rsidP="00551F5C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551F5C" w:rsidRPr="00551F5C" w:rsidTr="005B24E1">
        <w:trPr>
          <w:trHeight w:val="278"/>
        </w:trPr>
        <w:tc>
          <w:tcPr>
            <w:tcW w:w="3260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болуы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551F5C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551F5C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86273C" wp14:editId="329BDE26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4C0FA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тілі: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551F5C" w:rsidRPr="00551F5C" w:rsidTr="005B24E1">
        <w:trPr>
          <w:trHeight w:val="719"/>
        </w:trPr>
        <w:tc>
          <w:tcPr>
            <w:tcW w:w="1196" w:type="dxa"/>
          </w:tcPr>
          <w:p w:rsidR="00551F5C" w:rsidRPr="00551F5C" w:rsidRDefault="00551F5C" w:rsidP="00551F5C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551F5C" w:rsidRPr="00551F5C" w:rsidRDefault="00551F5C" w:rsidP="00551F5C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551F5C" w:rsidRPr="00551F5C" w:rsidRDefault="00551F5C" w:rsidP="00551F5C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551F5C" w:rsidRPr="00551F5C" w:rsidRDefault="00551F5C" w:rsidP="00551F5C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551F5C" w:rsidRPr="00551F5C" w:rsidRDefault="00551F5C" w:rsidP="00551F5C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551F5C" w:rsidRPr="00551F5C" w:rsidTr="005B24E1">
        <w:trPr>
          <w:trHeight w:val="397"/>
        </w:trPr>
        <w:tc>
          <w:tcPr>
            <w:tcW w:w="1196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A617DF" wp14:editId="1EEE851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A0176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F750E09" wp14:editId="08A85613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2B510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FAD279" wp14:editId="7D692EF1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4BE34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атағы,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73ABC3A" wp14:editId="3353CD78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68795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FE4A9D" wp14:editId="26813098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C9E83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531FC9A" wp14:editId="29B4816E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21F55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551F5C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551F5C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551F5C" w:rsidRPr="00551F5C" w:rsidRDefault="00551F5C" w:rsidP="00551F5C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551F5C" w:rsidRDefault="00551F5C" w:rsidP="00551F5C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51F5C" w:rsidRPr="00551F5C" w:rsidRDefault="00551F5C" w:rsidP="00551F5C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551F5C">
        <w:rPr>
          <w:rFonts w:ascii="Microsoft Sans Serif" w:eastAsia="Microsoft Sans Serif" w:hAnsi="Microsoft Sans Serif" w:cs="Microsoft Sans Serif"/>
          <w:spacing w:val="-5"/>
        </w:rPr>
        <w:t>20</w:t>
      </w:r>
      <w:r w:rsidRPr="00551F5C">
        <w:rPr>
          <w:rFonts w:ascii="Microsoft Sans Serif" w:eastAsia="Microsoft Sans Serif" w:hAnsi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жылғы</w:t>
      </w:r>
      <w:r w:rsidRPr="00551F5C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«</w:t>
      </w:r>
      <w:r w:rsidRPr="00551F5C">
        <w:rPr>
          <w:rFonts w:eastAsia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-10"/>
        </w:rPr>
        <w:t>»</w:t>
      </w:r>
      <w:r w:rsidRPr="00551F5C">
        <w:rPr>
          <w:rFonts w:eastAsia="Microsoft Sans Serif" w:cs="Microsoft Sans Serif"/>
          <w:u w:val="single"/>
        </w:rPr>
        <w:tab/>
      </w:r>
    </w:p>
    <w:p w:rsidR="00551F5C" w:rsidRPr="00551F5C" w:rsidRDefault="00551F5C" w:rsidP="00551F5C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551F5C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CD61881" wp14:editId="0C76C18B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87EDF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51F5C" w:rsidRPr="00551F5C" w:rsidRDefault="00551F5C" w:rsidP="00551F5C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551F5C" w:rsidRDefault="00551F5C" w:rsidP="00551F5C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551F5C" w:rsidRPr="00551F5C" w:rsidRDefault="00551F5C" w:rsidP="00551F5C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551F5C" w:rsidRPr="00551F5C" w:rsidRDefault="00551F5C" w:rsidP="00551F5C">
      <w:pPr>
        <w:spacing w:before="1"/>
        <w:ind w:left="144"/>
        <w:rPr>
          <w:rFonts w:ascii="Arial" w:eastAsia="Arial" w:hAnsi="Arial" w:cs="Arial"/>
          <w:b/>
          <w:bCs/>
        </w:rPr>
      </w:pPr>
      <w:r w:rsidRPr="00551F5C">
        <w:rPr>
          <w:rFonts w:ascii="Arial" w:eastAsia="Arial" w:hAnsi="Arial" w:cs="Arial"/>
          <w:b/>
          <w:bCs/>
        </w:rPr>
        <w:t>Педагогтің</w:t>
      </w:r>
      <w:r w:rsidRPr="00551F5C">
        <w:rPr>
          <w:rFonts w:ascii="Arial" w:eastAsia="Arial" w:hAnsi="Arial" w:cs="Arial"/>
          <w:b/>
          <w:bCs/>
          <w:spacing w:val="-9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7"/>
        </w:rPr>
        <w:t xml:space="preserve"> </w:t>
      </w:r>
      <w:r w:rsidRPr="00551F5C">
        <w:rPr>
          <w:rFonts w:ascii="Arial" w:eastAsia="Arial" w:hAnsi="Arial" w:cs="Arial"/>
          <w:b/>
          <w:bCs/>
        </w:rPr>
        <w:t>немесе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уақытша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5"/>
        </w:rPr>
        <w:t xml:space="preserve"> </w:t>
      </w:r>
      <w:r w:rsidRPr="00551F5C">
        <w:rPr>
          <w:rFonts w:ascii="Arial" w:eastAsia="Arial" w:hAnsi="Arial" w:cs="Arial"/>
          <w:b/>
          <w:bCs/>
        </w:rPr>
        <w:t>лауазымына</w:t>
      </w:r>
      <w:r w:rsidRPr="00551F5C">
        <w:rPr>
          <w:rFonts w:ascii="Arial" w:eastAsia="Arial" w:hAnsi="Arial" w:cs="Arial"/>
          <w:b/>
          <w:bCs/>
          <w:spacing w:val="-8"/>
        </w:rPr>
        <w:t xml:space="preserve"> </w:t>
      </w:r>
      <w:r w:rsidRPr="00551F5C">
        <w:rPr>
          <w:rFonts w:ascii="Arial" w:eastAsia="Arial" w:hAnsi="Arial" w:cs="Arial"/>
          <w:b/>
          <w:bCs/>
        </w:rPr>
        <w:t>өтілі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бар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кандидатты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бағалау</w:t>
      </w:r>
      <w:r w:rsidRPr="00551F5C">
        <w:rPr>
          <w:rFonts w:ascii="Arial" w:eastAsia="Arial" w:hAnsi="Arial" w:cs="Arial"/>
          <w:b/>
          <w:bCs/>
          <w:spacing w:val="-10"/>
        </w:rPr>
        <w:t xml:space="preserve"> </w:t>
      </w:r>
      <w:r w:rsidRPr="00551F5C">
        <w:rPr>
          <w:rFonts w:ascii="Arial" w:eastAsia="Arial" w:hAnsi="Arial" w:cs="Arial"/>
          <w:b/>
          <w:bCs/>
          <w:spacing w:val="-2"/>
        </w:rPr>
        <w:t>парағы</w:t>
      </w:r>
    </w:p>
    <w:p w:rsidR="00551F5C" w:rsidRPr="00551F5C" w:rsidRDefault="00551F5C" w:rsidP="00551F5C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551F5C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3E1AB05" wp14:editId="536AA61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817E7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(Т.Ә.А.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551F5C" w:rsidRPr="00551F5C" w:rsidRDefault="00551F5C" w:rsidP="00551F5C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51F5C" w:rsidRPr="00551F5C" w:rsidTr="005B24E1">
        <w:trPr>
          <w:trHeight w:val="410"/>
        </w:trPr>
        <w:tc>
          <w:tcPr>
            <w:tcW w:w="567" w:type="dxa"/>
          </w:tcPr>
          <w:p w:rsidR="00551F5C" w:rsidRPr="00551F5C" w:rsidRDefault="00551F5C" w:rsidP="00551F5C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551F5C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551F5C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551F5C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551F5C" w:rsidRPr="00551F5C" w:rsidTr="005B24E1">
        <w:trPr>
          <w:trHeight w:val="77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112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551F5C" w:rsidRPr="00551F5C" w:rsidRDefault="00551F5C" w:rsidP="00551F5C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243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551F5C" w:rsidRPr="00551F5C" w:rsidRDefault="00551F5C" w:rsidP="00551F5C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551F5C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3088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551F5C" w:rsidRPr="00551F5C" w:rsidRDefault="00551F5C" w:rsidP="00551F5C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551F5C" w:rsidRPr="00551F5C" w:rsidRDefault="00551F5C" w:rsidP="00551F5C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96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5B24E1">
        <w:trPr>
          <w:trHeight w:val="2651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551F5C" w:rsidRPr="00551F5C" w:rsidRDefault="00551F5C" w:rsidP="00551F5C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551F5C" w:rsidRPr="00551F5C" w:rsidTr="005B24E1">
        <w:trPr>
          <w:trHeight w:val="904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551F5C" w:rsidRPr="00551F5C" w:rsidRDefault="00551F5C" w:rsidP="00551F5C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551F5C" w:rsidRPr="00551F5C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969"/>
        <w:gridCol w:w="3685"/>
      </w:tblGrid>
      <w:tr w:rsidR="00551F5C" w:rsidRPr="00551F5C" w:rsidTr="00551F5C">
        <w:trPr>
          <w:trHeight w:val="9644"/>
        </w:trPr>
        <w:tc>
          <w:tcPr>
            <w:tcW w:w="568" w:type="dxa"/>
          </w:tcPr>
          <w:p w:rsidR="00551F5C" w:rsidRPr="00551F5C" w:rsidRDefault="00551F5C" w:rsidP="00551F5C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69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551F5C" w:rsidRPr="00551F5C" w:rsidRDefault="00551F5C" w:rsidP="00551F5C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51F5C" w:rsidRPr="00551F5C" w:rsidRDefault="00551F5C" w:rsidP="00551F5C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551F5C" w:rsidRPr="00551F5C" w:rsidRDefault="00551F5C" w:rsidP="00551F5C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551F5C" w:rsidRPr="00551F5C" w:rsidRDefault="00551F5C" w:rsidP="00551F5C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551F5C" w:rsidRPr="00551F5C" w:rsidRDefault="00551F5C" w:rsidP="00551F5C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551F5C" w:rsidRPr="00551F5C" w:rsidRDefault="00551F5C" w:rsidP="00551F5C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551F5C" w:rsidRPr="00551F5C" w:rsidRDefault="00551F5C" w:rsidP="00551F5C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551F5C" w:rsidRPr="00551F5C" w:rsidRDefault="00551F5C" w:rsidP="00551F5C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5" w:type="dxa"/>
          </w:tcPr>
          <w:p w:rsidR="00551F5C" w:rsidRPr="00551F5C" w:rsidRDefault="00551F5C" w:rsidP="00551F5C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551F5C" w:rsidRPr="00551F5C" w:rsidRDefault="00551F5C" w:rsidP="00551F5C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551F5C" w:rsidRPr="00551F5C" w:rsidTr="00551F5C">
        <w:trPr>
          <w:trHeight w:val="467"/>
        </w:trPr>
        <w:tc>
          <w:tcPr>
            <w:tcW w:w="2836" w:type="dxa"/>
            <w:gridSpan w:val="2"/>
          </w:tcPr>
          <w:p w:rsidR="00551F5C" w:rsidRPr="00551F5C" w:rsidRDefault="00551F5C" w:rsidP="00551F5C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4" w:type="dxa"/>
            <w:gridSpan w:val="2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51F5C" w:rsidRPr="00551F5C" w:rsidRDefault="00551F5C" w:rsidP="00551F5C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51F5C" w:rsidRPr="00551F5C" w:rsidRDefault="00551F5C" w:rsidP="00551F5C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551F5C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551F5C" w:rsidRPr="00551F5C" w:rsidRDefault="00551F5C" w:rsidP="00551F5C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551F5C">
        <w:rPr>
          <w:rFonts w:ascii="Arial" w:eastAsia="Microsoft Sans Serif" w:hAnsi="Arial" w:cs="Microsoft Sans Serif"/>
          <w:b/>
          <w:sz w:val="19"/>
        </w:rPr>
        <w:t>*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6-тармақта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жеңімпаздар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санына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551F5C">
        <w:rPr>
          <w:rFonts w:ascii="Arial" w:eastAsia="Microsoft Sans Serif" w:hAnsi="Arial" w:cs="Microsoft Sans Serif"/>
          <w:b/>
          <w:sz w:val="19"/>
        </w:rPr>
        <w:t>,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соңғы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3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(үш)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551F5C">
        <w:rPr>
          <w:rFonts w:ascii="Arial" w:eastAsia="Microsoft Sans Serif" w:hAnsi="Arial" w:cs="Microsoft Sans Serif"/>
          <w:b/>
          <w:sz w:val="19"/>
        </w:rPr>
        <w:t>әрбір деңгей</w:t>
      </w:r>
      <w:r w:rsidRPr="00551F5C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551F5C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551F5C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мен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551F5C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3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551F5C" w:rsidRPr="00551F5C" w:rsidRDefault="00551F5C" w:rsidP="00551F5C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551F5C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551F5C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sectPr w:rsidR="00551F5C" w:rsidRPr="00551F5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2E67"/>
    <w:multiLevelType w:val="hybridMultilevel"/>
    <w:tmpl w:val="AA6A3820"/>
    <w:lvl w:ilvl="0" w:tplc="85D6E23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E61E5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602B98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DAA237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170738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96EF22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67AC1C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AEC7CE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42A9C0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2A966840"/>
    <w:multiLevelType w:val="hybridMultilevel"/>
    <w:tmpl w:val="7B06FBC2"/>
    <w:lvl w:ilvl="0" w:tplc="DB109A1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0C08468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0BE934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FC76C33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27241C3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BC407EC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246822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8C69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1F6827A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41B75526"/>
    <w:multiLevelType w:val="hybridMultilevel"/>
    <w:tmpl w:val="D02251FE"/>
    <w:lvl w:ilvl="0" w:tplc="08424B9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F077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C18910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EC051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39B8A63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A641C8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301AE05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8580E3E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F5543B4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3" w15:restartNumberingAfterBreak="0">
    <w:nsid w:val="4414072C"/>
    <w:multiLevelType w:val="hybridMultilevel"/>
    <w:tmpl w:val="B7A81A66"/>
    <w:lvl w:ilvl="0" w:tplc="1E7CCF1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FF14632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9F26F2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C600A43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4225B9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C08E36E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24EB54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A5868F5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3D902BD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51487037"/>
    <w:multiLevelType w:val="hybridMultilevel"/>
    <w:tmpl w:val="75ACB2F6"/>
    <w:lvl w:ilvl="0" w:tplc="24CACBF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F74762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966C48C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77EDD4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1FA6992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2EC5E7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1C008C0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150CDE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B64E65F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5BDD0061"/>
    <w:multiLevelType w:val="hybridMultilevel"/>
    <w:tmpl w:val="53D0B904"/>
    <w:lvl w:ilvl="0" w:tplc="417481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CD42E2B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747402B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9272945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05CCE6B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CA1647AE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D5AC42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3E4A18F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CDE3BF6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FAC02ED"/>
    <w:multiLevelType w:val="hybridMultilevel"/>
    <w:tmpl w:val="CA2229E6"/>
    <w:lvl w:ilvl="0" w:tplc="A562318C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2FE6C8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4761F4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1BEC82A8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6A3B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45564752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77C66AA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3FAC9E0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52666FA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61FC3F7A"/>
    <w:multiLevelType w:val="hybridMultilevel"/>
    <w:tmpl w:val="E7BCD766"/>
    <w:lvl w:ilvl="0" w:tplc="E4424B4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AC70AC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01A33C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BD2CB2B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3A606E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8D8437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9A68F72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35E039F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7DA9F4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 w15:restartNumberingAfterBreak="0">
    <w:nsid w:val="64803F94"/>
    <w:multiLevelType w:val="hybridMultilevel"/>
    <w:tmpl w:val="AB985BE8"/>
    <w:lvl w:ilvl="0" w:tplc="45AADE1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CA6D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7A08A5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9FE0DE2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E102A62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4B613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D62593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81AB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EF8026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5343E44"/>
    <w:multiLevelType w:val="hybridMultilevel"/>
    <w:tmpl w:val="F5A45468"/>
    <w:lvl w:ilvl="0" w:tplc="9312951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F8881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604896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7B00CE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E1626F0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5E2956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E2A455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C167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1458D1D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67142AE1"/>
    <w:multiLevelType w:val="hybridMultilevel"/>
    <w:tmpl w:val="5802AC7E"/>
    <w:lvl w:ilvl="0" w:tplc="CFBE379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FE64F90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A0CAFDA4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10804F3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066CDEF2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77EADE6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CB4A7B5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A38E2D2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A694216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1" w15:restartNumberingAfterBreak="0">
    <w:nsid w:val="74D72617"/>
    <w:multiLevelType w:val="hybridMultilevel"/>
    <w:tmpl w:val="0E66DCD6"/>
    <w:lvl w:ilvl="0" w:tplc="76587C7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7F21CA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6068E2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BF28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28EB1A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02C050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46666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49AA22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EF64788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2" w15:restartNumberingAfterBreak="0">
    <w:nsid w:val="7645013C"/>
    <w:multiLevelType w:val="hybridMultilevel"/>
    <w:tmpl w:val="1E60A036"/>
    <w:lvl w:ilvl="0" w:tplc="ADAAD28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B432E4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C5827E6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1C46F4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125A5A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0DA4BED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D46766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958AAB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F1472C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A9918E4"/>
    <w:multiLevelType w:val="hybridMultilevel"/>
    <w:tmpl w:val="2182F92E"/>
    <w:lvl w:ilvl="0" w:tplc="2314F8F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48640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CE24D55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5C9C3DFA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12DA76C6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2EAAA9E6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69EC0238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65469B0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68D42E2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931"/>
    <w:rsid w:val="00273AC4"/>
    <w:rsid w:val="00551F5C"/>
    <w:rsid w:val="005B24E1"/>
    <w:rsid w:val="00640F17"/>
    <w:rsid w:val="007525DA"/>
    <w:rsid w:val="00A62931"/>
    <w:rsid w:val="00D07B47"/>
    <w:rsid w:val="00D4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903B"/>
  <w15:docId w15:val="{4A6180F1-7D83-4B8B-9DD3-81297E82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7525DA"/>
    <w:rPr>
      <w:color w:val="0000FF" w:themeColor="hyperlink"/>
      <w:u w:val="single"/>
    </w:rPr>
  </w:style>
  <w:style w:type="paragraph" w:customStyle="1" w:styleId="Default">
    <w:name w:val="Default"/>
    <w:rsid w:val="00551F5C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6</cp:revision>
  <dcterms:created xsi:type="dcterms:W3CDTF">2025-07-17T06:14:00Z</dcterms:created>
  <dcterms:modified xsi:type="dcterms:W3CDTF">2025-08-12T05:44:00Z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2010</vt:lpwstr>
  </property>
</Properties>
</file>