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283795BB" w:rsidR="00A84295" w:rsidRPr="00F017D8" w:rsidRDefault="00634804" w:rsidP="00634804">
      <w:pPr>
        <w:spacing w:after="3"/>
        <w:ind w:left="348" w:right="559"/>
        <w:jc w:val="center"/>
        <w:rPr>
          <w:b/>
          <w:sz w:val="24"/>
          <w:lang w:val="ru-RU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 w:rsidR="00A126C3" w:rsidRPr="00A126C3">
        <w:rPr>
          <w:b/>
          <w:spacing w:val="-1"/>
          <w:sz w:val="24"/>
          <w:lang w:val="ru-RU"/>
        </w:rPr>
        <w:t xml:space="preserve"> </w:t>
      </w:r>
      <w:r w:rsidR="00463C30" w:rsidRPr="00463C30">
        <w:rPr>
          <w:b/>
          <w:spacing w:val="-1"/>
          <w:sz w:val="24"/>
          <w:lang w:val="ru-RU"/>
        </w:rPr>
        <w:t>учителя логопеда</w:t>
      </w:r>
    </w:p>
    <w:p w14:paraId="1FD6E74E" w14:textId="52BB3748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CF1CCC">
        <w:rPr>
          <w:b/>
          <w:sz w:val="24"/>
          <w:lang w:val="ru-RU"/>
        </w:rPr>
        <w:t>1</w:t>
      </w:r>
      <w:r w:rsidR="00B44130">
        <w:rPr>
          <w:b/>
          <w:sz w:val="24"/>
          <w:lang w:val="ru-RU"/>
        </w:rPr>
        <w:t>6 часов</w:t>
      </w:r>
      <w:r>
        <w:rPr>
          <w:b/>
          <w:sz w:val="24"/>
        </w:rPr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463C3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5C94A3A9" w:rsidR="00634804" w:rsidRPr="002A1BD9" w:rsidRDefault="00463C30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Pr="00463C30">
              <w:rPr>
                <w:sz w:val="24"/>
                <w:lang w:val="ru-RU"/>
              </w:rPr>
              <w:t xml:space="preserve">чителя </w:t>
            </w:r>
            <w:r w:rsidRPr="00463C30">
              <w:rPr>
                <w:sz w:val="24"/>
                <w:lang w:val="ru-RU"/>
              </w:rPr>
              <w:t>логопед</w:t>
            </w:r>
            <w:r>
              <w:rPr>
                <w:sz w:val="24"/>
                <w:lang w:val="ru-RU"/>
              </w:rPr>
              <w:t xml:space="preserve"> </w:t>
            </w:r>
            <w:r w:rsidR="003B3E7D" w:rsidRPr="003B3E7D">
              <w:rPr>
                <w:sz w:val="24"/>
              </w:rPr>
              <w:t>16</w:t>
            </w:r>
            <w:r w:rsidR="00634804" w:rsidRPr="003B3E7D">
              <w:rPr>
                <w:spacing w:val="-2"/>
                <w:sz w:val="24"/>
              </w:rPr>
              <w:t xml:space="preserve"> </w:t>
            </w:r>
            <w:r w:rsidR="00634804"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  <w:r w:rsidR="002A1BD9">
              <w:rPr>
                <w:sz w:val="24"/>
                <w:lang w:val="ru-RU"/>
              </w:rPr>
              <w:t xml:space="preserve"> 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14:paraId="7F7E38E8" w14:textId="0A6DE671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 xml:space="preserve">20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  <w:bookmarkStart w:id="0" w:name="_GoBack"/>
            <w:bookmarkEnd w:id="0"/>
          </w:p>
          <w:p w14:paraId="285A0E79" w14:textId="45D51610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3EA8EA8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5596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15FFFAFF" w:rsidR="00634804" w:rsidRPr="00CC61AA" w:rsidRDefault="002A1BD9">
            <w:pPr>
              <w:pStyle w:val="TableParagraph"/>
              <w:spacing w:line="273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ru-RU"/>
              </w:rPr>
              <w:t>12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8.2025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20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</w:t>
            </w:r>
            <w:r w:rsidR="00634804">
              <w:rPr>
                <w:b/>
                <w:sz w:val="24"/>
              </w:rPr>
              <w:t>.202</w:t>
            </w:r>
            <w:r w:rsidR="00CC61AA">
              <w:rPr>
                <w:b/>
                <w:sz w:val="24"/>
                <w:lang w:val="en-US"/>
              </w:rPr>
              <w:t>5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00845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74A073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E03EC79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93C4F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AF8C81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652124A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</w:t>
            </w:r>
            <w:r w:rsidRPr="00AD2C10">
              <w:rPr>
                <w:bCs/>
                <w:sz w:val="24"/>
                <w:szCs w:val="24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4388C050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0469121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5E3A978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8D4B9B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63E6665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18F214C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1A137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78B9804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7F7B172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3035356D" w14:textId="77777777" w:rsidR="00B44130" w:rsidRPr="000E5691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044F57D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2EA74C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278ED8A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E1B2B5B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35B18F9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38D9F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1DD620BA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29143D63" w:rsidR="00634804" w:rsidRDefault="00B44130" w:rsidP="00B44130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83"/>
        <w:gridCol w:w="7542"/>
      </w:tblGrid>
      <w:tr w:rsidR="00634804" w14:paraId="5B950852" w14:textId="77777777" w:rsidTr="00B44130">
        <w:trPr>
          <w:trHeight w:val="1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58BB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E5F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1F14" w14:textId="0883C8B3" w:rsidR="00634804" w:rsidRDefault="00634804" w:rsidP="00B44130">
            <w:pPr>
              <w:pStyle w:val="TableParagraph"/>
              <w:tabs>
                <w:tab w:val="left" w:pos="584"/>
              </w:tabs>
              <w:spacing w:line="270" w:lineRule="atLeast"/>
              <w:ind w:right="101"/>
              <w:jc w:val="both"/>
              <w:rPr>
                <w:sz w:val="24"/>
              </w:rPr>
            </w:pPr>
          </w:p>
        </w:tc>
      </w:tr>
      <w:tr w:rsidR="00634804" w14:paraId="61363897" w14:textId="77777777" w:rsidTr="00634804">
        <w:trPr>
          <w:trHeight w:val="8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2B9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59F1" w14:textId="77777777" w:rsidR="00634804" w:rsidRDefault="00634804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259A2AAD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E433" w14:textId="7777777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7825DE4E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72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CB5938" w:rsidRPr="00AF0289" w14:paraId="492775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D4FB9" w14:textId="77777777" w:rsidR="00CB5938" w:rsidRPr="00AF0289" w:rsidRDefault="00CB5938" w:rsidP="00924841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832CB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7EE14D44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245E1A66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CB5938" w:rsidRPr="00AF0289" w14:paraId="4902B7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C1CAB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7328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CB5938" w:rsidRPr="00AF0289" w14:paraId="4EEB625B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0728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3FEE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37290F2E" w14:textId="77777777" w:rsidR="00CB5938" w:rsidRPr="00AF0289" w:rsidRDefault="00CB5938" w:rsidP="00CB5938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3D38348C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3044BAB9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57BC1935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61FE376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0662491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1995D4CD" w14:textId="77777777" w:rsidR="00CB5938" w:rsidRPr="00AF0289" w:rsidRDefault="00CB5938" w:rsidP="00CB5938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24117558" w14:textId="77777777" w:rsidR="00CB5938" w:rsidRPr="00AF0289" w:rsidRDefault="00CB5938" w:rsidP="00CB5938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4CCF85A3" w14:textId="77777777" w:rsidR="00CB5938" w:rsidRPr="00AF0289" w:rsidRDefault="00CB5938" w:rsidP="00CB5938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5046A1CB" w14:textId="77777777" w:rsidR="00CB5938" w:rsidRPr="00AF0289" w:rsidRDefault="00CB5938" w:rsidP="00CB5938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0B9D1F2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33B80BA7" w14:textId="77777777" w:rsidR="00CB5938" w:rsidRPr="00AF0289" w:rsidRDefault="00CB5938" w:rsidP="00CB5938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36A3DE3C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47917219" w14:textId="77777777" w:rsidR="00CB5938" w:rsidRPr="00AF0289" w:rsidRDefault="00CB5938" w:rsidP="00CB5938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31D2FBCE" w14:textId="77777777" w:rsidR="00CB5938" w:rsidRPr="00AF0289" w:rsidRDefault="00CB5938" w:rsidP="00CB5938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B5938" w:rsidRPr="00AF0289" w14:paraId="3196B951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2D5B2" w14:textId="77777777" w:rsidR="00CB5938" w:rsidRPr="00AF0289" w:rsidRDefault="00CB5938" w:rsidP="00924841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C88F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E6F2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CB5938" w:rsidRPr="00AF0289" w14:paraId="2FB098D7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2560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63B6C29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51338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5BCF33CB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D4A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02A5DA33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</w:tr>
    </w:tbl>
    <w:p w14:paraId="24E4406F" w14:textId="77777777" w:rsidR="00CB5938" w:rsidRPr="00AF0289" w:rsidRDefault="00CB5938" w:rsidP="00CB5938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6388A203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0BBC3611" w14:textId="77777777" w:rsidR="00CB5938" w:rsidRPr="00AF0289" w:rsidRDefault="00CB5938" w:rsidP="00CB5938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4E72F002" w14:textId="77777777" w:rsidR="00CB5938" w:rsidRPr="00AF0289" w:rsidRDefault="00CB5938" w:rsidP="00CB5938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2A6E61A8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67A53735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843C98A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CB5938" w:rsidRPr="00AF0289" w14:paraId="604867ED" w14:textId="77777777" w:rsidTr="009248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79270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D4B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2FC14379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24464323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368A68D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6E3B7E5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1912BF36" w14:textId="77777777" w:rsidR="00CB5938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F3E2732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0E72AC4B" w14:textId="77777777" w:rsidR="00CB5938" w:rsidRPr="00AF0289" w:rsidRDefault="00CB5938" w:rsidP="00924841">
            <w:pPr>
              <w:jc w:val="right"/>
            </w:pPr>
          </w:p>
        </w:tc>
      </w:tr>
    </w:tbl>
    <w:p w14:paraId="54C7CF28" w14:textId="77777777" w:rsidR="00CB5938" w:rsidRDefault="00CB5938" w:rsidP="00CB5938">
      <w:pPr>
        <w:widowControl/>
        <w:autoSpaceDE/>
        <w:autoSpaceDN/>
        <w:sectPr w:rsidR="00CB5938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10630621" w14:textId="77777777" w:rsidR="00CB5938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41EED63D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029DA91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6DBE42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0E28EC6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53030B81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36DD4202" w14:textId="77777777" w:rsidR="00CB5938" w:rsidRDefault="00CB5938" w:rsidP="00CB5938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613A2103" w14:textId="77777777" w:rsidR="00CB5938" w:rsidRDefault="00CB5938" w:rsidP="00CB5938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E116B93" w14:textId="77777777" w:rsidR="00CB5938" w:rsidRPr="00AF0289" w:rsidRDefault="00CB5938" w:rsidP="00CB5938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4D58A711" w14:textId="77777777" w:rsidR="00CB5938" w:rsidRPr="00AF0289" w:rsidRDefault="00CB5938" w:rsidP="00CB5938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D0E07A6" w14:textId="77777777" w:rsidR="00CB5938" w:rsidRPr="009E14F0" w:rsidRDefault="00CB5938" w:rsidP="00CB5938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7E48484A" w14:textId="77777777" w:rsidR="00CB5938" w:rsidRDefault="00CB5938" w:rsidP="00CB59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360A28AF" w14:textId="77777777" w:rsidR="00CB5938" w:rsidRPr="009E14F0" w:rsidRDefault="00CB5938" w:rsidP="00CB5938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CB5938" w:rsidRPr="009E14F0" w14:paraId="57F02C34" w14:textId="77777777" w:rsidTr="00924841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7875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FA5D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9FA6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81E55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52B05F5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46A336" w14:textId="77777777" w:rsidR="00CB5938" w:rsidRPr="009E14F0" w:rsidRDefault="00CB5938" w:rsidP="00924841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CB5938" w:rsidRPr="009E14F0" w14:paraId="3856A456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C9BB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E60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018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679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7CE666A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DFC93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4DAF603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C0BAF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762E7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8CC3C0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B44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7A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39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E56A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043071A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518429A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63E77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9F5AFD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E7D1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2654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420F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2A60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E597B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4E3769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871C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2880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899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70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1A4E48F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485255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19993A5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2660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720C1E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56060A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D7E3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1BE27B0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0769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12B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2D5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AA9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2F27EE8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29F73F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D449A5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4CA7ADD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EA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66FB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Для педагогов,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D6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Приложение к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7AC4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Результаты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педагогической/ профессиональной практики "отлично" = 1 балл</w:t>
            </w:r>
          </w:p>
          <w:p w14:paraId="0E77DEC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7AA55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2B2321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FE5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0700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56C2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381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45BEB4F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31D48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F04E80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8F61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5F1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E57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31AF64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0B6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3A9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75B67A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7491593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71992D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B230A8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0A59029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3C53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4B2720B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6237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8A2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2ED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8F5F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65D1A6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36F51F4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4BDE9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7648E2B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DD48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02D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0AA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B033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78D6639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53B85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318723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3BE2D99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8C12F8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EDC248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EB22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4EE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747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46B7B4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14:paraId="1094EEC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3C99961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6B20FBD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6B69C2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535070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4FEE099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79F3636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0939A6C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03BF44C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BBF74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5AF80C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8F7839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A7F497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103304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10527FA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47F7F02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DC5C54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772D902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2A0008D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5E5F6CC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DDCFE3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72122BD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Becoming a Better Teacher: Exploring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Professional Development</w:t>
            </w:r>
          </w:p>
          <w:p w14:paraId="3E29EF5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69CEC0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BABAE4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444AED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0994C12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2AC1FA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EB44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140E7D8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257A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0E1A1AB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A80491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</w:t>
            </w:r>
          </w:p>
          <w:p w14:paraId="4680799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9C5F40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A2F2C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0A1EAA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2C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2D2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8A19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B2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DBD423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E50DC38" w14:textId="77777777" w:rsidTr="00924841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31A9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78103FF0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2271CAA8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2785B3D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10E0BB0D" w14:textId="77777777" w:rsidR="00CE4BB6" w:rsidRDefault="00CE4BB6" w:rsidP="00CB5938">
      <w:pPr>
        <w:pStyle w:val="a5"/>
        <w:spacing w:before="70"/>
        <w:ind w:left="6214" w:right="874" w:firstLine="1"/>
        <w:jc w:val="center"/>
      </w:pPr>
    </w:p>
    <w:sectPr w:rsidR="00CE4BB6" w:rsidSect="00CB5938">
      <w:pgSz w:w="11910" w:h="16840"/>
      <w:pgMar w:top="64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0E61B9"/>
    <w:rsid w:val="0018717D"/>
    <w:rsid w:val="00273194"/>
    <w:rsid w:val="002938C4"/>
    <w:rsid w:val="002A1BD9"/>
    <w:rsid w:val="002B1021"/>
    <w:rsid w:val="002F6974"/>
    <w:rsid w:val="003206CD"/>
    <w:rsid w:val="003B3E7D"/>
    <w:rsid w:val="003F3465"/>
    <w:rsid w:val="00463C30"/>
    <w:rsid w:val="004A51C9"/>
    <w:rsid w:val="00581253"/>
    <w:rsid w:val="00634804"/>
    <w:rsid w:val="00663D88"/>
    <w:rsid w:val="006D59AA"/>
    <w:rsid w:val="00744B21"/>
    <w:rsid w:val="007474B3"/>
    <w:rsid w:val="008E437F"/>
    <w:rsid w:val="008F5161"/>
    <w:rsid w:val="00927E10"/>
    <w:rsid w:val="009916AA"/>
    <w:rsid w:val="00A126C3"/>
    <w:rsid w:val="00A2453D"/>
    <w:rsid w:val="00A84295"/>
    <w:rsid w:val="00AC3645"/>
    <w:rsid w:val="00B00F08"/>
    <w:rsid w:val="00B44130"/>
    <w:rsid w:val="00C002C9"/>
    <w:rsid w:val="00CB5938"/>
    <w:rsid w:val="00CC61AA"/>
    <w:rsid w:val="00CE1A6A"/>
    <w:rsid w:val="00CE4BB6"/>
    <w:rsid w:val="00CF1CCC"/>
    <w:rsid w:val="00E04FFF"/>
    <w:rsid w:val="00E2690F"/>
    <w:rsid w:val="00F017D8"/>
    <w:rsid w:val="00F55969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7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206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6CD"/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F017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1725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2024-02-19T12:16:00Z</cp:lastPrinted>
  <dcterms:created xsi:type="dcterms:W3CDTF">2024-01-30T04:04:00Z</dcterms:created>
  <dcterms:modified xsi:type="dcterms:W3CDTF">2025-08-12T05:23:00Z</dcterms:modified>
</cp:coreProperties>
</file>