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B0" w:rsidRDefault="002766B0" w:rsidP="002766B0">
      <w:pPr>
        <w:pStyle w:val="a3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учителя    казахского языка и литературы</w:t>
      </w:r>
    </w:p>
    <w:p w:rsidR="002766B0" w:rsidRDefault="002766B0" w:rsidP="002766B0">
      <w:pPr>
        <w:pStyle w:val="a3"/>
        <w:spacing w:before="66"/>
        <w:ind w:left="2001" w:hanging="1400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2766B0" w:rsidTr="00E94535">
        <w:trPr>
          <w:trHeight w:val="505"/>
        </w:trPr>
        <w:tc>
          <w:tcPr>
            <w:tcW w:w="392" w:type="dxa"/>
          </w:tcPr>
          <w:p w:rsidR="002766B0" w:rsidRDefault="002766B0" w:rsidP="00E945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2766B0" w:rsidRDefault="002766B0" w:rsidP="00E94535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2766B0" w:rsidTr="00E94535">
        <w:trPr>
          <w:trHeight w:val="757"/>
        </w:trPr>
        <w:tc>
          <w:tcPr>
            <w:tcW w:w="392" w:type="dxa"/>
            <w:vMerge w:val="restart"/>
          </w:tcPr>
          <w:p w:rsidR="002766B0" w:rsidRDefault="002766B0" w:rsidP="00E9453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2766B0" w:rsidRDefault="002766B0" w:rsidP="00E94535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2766B0" w:rsidRDefault="002766B0" w:rsidP="00E94535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2766B0" w:rsidRDefault="002766B0" w:rsidP="00E94535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2766B0" w:rsidTr="00E94535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2766B0" w:rsidRDefault="002766B0" w:rsidP="00E9453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2766B0" w:rsidRDefault="002766B0" w:rsidP="00E94535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2766B0" w:rsidRDefault="002766B0" w:rsidP="00E94535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2766B0" w:rsidRDefault="002766B0" w:rsidP="00E94535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2766B0" w:rsidRDefault="002766B0" w:rsidP="00E94535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2766B0" w:rsidTr="00E94535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2766B0" w:rsidRDefault="002766B0" w:rsidP="00E9453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2766B0" w:rsidRDefault="002766B0" w:rsidP="00E94535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2766B0" w:rsidRDefault="002766B0" w:rsidP="00E94535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2766B0" w:rsidTr="00E94535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2766B0" w:rsidRDefault="002766B0" w:rsidP="00E9453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2766B0" w:rsidRDefault="002766B0" w:rsidP="00E94535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2766B0" w:rsidRDefault="005E2434" w:rsidP="00E94535">
            <w:pPr>
              <w:pStyle w:val="TableParagraph"/>
              <w:spacing w:line="234" w:lineRule="exact"/>
            </w:pPr>
            <w:hyperlink r:id="rId6" w:history="1">
              <w:r w:rsidR="002766B0" w:rsidRPr="00CE3C79">
                <w:rPr>
                  <w:rStyle w:val="a5"/>
                  <w:spacing w:val="-2"/>
                </w:rPr>
                <w:t>sosh</w:t>
              </w:r>
              <w:r w:rsidR="002766B0" w:rsidRPr="00CE3C79">
                <w:rPr>
                  <w:rStyle w:val="a5"/>
                  <w:spacing w:val="-2"/>
                  <w:lang w:val="en-US"/>
                </w:rPr>
                <w:t>g9</w:t>
              </w:r>
              <w:r w:rsidR="002766B0"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2766B0" w:rsidTr="00E94535">
        <w:trPr>
          <w:trHeight w:val="758"/>
        </w:trPr>
        <w:tc>
          <w:tcPr>
            <w:tcW w:w="392" w:type="dxa"/>
            <w:vMerge w:val="restart"/>
          </w:tcPr>
          <w:p w:rsidR="002766B0" w:rsidRDefault="002766B0" w:rsidP="00E9453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2766B0" w:rsidRDefault="002766B0" w:rsidP="00E94535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2766B0" w:rsidRDefault="002766B0" w:rsidP="00E94535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2766B0" w:rsidRDefault="002766B0" w:rsidP="00E94535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 xml:space="preserve">  казахского языка и литературы,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часов </w:t>
            </w:r>
          </w:p>
        </w:tc>
      </w:tr>
      <w:tr w:rsidR="002766B0" w:rsidTr="00E94535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2766B0" w:rsidRDefault="002766B0" w:rsidP="00E9453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2766B0" w:rsidRDefault="002766B0" w:rsidP="00E94535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2766B0" w:rsidRDefault="002766B0" w:rsidP="002766B0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2766B0" w:rsidRDefault="002766B0" w:rsidP="002766B0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2766B0" w:rsidRDefault="002766B0" w:rsidP="002766B0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2766B0" w:rsidTr="00E94535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2766B0" w:rsidRDefault="002766B0" w:rsidP="00E9453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2766B0" w:rsidRDefault="002766B0" w:rsidP="00E94535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2766B0" w:rsidRDefault="002766B0" w:rsidP="002766B0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2766B0" w:rsidRDefault="002766B0" w:rsidP="002766B0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2766B0" w:rsidRDefault="002766B0" w:rsidP="002766B0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2766B0" w:rsidTr="00E94535">
        <w:trPr>
          <w:trHeight w:val="3542"/>
        </w:trPr>
        <w:tc>
          <w:tcPr>
            <w:tcW w:w="392" w:type="dxa"/>
          </w:tcPr>
          <w:p w:rsidR="002766B0" w:rsidRDefault="002766B0" w:rsidP="00E9453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2766B0" w:rsidRDefault="002766B0" w:rsidP="00E94535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2766B0" w:rsidRDefault="002766B0" w:rsidP="00E94535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2766B0" w:rsidRDefault="002766B0" w:rsidP="00E94535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2766B0" w:rsidRDefault="002766B0" w:rsidP="002766B0">
            <w:pPr>
              <w:pStyle w:val="TableParagraph"/>
              <w:numPr>
                <w:ilvl w:val="0"/>
                <w:numId w:val="8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2766B0" w:rsidRDefault="002766B0" w:rsidP="002766B0">
            <w:pPr>
              <w:pStyle w:val="TableParagraph"/>
              <w:numPr>
                <w:ilvl w:val="0"/>
                <w:numId w:val="8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2766B0" w:rsidRDefault="002766B0" w:rsidP="002766B0">
            <w:pPr>
              <w:pStyle w:val="TableParagraph"/>
              <w:numPr>
                <w:ilvl w:val="0"/>
                <w:numId w:val="8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2766B0" w:rsidTr="00E94535">
        <w:trPr>
          <w:trHeight w:val="251"/>
        </w:trPr>
        <w:tc>
          <w:tcPr>
            <w:tcW w:w="392" w:type="dxa"/>
          </w:tcPr>
          <w:p w:rsidR="002766B0" w:rsidRDefault="002766B0" w:rsidP="00E94535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2766B0" w:rsidRDefault="002766B0" w:rsidP="00E94535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2766B0" w:rsidRPr="00593DF4" w:rsidRDefault="002766B0" w:rsidP="00E94535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12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20</w:t>
            </w:r>
            <w:r>
              <w:rPr>
                <w:b/>
                <w:spacing w:val="-2"/>
              </w:rPr>
              <w:t>.08.2025</w:t>
            </w:r>
          </w:p>
        </w:tc>
      </w:tr>
      <w:tr w:rsidR="002766B0" w:rsidTr="00E94535">
        <w:trPr>
          <w:trHeight w:val="4486"/>
        </w:trPr>
        <w:tc>
          <w:tcPr>
            <w:tcW w:w="392" w:type="dxa"/>
          </w:tcPr>
          <w:p w:rsidR="002766B0" w:rsidRDefault="002766B0" w:rsidP="00E9453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2766B0" w:rsidRDefault="002766B0" w:rsidP="00E94535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2766B0" w:rsidRDefault="002766B0" w:rsidP="002766B0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2766B0" w:rsidRDefault="002766B0" w:rsidP="002766B0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2766B0" w:rsidRDefault="002766B0" w:rsidP="002766B0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2766B0" w:rsidRDefault="002766B0" w:rsidP="002766B0">
            <w:pPr>
              <w:pStyle w:val="TableParagraph"/>
              <w:numPr>
                <w:ilvl w:val="0"/>
                <w:numId w:val="7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2766B0" w:rsidRDefault="002766B0" w:rsidP="002766B0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2766B0" w:rsidRDefault="002766B0" w:rsidP="002766B0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2766B0" w:rsidRDefault="002766B0" w:rsidP="002766B0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2766B0" w:rsidRDefault="002766B0" w:rsidP="00E94535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2766B0" w:rsidRDefault="002766B0" w:rsidP="002766B0">
      <w:pPr>
        <w:pStyle w:val="TableParagraph"/>
        <w:spacing w:line="238" w:lineRule="exact"/>
        <w:jc w:val="both"/>
        <w:sectPr w:rsidR="002766B0" w:rsidSect="005D281C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10319" w:type="dxa"/>
        <w:tblInd w:w="-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2766B0" w:rsidTr="002766B0">
        <w:trPr>
          <w:trHeight w:val="4553"/>
        </w:trPr>
        <w:tc>
          <w:tcPr>
            <w:tcW w:w="392" w:type="dxa"/>
          </w:tcPr>
          <w:p w:rsidR="002766B0" w:rsidRDefault="002766B0" w:rsidP="00E94535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2766B0" w:rsidRDefault="002766B0" w:rsidP="00E94535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2766B0" w:rsidRDefault="002766B0" w:rsidP="002766B0">
            <w:pPr>
              <w:pStyle w:val="TableParagraph"/>
              <w:numPr>
                <w:ilvl w:val="0"/>
                <w:numId w:val="6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2766B0" w:rsidRDefault="002766B0" w:rsidP="00E94535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2766B0" w:rsidRDefault="002766B0" w:rsidP="002766B0">
            <w:pPr>
              <w:pStyle w:val="TableParagraph"/>
              <w:numPr>
                <w:ilvl w:val="0"/>
                <w:numId w:val="6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2766B0" w:rsidRDefault="002766B0" w:rsidP="002766B0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2766B0" w:rsidRDefault="002766B0" w:rsidP="002766B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2766B0" w:rsidRDefault="002766B0" w:rsidP="002766B0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2766B0" w:rsidTr="002766B0">
        <w:trPr>
          <w:trHeight w:val="505"/>
        </w:trPr>
        <w:tc>
          <w:tcPr>
            <w:tcW w:w="392" w:type="dxa"/>
          </w:tcPr>
          <w:p w:rsidR="002766B0" w:rsidRDefault="002766B0" w:rsidP="00E9453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2766B0" w:rsidRDefault="002766B0" w:rsidP="00E94535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2766B0" w:rsidRDefault="002766B0" w:rsidP="00E94535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 xml:space="preserve">вакантная </w:t>
            </w:r>
            <w:r>
              <w:rPr>
                <w:spacing w:val="-2"/>
              </w:rPr>
              <w:t>должность</w:t>
            </w:r>
          </w:p>
        </w:tc>
      </w:tr>
    </w:tbl>
    <w:p w:rsidR="002766B0" w:rsidRDefault="002766B0" w:rsidP="002766B0"/>
    <w:p w:rsidR="002766B0" w:rsidRDefault="002766B0" w:rsidP="002766B0"/>
    <w:p w:rsidR="002766B0" w:rsidRDefault="002766B0" w:rsidP="002766B0"/>
    <w:p w:rsidR="002766B0" w:rsidRDefault="002766B0" w:rsidP="002766B0"/>
    <w:p w:rsidR="002766B0" w:rsidRDefault="002766B0" w:rsidP="002766B0"/>
    <w:p w:rsidR="0066429A" w:rsidRDefault="0066429A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D6F29">
      <w:pPr>
        <w:rPr>
          <w:lang w:val="en-US"/>
        </w:rPr>
      </w:pPr>
    </w:p>
    <w:p w:rsidR="005E2434" w:rsidRDefault="005E2434" w:rsidP="005E2434">
      <w:pPr>
        <w:rPr>
          <w:lang w:val="ru-RU"/>
        </w:rPr>
      </w:pPr>
    </w:p>
    <w:p w:rsidR="005E2434" w:rsidRPr="00D73D2D" w:rsidRDefault="005E2434" w:rsidP="005E2434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 xml:space="preserve">к Правилам назначения на должности, </w:t>
      </w:r>
      <w:r w:rsidRPr="00D73D2D">
        <w:rPr>
          <w:rFonts w:ascii="Microsoft Sans Serif" w:eastAsia="Microsoft Sans Serif" w:hAnsi="Microsoft Sans Serif" w:cs="Microsoft Sans Serif"/>
          <w:sz w:val="16"/>
        </w:rPr>
        <w:lastRenderedPageBreak/>
        <w:t>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:rsidR="005E2434" w:rsidRPr="00D73D2D" w:rsidRDefault="005E2434" w:rsidP="005E2434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5E2434" w:rsidRPr="00D73D2D" w:rsidRDefault="005E2434" w:rsidP="005E2434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26E9A7" wp14:editId="3BDE9265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A307A7" wp14:editId="5D697F23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E2434" w:rsidRPr="00D73D2D" w:rsidRDefault="005E2434" w:rsidP="005E2434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5E2434" w:rsidRPr="00D73D2D" w:rsidRDefault="005E2434" w:rsidP="005E2434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:rsidR="005E2434" w:rsidRPr="00D73D2D" w:rsidRDefault="005E2434" w:rsidP="005E2434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3F4A04" wp14:editId="1E074F4D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979FA44" wp14:editId="7782CC81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E2434" w:rsidRPr="00D73D2D" w:rsidRDefault="005E2434" w:rsidP="005E2434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E2434" w:rsidRPr="00D73D2D" w:rsidRDefault="005E2434" w:rsidP="005E2434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:rsidR="005E2434" w:rsidRPr="00D73D2D" w:rsidRDefault="005E2434" w:rsidP="005E2434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FEC6DD7" wp14:editId="5C3ED068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0CE16FF" wp14:editId="2D552016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E2434" w:rsidRPr="00D73D2D" w:rsidRDefault="005E2434" w:rsidP="005E2434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E2434" w:rsidRPr="00D73D2D" w:rsidRDefault="005E2434" w:rsidP="005E2434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:rsidR="005E2434" w:rsidRPr="00D73D2D" w:rsidRDefault="005E2434" w:rsidP="005E2434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BCB19A" wp14:editId="22F630F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E2434" w:rsidRPr="00D73D2D" w:rsidRDefault="005E2434" w:rsidP="005E2434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:rsidR="005E2434" w:rsidRPr="00D73D2D" w:rsidRDefault="005E2434" w:rsidP="005E2434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9C173A2" wp14:editId="6D7DEA0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E2434" w:rsidRPr="00D73D2D" w:rsidRDefault="005E2434" w:rsidP="005E2434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:rsidR="005E2434" w:rsidRPr="00D73D2D" w:rsidRDefault="005E2434" w:rsidP="005E2434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5E2434" w:rsidRPr="00D73D2D" w:rsidRDefault="005E2434" w:rsidP="005E2434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2875EF7" wp14:editId="6E52F688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FC8A036" wp14:editId="4EB72B88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E2434" w:rsidRPr="00D73D2D" w:rsidRDefault="005E2434" w:rsidP="005E2434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5E2434" w:rsidRPr="00D73D2D" w:rsidRDefault="005E2434" w:rsidP="005E2434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5E2434" w:rsidRPr="00D73D2D" w:rsidRDefault="005E2434" w:rsidP="005E2434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5E2434" w:rsidRPr="00D73D2D" w:rsidRDefault="005E2434" w:rsidP="005E2434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40DDA3E" wp14:editId="027A7490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ED66B57" wp14:editId="72E0B6D5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E2434" w:rsidRPr="00D73D2D" w:rsidRDefault="005E2434" w:rsidP="005E2434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5E2434" w:rsidRPr="00D73D2D" w:rsidRDefault="005E2434" w:rsidP="005E2434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5E2434" w:rsidRPr="00D73D2D" w:rsidRDefault="005E2434" w:rsidP="005E2434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:rsidR="005E2434" w:rsidRPr="00D73D2D" w:rsidRDefault="005E2434" w:rsidP="005E2434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:rsidR="005E2434" w:rsidRPr="00D73D2D" w:rsidRDefault="005E2434" w:rsidP="005E2434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E2434" w:rsidRPr="00D73D2D" w:rsidTr="00900675">
        <w:trPr>
          <w:trHeight w:val="314"/>
        </w:trPr>
        <w:tc>
          <w:tcPr>
            <w:tcW w:w="4112" w:type="dxa"/>
          </w:tcPr>
          <w:p w:rsidR="005E2434" w:rsidRPr="00D73D2D" w:rsidRDefault="005E2434" w:rsidP="00900675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E2434" w:rsidRPr="00D73D2D" w:rsidRDefault="005E2434" w:rsidP="00900675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E2434" w:rsidRPr="00D73D2D" w:rsidRDefault="005E2434" w:rsidP="00900675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5E2434" w:rsidRPr="00D73D2D" w:rsidTr="00900675">
        <w:trPr>
          <w:trHeight w:val="277"/>
        </w:trPr>
        <w:tc>
          <w:tcPr>
            <w:tcW w:w="4112" w:type="dxa"/>
          </w:tcPr>
          <w:p w:rsidR="005E2434" w:rsidRPr="00D73D2D" w:rsidRDefault="005E2434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:rsidR="005E2434" w:rsidRPr="00D73D2D" w:rsidRDefault="005E2434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:rsidR="005E2434" w:rsidRPr="00D73D2D" w:rsidRDefault="005E2434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5E2434" w:rsidRPr="00D73D2D" w:rsidRDefault="005E2434" w:rsidP="005E243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:rsidR="005E2434" w:rsidRPr="00D73D2D" w:rsidRDefault="005E2434" w:rsidP="005E2434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1D2EC23" wp14:editId="03B9BDA1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E2434" w:rsidRPr="00D73D2D" w:rsidRDefault="005E2434" w:rsidP="005E2434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E2434" w:rsidRPr="00D73D2D" w:rsidTr="00900675">
        <w:trPr>
          <w:trHeight w:val="719"/>
        </w:trPr>
        <w:tc>
          <w:tcPr>
            <w:tcW w:w="1196" w:type="dxa"/>
          </w:tcPr>
          <w:p w:rsidR="005E2434" w:rsidRPr="00D73D2D" w:rsidRDefault="005E2434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5E2434" w:rsidRPr="00D73D2D" w:rsidRDefault="005E2434" w:rsidP="00900675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E2434" w:rsidRPr="00D73D2D" w:rsidRDefault="005E2434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5E2434" w:rsidRPr="00D73D2D" w:rsidRDefault="005E2434" w:rsidP="00900675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E2434" w:rsidRPr="00D73D2D" w:rsidRDefault="005E2434" w:rsidP="00900675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:rsidR="005E2434" w:rsidRPr="00D73D2D" w:rsidRDefault="005E2434" w:rsidP="00900675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E2434" w:rsidRPr="00D73D2D" w:rsidRDefault="005E2434" w:rsidP="00900675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:rsidR="005E2434" w:rsidRPr="00D73D2D" w:rsidRDefault="005E2434" w:rsidP="00900675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E2434" w:rsidRPr="00D73D2D" w:rsidRDefault="005E2434" w:rsidP="00900675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:rsidR="005E2434" w:rsidRPr="00D73D2D" w:rsidRDefault="005E2434" w:rsidP="00900675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5E2434" w:rsidRPr="00D73D2D" w:rsidTr="00900675">
        <w:trPr>
          <w:trHeight w:val="400"/>
        </w:trPr>
        <w:tc>
          <w:tcPr>
            <w:tcW w:w="1196" w:type="dxa"/>
          </w:tcPr>
          <w:p w:rsidR="005E2434" w:rsidRPr="00D73D2D" w:rsidRDefault="005E2434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:rsidR="005E2434" w:rsidRPr="00D73D2D" w:rsidRDefault="005E2434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:rsidR="005E2434" w:rsidRPr="00D73D2D" w:rsidRDefault="005E2434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:rsidR="005E2434" w:rsidRPr="00D73D2D" w:rsidRDefault="005E2434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:rsidR="005E2434" w:rsidRPr="00D73D2D" w:rsidRDefault="005E2434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5E2434" w:rsidRPr="00D73D2D" w:rsidRDefault="005E2434" w:rsidP="005E2434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:rsidR="005E2434" w:rsidRPr="00D73D2D" w:rsidRDefault="005E2434" w:rsidP="005E2434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7AC84D6" wp14:editId="0070B3D4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EAF7453" wp14:editId="2C0E89B8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4C6168F" wp14:editId="7E5C470F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E2434" w:rsidRPr="00D73D2D" w:rsidRDefault="005E2434" w:rsidP="005E2434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E2434" w:rsidRPr="00D73D2D" w:rsidRDefault="005E2434" w:rsidP="005E2434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E2434" w:rsidRPr="00D73D2D" w:rsidRDefault="005E2434" w:rsidP="005E2434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:rsidR="005E2434" w:rsidRPr="00D73D2D" w:rsidRDefault="005E2434" w:rsidP="005E2434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51F05DB" wp14:editId="023082B2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A129BDE" wp14:editId="56F245C7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76BC1A1" wp14:editId="6BF00B43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E2434" w:rsidRPr="00D73D2D" w:rsidRDefault="005E2434" w:rsidP="005E2434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E2434" w:rsidRPr="00D73D2D" w:rsidRDefault="005E2434" w:rsidP="005E2434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E2434" w:rsidRPr="00D73D2D" w:rsidRDefault="005E2434" w:rsidP="005E2434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E2434" w:rsidRPr="00D73D2D" w:rsidRDefault="005E2434" w:rsidP="005E2434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:rsidR="005E2434" w:rsidRPr="00D73D2D" w:rsidRDefault="005E2434" w:rsidP="005E2434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5E2434" w:rsidRPr="00D73D2D" w:rsidRDefault="005E2434" w:rsidP="005E2434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5E2434" w:rsidRPr="00D73D2D" w:rsidRDefault="005E2434" w:rsidP="005E2434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:rsidR="005E2434" w:rsidRPr="00D73D2D" w:rsidRDefault="005E2434" w:rsidP="005E2434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2ECF802" wp14:editId="07F34982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5E2434" w:rsidRPr="00D73D2D" w:rsidRDefault="005E2434" w:rsidP="005E2434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5E2434" w:rsidRDefault="005E2434" w:rsidP="005E2434"/>
    <w:p w:rsidR="005E2434" w:rsidRDefault="005E2434" w:rsidP="005E2434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  <w:lang w:val="en-US"/>
        </w:rPr>
      </w:pPr>
    </w:p>
    <w:p w:rsidR="005E2434" w:rsidRPr="008E4D36" w:rsidRDefault="005E2434" w:rsidP="005E2434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bookmarkStart w:id="0" w:name="_GoBack"/>
      <w:bookmarkEnd w:id="0"/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:rsidR="005E2434" w:rsidRPr="008E4D36" w:rsidRDefault="005E2434" w:rsidP="005E2434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:rsidR="005E2434" w:rsidRPr="008E4D36" w:rsidRDefault="005E2434" w:rsidP="005E2434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:rsidR="005E2434" w:rsidRPr="008E4D36" w:rsidRDefault="005E2434" w:rsidP="005E2434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5E2434" w:rsidRPr="008E4D36" w:rsidRDefault="005E2434" w:rsidP="005E2434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5E2434" w:rsidRPr="008E4D36" w:rsidRDefault="005E2434" w:rsidP="005E2434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5E2434" w:rsidRPr="008E4D36" w:rsidRDefault="005E2434" w:rsidP="005E2434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B57BF8B" wp14:editId="105BFDA2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E2434" w:rsidRPr="008E4D36" w:rsidRDefault="005E2434" w:rsidP="005E2434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:rsidR="005E2434" w:rsidRPr="008E4D36" w:rsidRDefault="005E2434" w:rsidP="005E2434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E2434" w:rsidRPr="008E4D36" w:rsidTr="00900675">
        <w:trPr>
          <w:trHeight w:val="330"/>
        </w:trPr>
        <w:tc>
          <w:tcPr>
            <w:tcW w:w="502" w:type="dxa"/>
          </w:tcPr>
          <w:p w:rsidR="005E2434" w:rsidRPr="008E4D36" w:rsidRDefault="005E2434" w:rsidP="00900675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E2434" w:rsidRPr="008E4D36" w:rsidRDefault="005E2434" w:rsidP="00900675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E2434" w:rsidRPr="008E4D36" w:rsidRDefault="005E2434" w:rsidP="00900675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E2434" w:rsidRPr="008E4D36" w:rsidRDefault="005E2434" w:rsidP="00900675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5E2434" w:rsidRPr="008E4D36" w:rsidTr="00900675">
        <w:trPr>
          <w:trHeight w:val="1122"/>
        </w:trPr>
        <w:tc>
          <w:tcPr>
            <w:tcW w:w="502" w:type="dxa"/>
          </w:tcPr>
          <w:p w:rsidR="005E2434" w:rsidRPr="008E4D36" w:rsidRDefault="005E2434" w:rsidP="00900675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E2434" w:rsidRPr="008E4D36" w:rsidRDefault="005E2434" w:rsidP="00900675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E2434" w:rsidRPr="008E4D36" w:rsidRDefault="005E2434" w:rsidP="00900675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E2434" w:rsidRPr="008E4D36" w:rsidRDefault="005E2434" w:rsidP="00900675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:rsidR="005E2434" w:rsidRPr="008E4D36" w:rsidRDefault="005E2434" w:rsidP="00900675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:rsidR="005E2434" w:rsidRPr="008E4D36" w:rsidRDefault="005E2434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5E2434" w:rsidRPr="008E4D36" w:rsidTr="00900675">
        <w:trPr>
          <w:trHeight w:val="1125"/>
        </w:trPr>
        <w:tc>
          <w:tcPr>
            <w:tcW w:w="502" w:type="dxa"/>
          </w:tcPr>
          <w:p w:rsidR="005E2434" w:rsidRPr="008E4D36" w:rsidRDefault="005E2434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E2434" w:rsidRPr="008E4D36" w:rsidRDefault="005E2434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E2434" w:rsidRPr="008E4D36" w:rsidRDefault="005E2434" w:rsidP="00900675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:rsidR="005E2434" w:rsidRPr="008E4D36" w:rsidRDefault="005E2434" w:rsidP="00900675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E2434" w:rsidRPr="008E4D36" w:rsidRDefault="005E2434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:rsidR="005E2434" w:rsidRPr="008E4D36" w:rsidRDefault="005E2434" w:rsidP="00900675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:rsidR="005E2434" w:rsidRPr="008E4D36" w:rsidRDefault="005E2434" w:rsidP="00900675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5E2434" w:rsidRPr="008E4D36" w:rsidTr="00900675">
        <w:trPr>
          <w:trHeight w:val="712"/>
        </w:trPr>
        <w:tc>
          <w:tcPr>
            <w:tcW w:w="502" w:type="dxa"/>
          </w:tcPr>
          <w:p w:rsidR="005E2434" w:rsidRPr="008E4D36" w:rsidRDefault="005E2434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E2434" w:rsidRPr="008E4D36" w:rsidRDefault="005E2434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E2434" w:rsidRPr="008E4D36" w:rsidRDefault="005E2434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E2434" w:rsidRPr="008E4D36" w:rsidRDefault="005E2434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5E2434" w:rsidRPr="008E4D36" w:rsidRDefault="005E2434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5E2434" w:rsidRPr="008E4D36" w:rsidRDefault="005E2434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5E2434" w:rsidRPr="008E4D36" w:rsidTr="00900675">
        <w:trPr>
          <w:trHeight w:val="782"/>
        </w:trPr>
        <w:tc>
          <w:tcPr>
            <w:tcW w:w="502" w:type="dxa"/>
          </w:tcPr>
          <w:p w:rsidR="005E2434" w:rsidRPr="008E4D36" w:rsidRDefault="005E2434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E2434" w:rsidRPr="008E4D36" w:rsidRDefault="005E2434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E2434" w:rsidRPr="008E4D36" w:rsidRDefault="005E2434" w:rsidP="00900675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E2434" w:rsidRPr="008E4D36" w:rsidRDefault="005E2434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5E2434" w:rsidRPr="008E4D36" w:rsidRDefault="005E2434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:rsidR="005E2434" w:rsidRPr="008E4D36" w:rsidRDefault="005E2434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5E2434" w:rsidRPr="008E4D36" w:rsidTr="00900675">
        <w:trPr>
          <w:trHeight w:val="527"/>
        </w:trPr>
        <w:tc>
          <w:tcPr>
            <w:tcW w:w="502" w:type="dxa"/>
          </w:tcPr>
          <w:p w:rsidR="005E2434" w:rsidRPr="008E4D36" w:rsidRDefault="005E2434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E2434" w:rsidRPr="008E4D36" w:rsidRDefault="005E2434" w:rsidP="00900675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E2434" w:rsidRPr="008E4D36" w:rsidRDefault="005E2434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E2434" w:rsidRPr="008E4D36" w:rsidRDefault="005E2434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5E2434" w:rsidRPr="008E4D36" w:rsidTr="00900675">
        <w:trPr>
          <w:trHeight w:val="422"/>
        </w:trPr>
        <w:tc>
          <w:tcPr>
            <w:tcW w:w="502" w:type="dxa"/>
          </w:tcPr>
          <w:p w:rsidR="005E2434" w:rsidRPr="008E4D36" w:rsidRDefault="005E2434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E2434" w:rsidRPr="008E4D36" w:rsidRDefault="005E2434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E2434" w:rsidRPr="008E4D36" w:rsidRDefault="005E2434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E2434" w:rsidRPr="008E4D36" w:rsidRDefault="005E2434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5E2434" w:rsidRPr="008E4D36" w:rsidTr="00900675">
        <w:trPr>
          <w:trHeight w:val="1125"/>
        </w:trPr>
        <w:tc>
          <w:tcPr>
            <w:tcW w:w="502" w:type="dxa"/>
          </w:tcPr>
          <w:p w:rsidR="005E2434" w:rsidRPr="008E4D36" w:rsidRDefault="005E2434" w:rsidP="00900675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E2434" w:rsidRPr="008E4D36" w:rsidRDefault="005E2434" w:rsidP="00900675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:rsidR="005E2434" w:rsidRPr="008E4D36" w:rsidRDefault="005E2434" w:rsidP="00900675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E2434" w:rsidRPr="008E4D36" w:rsidRDefault="005E2434" w:rsidP="00900675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E2434" w:rsidRPr="008E4D36" w:rsidRDefault="005E2434" w:rsidP="00900675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5E2434" w:rsidRPr="008E4D36" w:rsidRDefault="005E2434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5E2434" w:rsidRPr="008E4D36" w:rsidRDefault="005E2434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5E2434" w:rsidRPr="008E4D36" w:rsidTr="00900675">
        <w:trPr>
          <w:trHeight w:val="297"/>
        </w:trPr>
        <w:tc>
          <w:tcPr>
            <w:tcW w:w="502" w:type="dxa"/>
          </w:tcPr>
          <w:p w:rsidR="005E2434" w:rsidRPr="008E4D36" w:rsidRDefault="005E2434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E2434" w:rsidRPr="008E4D36" w:rsidRDefault="005E2434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E2434" w:rsidRPr="008E4D36" w:rsidRDefault="005E2434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E2434" w:rsidRPr="008E4D36" w:rsidRDefault="005E2434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5E2434" w:rsidRPr="008E4D36" w:rsidTr="00900675">
        <w:trPr>
          <w:trHeight w:val="503"/>
        </w:trPr>
        <w:tc>
          <w:tcPr>
            <w:tcW w:w="502" w:type="dxa"/>
          </w:tcPr>
          <w:p w:rsidR="005E2434" w:rsidRPr="008E4D36" w:rsidRDefault="005E2434" w:rsidP="00900675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E2434" w:rsidRPr="008E4D36" w:rsidRDefault="005E2434" w:rsidP="00900675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:rsidR="005E2434" w:rsidRPr="008E4D36" w:rsidRDefault="005E2434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E2434" w:rsidRPr="008E4D36" w:rsidRDefault="005E2434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5E2434" w:rsidRPr="008E4D36" w:rsidTr="00900675">
        <w:trPr>
          <w:trHeight w:val="4437"/>
        </w:trPr>
        <w:tc>
          <w:tcPr>
            <w:tcW w:w="502" w:type="dxa"/>
          </w:tcPr>
          <w:p w:rsidR="005E2434" w:rsidRPr="008E4D36" w:rsidRDefault="005E2434" w:rsidP="00900675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E2434" w:rsidRPr="008E4D36" w:rsidRDefault="005E2434" w:rsidP="00900675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:rsidR="005E2434" w:rsidRPr="008E4D36" w:rsidRDefault="005E2434" w:rsidP="00900675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5E2434" w:rsidRPr="008E4D36" w:rsidRDefault="005E2434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:rsidR="005E2434" w:rsidRPr="008E4D36" w:rsidRDefault="005E2434" w:rsidP="00900675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:rsidR="005E2434" w:rsidRPr="008E4D36" w:rsidRDefault="005E2434" w:rsidP="00900675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:rsidR="005E2434" w:rsidRPr="008E4D36" w:rsidRDefault="005E2434" w:rsidP="00900675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5E2434" w:rsidRPr="008E4D36" w:rsidRDefault="005E2434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5E2434" w:rsidRPr="008E4D36" w:rsidRDefault="005E2434" w:rsidP="00900675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5E2434" w:rsidRPr="008E4D36" w:rsidRDefault="005E2434" w:rsidP="00900675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5E2434" w:rsidRPr="008E4D36" w:rsidRDefault="005E2434" w:rsidP="00900675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:rsidR="005E2434" w:rsidRPr="008E4D36" w:rsidRDefault="005E2434" w:rsidP="00900675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E2434" w:rsidRPr="008E4D36" w:rsidRDefault="005E2434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E2434" w:rsidRPr="008E4D36" w:rsidRDefault="005E2434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5E2434" w:rsidRPr="008E4D36" w:rsidTr="00900675">
        <w:trPr>
          <w:trHeight w:val="297"/>
        </w:trPr>
        <w:tc>
          <w:tcPr>
            <w:tcW w:w="4045" w:type="dxa"/>
            <w:gridSpan w:val="2"/>
          </w:tcPr>
          <w:p w:rsidR="005E2434" w:rsidRPr="008E4D36" w:rsidRDefault="005E2434" w:rsidP="00900675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E2434" w:rsidRPr="008E4D36" w:rsidRDefault="005E2434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5E2434" w:rsidRPr="008E4D36" w:rsidRDefault="005E2434" w:rsidP="005E2434">
      <w:pPr>
        <w:rPr>
          <w:rFonts w:ascii="Microsoft Sans Serif" w:eastAsia="Microsoft Sans Serif" w:hAnsi="Microsoft Sans Serif" w:cs="Microsoft Sans Serif"/>
        </w:rPr>
      </w:pPr>
    </w:p>
    <w:p w:rsidR="005E2434" w:rsidRDefault="005E2434" w:rsidP="005E2434">
      <w:pPr>
        <w:pStyle w:val="a3"/>
        <w:spacing w:before="74"/>
        <w:ind w:left="1996" w:hanging="1397"/>
      </w:pPr>
    </w:p>
    <w:p w:rsidR="005E2434" w:rsidRDefault="005E2434" w:rsidP="005E2434">
      <w:pPr>
        <w:rPr>
          <w:lang w:val="ru-RU"/>
        </w:rPr>
      </w:pPr>
    </w:p>
    <w:p w:rsidR="005E2434" w:rsidRDefault="005E2434" w:rsidP="005E2434">
      <w:pPr>
        <w:rPr>
          <w:lang w:val="ru-RU"/>
        </w:rPr>
      </w:pPr>
    </w:p>
    <w:p w:rsidR="005E2434" w:rsidRPr="008E4D36" w:rsidRDefault="005E2434" w:rsidP="005E2434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:rsidR="005E2434" w:rsidRPr="008E4D36" w:rsidRDefault="005E2434" w:rsidP="005E2434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:rsidR="005E2434" w:rsidRPr="008E4D36" w:rsidRDefault="005E2434" w:rsidP="005E2434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5E2434" w:rsidRPr="008E4D36" w:rsidRDefault="005E2434" w:rsidP="005E2434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5E2434" w:rsidRPr="008E4D36" w:rsidRDefault="005E2434" w:rsidP="005E2434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5E2434" w:rsidRPr="008E4D36" w:rsidRDefault="005E2434" w:rsidP="005E2434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5E2434" w:rsidRPr="008E4D36" w:rsidRDefault="005E2434" w:rsidP="005E2434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41DE3EE" wp14:editId="79BDDE26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E2434" w:rsidRPr="008E4D36" w:rsidRDefault="005E2434" w:rsidP="005E2434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:rsidR="005E2434" w:rsidRPr="008E4D36" w:rsidRDefault="005E2434" w:rsidP="005E2434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:rsidR="005E2434" w:rsidRPr="008E4D36" w:rsidRDefault="005E2434" w:rsidP="005E2434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E2434" w:rsidRPr="008E4D36" w:rsidTr="00900675">
        <w:trPr>
          <w:trHeight w:val="328"/>
        </w:trPr>
        <w:tc>
          <w:tcPr>
            <w:tcW w:w="502" w:type="dxa"/>
          </w:tcPr>
          <w:p w:rsidR="005E2434" w:rsidRPr="008E4D36" w:rsidRDefault="005E2434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E2434" w:rsidRPr="008E4D36" w:rsidRDefault="005E2434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E2434" w:rsidRPr="008E4D36" w:rsidRDefault="005E2434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E2434" w:rsidRPr="008E4D36" w:rsidRDefault="005E2434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5E2434" w:rsidRPr="008E4D36" w:rsidTr="00900675">
        <w:trPr>
          <w:trHeight w:val="844"/>
        </w:trPr>
        <w:tc>
          <w:tcPr>
            <w:tcW w:w="502" w:type="dxa"/>
          </w:tcPr>
          <w:p w:rsidR="005E2434" w:rsidRPr="008E4D36" w:rsidRDefault="005E2434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E2434" w:rsidRPr="008E4D36" w:rsidRDefault="005E2434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E2434" w:rsidRPr="008E4D36" w:rsidRDefault="005E2434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E2434" w:rsidRPr="008E4D36" w:rsidRDefault="005E2434" w:rsidP="00900675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:rsidR="005E2434" w:rsidRPr="008E4D36" w:rsidRDefault="005E2434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5E2434" w:rsidRPr="008E4D36" w:rsidTr="00900675">
        <w:trPr>
          <w:trHeight w:val="1243"/>
        </w:trPr>
        <w:tc>
          <w:tcPr>
            <w:tcW w:w="502" w:type="dxa"/>
          </w:tcPr>
          <w:p w:rsidR="005E2434" w:rsidRPr="008E4D36" w:rsidRDefault="005E2434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E2434" w:rsidRPr="008E4D36" w:rsidRDefault="005E2434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E2434" w:rsidRPr="008E4D36" w:rsidRDefault="005E2434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E2434" w:rsidRPr="008E4D36" w:rsidRDefault="005E2434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:rsidR="005E2434" w:rsidRPr="008E4D36" w:rsidRDefault="005E2434" w:rsidP="00900675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:rsidR="005E2434" w:rsidRPr="008E4D36" w:rsidRDefault="005E2434" w:rsidP="00900675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5E2434" w:rsidRPr="008E4D36" w:rsidTr="00900675">
        <w:trPr>
          <w:trHeight w:val="2687"/>
        </w:trPr>
        <w:tc>
          <w:tcPr>
            <w:tcW w:w="502" w:type="dxa"/>
          </w:tcPr>
          <w:p w:rsidR="005E2434" w:rsidRPr="008E4D36" w:rsidRDefault="005E2434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E2434" w:rsidRPr="008E4D36" w:rsidRDefault="005E2434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E2434" w:rsidRPr="008E4D36" w:rsidRDefault="005E2434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E2434" w:rsidRPr="008E4D36" w:rsidRDefault="005E2434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5E2434" w:rsidRPr="008E4D36" w:rsidRDefault="005E2434" w:rsidP="00900675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:rsidR="005E2434" w:rsidRPr="008E4D36" w:rsidRDefault="005E2434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:rsidR="005E2434" w:rsidRPr="008E4D36" w:rsidRDefault="005E2434" w:rsidP="00900675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:rsidR="005E2434" w:rsidRPr="008E4D36" w:rsidRDefault="005E2434" w:rsidP="00900675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:rsidR="005E2434" w:rsidRPr="008E4D36" w:rsidRDefault="005E2434" w:rsidP="00900675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:rsidR="005E2434" w:rsidRPr="008E4D36" w:rsidRDefault="005E2434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5E2434" w:rsidRPr="008E4D36" w:rsidTr="00900675">
        <w:trPr>
          <w:trHeight w:val="2851"/>
        </w:trPr>
        <w:tc>
          <w:tcPr>
            <w:tcW w:w="502" w:type="dxa"/>
          </w:tcPr>
          <w:p w:rsidR="005E2434" w:rsidRPr="008E4D36" w:rsidRDefault="005E2434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E2434" w:rsidRPr="008E4D36" w:rsidRDefault="005E2434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:rsidR="005E2434" w:rsidRPr="008E4D36" w:rsidRDefault="005E2434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E2434" w:rsidRPr="008E4D36" w:rsidRDefault="005E2434" w:rsidP="00900675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E2434" w:rsidRPr="008E4D36" w:rsidRDefault="005E2434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:rsidR="005E2434" w:rsidRPr="008E4D36" w:rsidRDefault="005E2434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5E2434" w:rsidRPr="008E4D36" w:rsidRDefault="005E2434" w:rsidP="00900675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:rsidR="005E2434" w:rsidRPr="008E4D36" w:rsidRDefault="005E2434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5E2434" w:rsidRPr="008E4D36" w:rsidRDefault="005E2434" w:rsidP="00900675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5E2434" w:rsidRPr="008E4D36" w:rsidRDefault="005E2434" w:rsidP="00900675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5E2434" w:rsidRPr="008E4D36" w:rsidTr="00900675">
        <w:trPr>
          <w:trHeight w:val="984"/>
        </w:trPr>
        <w:tc>
          <w:tcPr>
            <w:tcW w:w="502" w:type="dxa"/>
          </w:tcPr>
          <w:p w:rsidR="005E2434" w:rsidRPr="008E4D36" w:rsidRDefault="005E2434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E2434" w:rsidRPr="008E4D36" w:rsidRDefault="005E2434" w:rsidP="00900675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E2434" w:rsidRPr="008E4D36" w:rsidRDefault="005E2434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E2434" w:rsidRPr="008E4D36" w:rsidRDefault="005E2434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5E2434" w:rsidRPr="008E4D36" w:rsidTr="00900675">
        <w:trPr>
          <w:trHeight w:val="2812"/>
        </w:trPr>
        <w:tc>
          <w:tcPr>
            <w:tcW w:w="502" w:type="dxa"/>
          </w:tcPr>
          <w:p w:rsidR="005E2434" w:rsidRPr="008E4D36" w:rsidRDefault="005E2434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E2434" w:rsidRPr="008E4D36" w:rsidRDefault="005E2434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E2434" w:rsidRPr="008E4D36" w:rsidRDefault="005E2434" w:rsidP="005E2434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:rsidR="005E2434" w:rsidRPr="008E4D36" w:rsidRDefault="005E2434" w:rsidP="005E2434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:rsidR="005E2434" w:rsidRPr="008E4D36" w:rsidRDefault="005E2434" w:rsidP="005E2434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E2434" w:rsidRPr="008E4D36" w:rsidRDefault="005E2434" w:rsidP="005E2434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:rsidR="005E2434" w:rsidRPr="008E4D36" w:rsidRDefault="005E2434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:rsidR="005E2434" w:rsidRPr="008E4D36" w:rsidRDefault="005E2434" w:rsidP="005E2434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:rsidR="005E2434" w:rsidRPr="008E4D36" w:rsidRDefault="005E2434" w:rsidP="00900675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5E2434" w:rsidRPr="008E4D36" w:rsidRDefault="005E2434" w:rsidP="005E2434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:rsidR="005E2434" w:rsidRPr="008E4D36" w:rsidRDefault="005E2434" w:rsidP="005E2434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5E2434" w:rsidRPr="008E4D36" w:rsidTr="00900675">
        <w:trPr>
          <w:trHeight w:val="784"/>
        </w:trPr>
        <w:tc>
          <w:tcPr>
            <w:tcW w:w="502" w:type="dxa"/>
          </w:tcPr>
          <w:p w:rsidR="005E2434" w:rsidRPr="008E4D36" w:rsidRDefault="005E2434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E2434" w:rsidRPr="008E4D36" w:rsidRDefault="005E2434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E2434" w:rsidRPr="008E4D36" w:rsidRDefault="005E2434" w:rsidP="00900675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E2434" w:rsidRPr="008E4D36" w:rsidRDefault="005E2434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5E2434" w:rsidRPr="008E4D36" w:rsidRDefault="005E2434" w:rsidP="00900675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:rsidR="005E2434" w:rsidRPr="008E4D36" w:rsidRDefault="005E2434" w:rsidP="005E2434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5E2434" w:rsidRPr="008E4D36" w:rsidSect="008E4D3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749"/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E2434" w:rsidRPr="008E4D36" w:rsidTr="00900675">
        <w:trPr>
          <w:trHeight w:val="309"/>
        </w:trPr>
        <w:tc>
          <w:tcPr>
            <w:tcW w:w="502" w:type="dxa"/>
          </w:tcPr>
          <w:p w:rsidR="005E2434" w:rsidRPr="008E4D36" w:rsidRDefault="005E2434" w:rsidP="00900675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E2434" w:rsidRPr="008E4D36" w:rsidRDefault="005E2434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E2434" w:rsidRPr="008E4D36" w:rsidRDefault="005E2434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E2434" w:rsidRPr="008E4D36" w:rsidRDefault="005E2434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5E2434" w:rsidRPr="008E4D36" w:rsidTr="00900675">
        <w:trPr>
          <w:trHeight w:val="11473"/>
        </w:trPr>
        <w:tc>
          <w:tcPr>
            <w:tcW w:w="502" w:type="dxa"/>
          </w:tcPr>
          <w:p w:rsidR="005E2434" w:rsidRPr="008E4D36" w:rsidRDefault="005E2434" w:rsidP="00900675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E2434" w:rsidRPr="008E4D36" w:rsidRDefault="005E2434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E2434" w:rsidRPr="008E4D36" w:rsidRDefault="005E2434" w:rsidP="005E2434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:rsidR="005E2434" w:rsidRPr="008E4D36" w:rsidRDefault="005E2434" w:rsidP="005E2434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:rsidR="005E2434" w:rsidRPr="008E4D36" w:rsidRDefault="005E2434" w:rsidP="005E2434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:rsidR="005E2434" w:rsidRPr="008E4D36" w:rsidRDefault="005E2434" w:rsidP="005E2434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:rsidR="005E2434" w:rsidRPr="008E4D36" w:rsidRDefault="005E2434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:rsidR="005E2434" w:rsidRPr="008E4D36" w:rsidRDefault="005E2434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:rsidR="005E2434" w:rsidRPr="008E4D36" w:rsidRDefault="005E2434" w:rsidP="00900675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:rsidR="005E2434" w:rsidRPr="008E4D36" w:rsidRDefault="005E2434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5E2434" w:rsidRPr="008E4D36" w:rsidRDefault="005E2434" w:rsidP="00900675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:rsidR="005E2434" w:rsidRPr="008E4D36" w:rsidRDefault="005E2434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:rsidR="005E2434" w:rsidRPr="008E4D36" w:rsidRDefault="005E2434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:rsidR="005E2434" w:rsidRPr="008E4D36" w:rsidRDefault="005E2434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:rsidR="005E2434" w:rsidRPr="008E4D36" w:rsidRDefault="005E2434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:rsidR="005E2434" w:rsidRPr="008E4D36" w:rsidRDefault="005E2434" w:rsidP="00900675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:rsidR="005E2434" w:rsidRPr="008E4D36" w:rsidRDefault="005E2434" w:rsidP="00900675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:rsidR="005E2434" w:rsidRPr="008E4D36" w:rsidRDefault="005E2434" w:rsidP="00900675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:rsidR="005E2434" w:rsidRPr="008E4D36" w:rsidRDefault="005E2434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:rsidR="005E2434" w:rsidRPr="008E4D36" w:rsidRDefault="005E2434" w:rsidP="00900675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:rsidR="005E2434" w:rsidRPr="008E4D36" w:rsidRDefault="005E2434" w:rsidP="00900675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:rsidR="005E2434" w:rsidRPr="008E4D36" w:rsidRDefault="005E2434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:rsidR="005E2434" w:rsidRPr="008E4D36" w:rsidRDefault="005E2434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E2434" w:rsidRPr="008E4D36" w:rsidRDefault="005E2434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:rsidR="005E2434" w:rsidRPr="008E4D36" w:rsidRDefault="005E2434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5E2434" w:rsidRPr="008E4D36" w:rsidTr="00900675">
        <w:trPr>
          <w:trHeight w:val="309"/>
        </w:trPr>
        <w:tc>
          <w:tcPr>
            <w:tcW w:w="2770" w:type="dxa"/>
            <w:gridSpan w:val="2"/>
          </w:tcPr>
          <w:p w:rsidR="005E2434" w:rsidRPr="008E4D36" w:rsidRDefault="005E2434" w:rsidP="00900675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E2434" w:rsidRPr="008E4D36" w:rsidRDefault="005E2434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5E2434" w:rsidRPr="008E4D36" w:rsidRDefault="005E2434" w:rsidP="005E2434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5E2434" w:rsidRPr="008E4D36" w:rsidRDefault="005E2434" w:rsidP="005E2434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:rsidR="005E2434" w:rsidRPr="008E4D36" w:rsidRDefault="005E2434" w:rsidP="005E2434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:rsidR="005E2434" w:rsidRPr="008E4D36" w:rsidRDefault="005E2434" w:rsidP="005E2434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:rsidR="005E2434" w:rsidRPr="008E4D36" w:rsidRDefault="005E2434" w:rsidP="005E2434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:rsidR="005E2434" w:rsidRPr="008E4D36" w:rsidRDefault="005E2434" w:rsidP="005E2434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:rsidR="005E2434" w:rsidRPr="008F071B" w:rsidRDefault="005E2434" w:rsidP="005E2434">
      <w:pPr>
        <w:ind w:right="249"/>
        <w:jc w:val="both"/>
        <w:rPr>
          <w:lang w:val="ru-RU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:rsidR="005E2434" w:rsidRPr="005E2434" w:rsidRDefault="005E2434" w:rsidP="005D6F29">
      <w:pPr>
        <w:rPr>
          <w:lang w:val="ru-RU"/>
        </w:rPr>
      </w:pPr>
    </w:p>
    <w:sectPr w:rsidR="005E2434" w:rsidRPr="005E2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2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3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4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6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7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3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0"/>
  </w:num>
  <w:num w:numId="5">
    <w:abstractNumId w:val="11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13"/>
  </w:num>
  <w:num w:numId="11">
    <w:abstractNumId w:val="12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67"/>
    <w:rsid w:val="00072AEB"/>
    <w:rsid w:val="000D0C86"/>
    <w:rsid w:val="00170283"/>
    <w:rsid w:val="001A5443"/>
    <w:rsid w:val="0023297B"/>
    <w:rsid w:val="002766B0"/>
    <w:rsid w:val="00395A04"/>
    <w:rsid w:val="00433767"/>
    <w:rsid w:val="004D6ABB"/>
    <w:rsid w:val="004F0DE1"/>
    <w:rsid w:val="005D6F29"/>
    <w:rsid w:val="005E2434"/>
    <w:rsid w:val="00626FAE"/>
    <w:rsid w:val="0066429A"/>
    <w:rsid w:val="00694B2D"/>
    <w:rsid w:val="00762280"/>
    <w:rsid w:val="0090426B"/>
    <w:rsid w:val="00922CEA"/>
    <w:rsid w:val="009D140E"/>
    <w:rsid w:val="00A7672D"/>
    <w:rsid w:val="00C57DE2"/>
    <w:rsid w:val="00D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7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3767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43376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433767"/>
    <w:pPr>
      <w:ind w:left="106"/>
    </w:pPr>
  </w:style>
  <w:style w:type="character" w:styleId="a5">
    <w:name w:val="Hyperlink"/>
    <w:basedOn w:val="a0"/>
    <w:uiPriority w:val="99"/>
    <w:unhideWhenUsed/>
    <w:rsid w:val="0043376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E24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2434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5E24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434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7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3767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43376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433767"/>
    <w:pPr>
      <w:ind w:left="106"/>
    </w:pPr>
  </w:style>
  <w:style w:type="character" w:styleId="a5">
    <w:name w:val="Hyperlink"/>
    <w:basedOn w:val="a0"/>
    <w:uiPriority w:val="99"/>
    <w:unhideWhenUsed/>
    <w:rsid w:val="0043376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E24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2434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5E24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43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2025-08-12T08:20:00Z</dcterms:created>
  <dcterms:modified xsi:type="dcterms:W3CDTF">2025-08-20T14:18:00Z</dcterms:modified>
</cp:coreProperties>
</file>