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72D" w:rsidRDefault="00A7672D" w:rsidP="00A7672D">
      <w:pPr>
        <w:pStyle w:val="a3"/>
        <w:spacing w:before="66"/>
        <w:ind w:left="2001" w:hanging="1400"/>
        <w:jc w:val="center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 xml:space="preserve"> Шапық Шөкин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объявляет конкурс на должность  логопеда</w:t>
      </w:r>
    </w:p>
    <w:p w:rsidR="00A7672D" w:rsidRDefault="00A7672D" w:rsidP="00A7672D">
      <w:pPr>
        <w:pStyle w:val="a3"/>
        <w:spacing w:before="66"/>
        <w:ind w:left="2001" w:hanging="1400"/>
        <w:jc w:val="center"/>
        <w:rPr>
          <w:b w:val="0"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A7672D" w:rsidTr="00E94535">
        <w:trPr>
          <w:trHeight w:val="505"/>
        </w:trPr>
        <w:tc>
          <w:tcPr>
            <w:tcW w:w="392" w:type="dxa"/>
          </w:tcPr>
          <w:p w:rsidR="00A7672D" w:rsidRDefault="00A7672D" w:rsidP="00E945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A7672D" w:rsidRDefault="00A7672D" w:rsidP="00E94535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A7672D" w:rsidTr="00E94535">
        <w:trPr>
          <w:trHeight w:val="757"/>
        </w:trPr>
        <w:tc>
          <w:tcPr>
            <w:tcW w:w="392" w:type="dxa"/>
            <w:vMerge w:val="restart"/>
          </w:tcPr>
          <w:p w:rsidR="00A7672D" w:rsidRDefault="00A7672D" w:rsidP="00E94535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A7672D" w:rsidRDefault="00A7672D" w:rsidP="00E94535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A7672D" w:rsidRDefault="00A7672D" w:rsidP="00E94535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>
              <w:t>имени</w:t>
            </w:r>
            <w:r>
              <w:rPr>
                <w:spacing w:val="40"/>
              </w:rPr>
              <w:t xml:space="preserve"> </w:t>
            </w:r>
            <w:r>
              <w:t xml:space="preserve"> Шапық Шөкин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A7672D" w:rsidRDefault="00A7672D" w:rsidP="00E94535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A7672D" w:rsidTr="00E94535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A7672D" w:rsidRDefault="00A7672D" w:rsidP="00E94535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A7672D" w:rsidRDefault="00A7672D" w:rsidP="00E94535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A7672D" w:rsidRDefault="00A7672D" w:rsidP="00E94535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A7672D" w:rsidRDefault="00A7672D" w:rsidP="00E94535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A7672D" w:rsidRDefault="00A7672D" w:rsidP="00E94535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t xml:space="preserve"> Ак. Шөкин,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90</w:t>
            </w:r>
          </w:p>
        </w:tc>
      </w:tr>
      <w:tr w:rsidR="00A7672D" w:rsidTr="00E94535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A7672D" w:rsidRDefault="00A7672D" w:rsidP="00E94535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A7672D" w:rsidRDefault="00A7672D" w:rsidP="00E94535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A7672D" w:rsidRDefault="00A7672D" w:rsidP="00E94535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31-66-</w:t>
            </w:r>
            <w:r>
              <w:rPr>
                <w:spacing w:val="-5"/>
              </w:rPr>
              <w:t>64</w:t>
            </w:r>
          </w:p>
        </w:tc>
      </w:tr>
      <w:tr w:rsidR="00A7672D" w:rsidTr="00E94535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A7672D" w:rsidRDefault="00A7672D" w:rsidP="00E94535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A7672D" w:rsidRDefault="00A7672D" w:rsidP="00E94535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A7672D" w:rsidRDefault="00904132" w:rsidP="00E94535">
            <w:pPr>
              <w:pStyle w:val="TableParagraph"/>
              <w:spacing w:line="234" w:lineRule="exact"/>
            </w:pPr>
            <w:hyperlink r:id="rId6" w:history="1">
              <w:r w:rsidR="00A7672D" w:rsidRPr="00CE3C79">
                <w:rPr>
                  <w:rStyle w:val="a5"/>
                  <w:spacing w:val="-2"/>
                </w:rPr>
                <w:t>sosh</w:t>
              </w:r>
              <w:r w:rsidR="00A7672D" w:rsidRPr="00CE3C79">
                <w:rPr>
                  <w:rStyle w:val="a5"/>
                  <w:spacing w:val="-2"/>
                  <w:lang w:val="en-US"/>
                </w:rPr>
                <w:t>g9</w:t>
              </w:r>
              <w:r w:rsidR="00A7672D" w:rsidRPr="00CE3C79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A7672D" w:rsidTr="00E94535">
        <w:trPr>
          <w:trHeight w:val="758"/>
        </w:trPr>
        <w:tc>
          <w:tcPr>
            <w:tcW w:w="392" w:type="dxa"/>
            <w:vMerge w:val="restart"/>
          </w:tcPr>
          <w:p w:rsidR="00A7672D" w:rsidRDefault="00A7672D" w:rsidP="00E94535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A7672D" w:rsidRDefault="00A7672D" w:rsidP="00E94535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A7672D" w:rsidRDefault="00A7672D" w:rsidP="00E94535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A7672D" w:rsidRDefault="00A7672D" w:rsidP="00E94535">
            <w:pPr>
              <w:pStyle w:val="TableParagraph"/>
              <w:spacing w:line="247" w:lineRule="exact"/>
              <w:ind w:left="0"/>
              <w:rPr>
                <w:b/>
              </w:rPr>
            </w:pPr>
            <w:r>
              <w:t xml:space="preserve">   логопед </w:t>
            </w:r>
            <w:r>
              <w:rPr>
                <w:spacing w:val="-5"/>
              </w:rPr>
              <w:t xml:space="preserve"> </w:t>
            </w:r>
            <w:r>
              <w:t xml:space="preserve">с казахским 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1 ста</w:t>
            </w:r>
            <w:r>
              <w:rPr>
                <w:b/>
                <w:spacing w:val="-2"/>
              </w:rPr>
              <w:t>вка</w:t>
            </w:r>
          </w:p>
        </w:tc>
      </w:tr>
      <w:tr w:rsidR="00A7672D" w:rsidTr="00E94535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A7672D" w:rsidRDefault="00A7672D" w:rsidP="00E94535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A7672D" w:rsidRDefault="00A7672D" w:rsidP="00E94535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A7672D" w:rsidRDefault="00A7672D" w:rsidP="00A7672D">
            <w:pPr>
              <w:pStyle w:val="TableParagraph"/>
              <w:numPr>
                <w:ilvl w:val="0"/>
                <w:numId w:val="10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A7672D" w:rsidRDefault="00A7672D" w:rsidP="00A7672D">
            <w:pPr>
              <w:pStyle w:val="TableParagraph"/>
              <w:numPr>
                <w:ilvl w:val="0"/>
                <w:numId w:val="10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A7672D" w:rsidRDefault="00A7672D" w:rsidP="00A7672D">
            <w:pPr>
              <w:pStyle w:val="TableParagraph"/>
              <w:numPr>
                <w:ilvl w:val="0"/>
                <w:numId w:val="10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A7672D" w:rsidTr="00E94535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A7672D" w:rsidRDefault="00A7672D" w:rsidP="00E94535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A7672D" w:rsidRDefault="00A7672D" w:rsidP="00E94535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A7672D" w:rsidRDefault="00A7672D" w:rsidP="00A7672D">
            <w:pPr>
              <w:pStyle w:val="TableParagraph"/>
              <w:numPr>
                <w:ilvl w:val="0"/>
                <w:numId w:val="9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A7672D" w:rsidRDefault="00A7672D" w:rsidP="00A7672D">
            <w:pPr>
              <w:pStyle w:val="TableParagraph"/>
              <w:numPr>
                <w:ilvl w:val="0"/>
                <w:numId w:val="9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A7672D" w:rsidRDefault="00A7672D" w:rsidP="00A7672D">
            <w:pPr>
              <w:pStyle w:val="TableParagraph"/>
              <w:numPr>
                <w:ilvl w:val="0"/>
                <w:numId w:val="9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A7672D" w:rsidTr="00E94535">
        <w:trPr>
          <w:trHeight w:val="3542"/>
        </w:trPr>
        <w:tc>
          <w:tcPr>
            <w:tcW w:w="392" w:type="dxa"/>
          </w:tcPr>
          <w:p w:rsidR="00A7672D" w:rsidRDefault="00A7672D" w:rsidP="00E94535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A7672D" w:rsidRDefault="00A7672D" w:rsidP="00E94535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A7672D" w:rsidRDefault="00A7672D" w:rsidP="00E94535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A7672D" w:rsidRDefault="00A7672D" w:rsidP="00E94535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A7672D" w:rsidRDefault="00A7672D" w:rsidP="00A7672D">
            <w:pPr>
              <w:pStyle w:val="TableParagraph"/>
              <w:numPr>
                <w:ilvl w:val="0"/>
                <w:numId w:val="8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A7672D" w:rsidRDefault="00A7672D" w:rsidP="00A7672D">
            <w:pPr>
              <w:pStyle w:val="TableParagraph"/>
              <w:numPr>
                <w:ilvl w:val="0"/>
                <w:numId w:val="8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A7672D" w:rsidRDefault="00A7672D" w:rsidP="00A7672D">
            <w:pPr>
              <w:pStyle w:val="TableParagraph"/>
              <w:numPr>
                <w:ilvl w:val="0"/>
                <w:numId w:val="8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A7672D" w:rsidTr="00E94535">
        <w:trPr>
          <w:trHeight w:val="251"/>
        </w:trPr>
        <w:tc>
          <w:tcPr>
            <w:tcW w:w="392" w:type="dxa"/>
          </w:tcPr>
          <w:p w:rsidR="00A7672D" w:rsidRDefault="00A7672D" w:rsidP="00E94535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A7672D" w:rsidRDefault="00A7672D" w:rsidP="00E94535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A7672D" w:rsidRPr="00593DF4" w:rsidRDefault="00A7672D" w:rsidP="00E94535">
            <w:pPr>
              <w:pStyle w:val="TableParagraph"/>
              <w:spacing w:line="232" w:lineRule="exac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12</w:t>
            </w:r>
            <w:r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20</w:t>
            </w:r>
            <w:r>
              <w:rPr>
                <w:b/>
                <w:spacing w:val="-2"/>
              </w:rPr>
              <w:t>.08.2025</w:t>
            </w:r>
          </w:p>
        </w:tc>
      </w:tr>
      <w:tr w:rsidR="00A7672D" w:rsidTr="00E94535">
        <w:trPr>
          <w:trHeight w:val="4486"/>
        </w:trPr>
        <w:tc>
          <w:tcPr>
            <w:tcW w:w="392" w:type="dxa"/>
          </w:tcPr>
          <w:p w:rsidR="00A7672D" w:rsidRDefault="00A7672D" w:rsidP="00E94535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A7672D" w:rsidRDefault="00A7672D" w:rsidP="00E94535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A7672D" w:rsidRDefault="00A7672D" w:rsidP="00A7672D">
            <w:pPr>
              <w:pStyle w:val="TableParagraph"/>
              <w:numPr>
                <w:ilvl w:val="0"/>
                <w:numId w:val="7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A7672D" w:rsidRDefault="00A7672D" w:rsidP="00A7672D">
            <w:pPr>
              <w:pStyle w:val="TableParagraph"/>
              <w:numPr>
                <w:ilvl w:val="0"/>
                <w:numId w:val="7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A7672D" w:rsidRDefault="00A7672D" w:rsidP="00A7672D">
            <w:pPr>
              <w:pStyle w:val="TableParagraph"/>
              <w:numPr>
                <w:ilvl w:val="0"/>
                <w:numId w:val="7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A7672D" w:rsidRDefault="00A7672D" w:rsidP="00A7672D">
            <w:pPr>
              <w:pStyle w:val="TableParagraph"/>
              <w:numPr>
                <w:ilvl w:val="0"/>
                <w:numId w:val="7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A7672D" w:rsidRDefault="00A7672D" w:rsidP="00A7672D">
            <w:pPr>
              <w:pStyle w:val="TableParagraph"/>
              <w:numPr>
                <w:ilvl w:val="0"/>
                <w:numId w:val="7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A7672D" w:rsidRDefault="00A7672D" w:rsidP="00A7672D">
            <w:pPr>
              <w:pStyle w:val="TableParagraph"/>
              <w:numPr>
                <w:ilvl w:val="0"/>
                <w:numId w:val="7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A7672D" w:rsidRDefault="00A7672D" w:rsidP="00A7672D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A7672D" w:rsidRDefault="00A7672D" w:rsidP="00E94535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A7672D" w:rsidRDefault="00A7672D" w:rsidP="00A7672D">
      <w:pPr>
        <w:pStyle w:val="TableParagraph"/>
        <w:spacing w:line="238" w:lineRule="exact"/>
        <w:jc w:val="both"/>
        <w:sectPr w:rsidR="00A7672D" w:rsidSect="005D281C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10319" w:type="dxa"/>
        <w:tblInd w:w="-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A7672D" w:rsidTr="00A7672D">
        <w:trPr>
          <w:trHeight w:val="4553"/>
        </w:trPr>
        <w:tc>
          <w:tcPr>
            <w:tcW w:w="392" w:type="dxa"/>
          </w:tcPr>
          <w:p w:rsidR="00A7672D" w:rsidRDefault="00A7672D" w:rsidP="00E94535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A7672D" w:rsidRDefault="00A7672D" w:rsidP="00E94535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A7672D" w:rsidRDefault="00A7672D" w:rsidP="00A7672D">
            <w:pPr>
              <w:pStyle w:val="TableParagraph"/>
              <w:numPr>
                <w:ilvl w:val="0"/>
                <w:numId w:val="6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A7672D" w:rsidRDefault="00A7672D" w:rsidP="00E94535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A7672D" w:rsidRDefault="00A7672D" w:rsidP="00A7672D">
            <w:pPr>
              <w:pStyle w:val="TableParagraph"/>
              <w:numPr>
                <w:ilvl w:val="0"/>
                <w:numId w:val="6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A7672D" w:rsidRDefault="00A7672D" w:rsidP="00A7672D">
            <w:pPr>
              <w:pStyle w:val="TableParagraph"/>
              <w:numPr>
                <w:ilvl w:val="0"/>
                <w:numId w:val="6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A7672D" w:rsidRDefault="00A7672D" w:rsidP="00A7672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A7672D" w:rsidRDefault="00A7672D" w:rsidP="00A7672D">
            <w:pPr>
              <w:pStyle w:val="TableParagraph"/>
              <w:numPr>
                <w:ilvl w:val="0"/>
                <w:numId w:val="6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A7672D" w:rsidTr="00A7672D">
        <w:trPr>
          <w:trHeight w:val="505"/>
        </w:trPr>
        <w:tc>
          <w:tcPr>
            <w:tcW w:w="392" w:type="dxa"/>
          </w:tcPr>
          <w:p w:rsidR="00A7672D" w:rsidRDefault="00A7672D" w:rsidP="00E94535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A7672D" w:rsidRDefault="00A7672D" w:rsidP="00E94535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A7672D" w:rsidRDefault="00A7672D" w:rsidP="00E94535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 xml:space="preserve"> </w:t>
            </w:r>
            <w:r>
              <w:t xml:space="preserve">вакантная </w:t>
            </w:r>
            <w:r>
              <w:rPr>
                <w:spacing w:val="-2"/>
              </w:rPr>
              <w:t>должность</w:t>
            </w:r>
          </w:p>
        </w:tc>
      </w:tr>
    </w:tbl>
    <w:p w:rsidR="00A7672D" w:rsidRDefault="00A7672D" w:rsidP="00A7672D"/>
    <w:p w:rsidR="00A7672D" w:rsidRDefault="00A7672D" w:rsidP="00A7672D"/>
    <w:p w:rsidR="00A7672D" w:rsidRDefault="00A7672D" w:rsidP="00A7672D"/>
    <w:p w:rsidR="00A7672D" w:rsidRDefault="00A7672D" w:rsidP="00A7672D"/>
    <w:p w:rsidR="00A7672D" w:rsidRDefault="00A7672D" w:rsidP="00A7672D"/>
    <w:p w:rsidR="00A7672D" w:rsidRDefault="00A7672D" w:rsidP="00A7672D"/>
    <w:p w:rsidR="00A7672D" w:rsidRDefault="00A7672D" w:rsidP="00A7672D"/>
    <w:p w:rsidR="00A7672D" w:rsidRDefault="00A7672D" w:rsidP="00A7672D"/>
    <w:p w:rsidR="00A7672D" w:rsidRDefault="00A7672D" w:rsidP="00A7672D"/>
    <w:p w:rsidR="00A7672D" w:rsidRDefault="00A7672D" w:rsidP="00A7672D"/>
    <w:p w:rsidR="00A7672D" w:rsidRDefault="00A7672D" w:rsidP="00A7672D"/>
    <w:p w:rsidR="00A7672D" w:rsidRDefault="00A7672D" w:rsidP="00A7672D"/>
    <w:p w:rsidR="0066429A" w:rsidRDefault="0066429A" w:rsidP="00A7672D">
      <w:pPr>
        <w:rPr>
          <w:lang w:val="en-US"/>
        </w:rPr>
      </w:pPr>
    </w:p>
    <w:p w:rsidR="00904132" w:rsidRDefault="00904132" w:rsidP="00A7672D">
      <w:pPr>
        <w:rPr>
          <w:lang w:val="en-US"/>
        </w:rPr>
      </w:pPr>
    </w:p>
    <w:p w:rsidR="00904132" w:rsidRDefault="00904132" w:rsidP="00A7672D">
      <w:pPr>
        <w:rPr>
          <w:lang w:val="en-US"/>
        </w:rPr>
      </w:pPr>
    </w:p>
    <w:p w:rsidR="00904132" w:rsidRDefault="00904132" w:rsidP="00A7672D">
      <w:pPr>
        <w:rPr>
          <w:lang w:val="en-US"/>
        </w:rPr>
      </w:pPr>
    </w:p>
    <w:p w:rsidR="00904132" w:rsidRDefault="00904132" w:rsidP="00A7672D">
      <w:pPr>
        <w:rPr>
          <w:lang w:val="en-US"/>
        </w:rPr>
      </w:pPr>
    </w:p>
    <w:p w:rsidR="00904132" w:rsidRDefault="00904132" w:rsidP="00A7672D">
      <w:pPr>
        <w:rPr>
          <w:lang w:val="en-US"/>
        </w:rPr>
      </w:pPr>
    </w:p>
    <w:p w:rsidR="00904132" w:rsidRDefault="00904132" w:rsidP="00A7672D">
      <w:pPr>
        <w:rPr>
          <w:lang w:val="en-US"/>
        </w:rPr>
      </w:pPr>
    </w:p>
    <w:p w:rsidR="00904132" w:rsidRDefault="00904132" w:rsidP="00A7672D">
      <w:pPr>
        <w:rPr>
          <w:lang w:val="en-US"/>
        </w:rPr>
      </w:pPr>
    </w:p>
    <w:p w:rsidR="00904132" w:rsidRDefault="00904132" w:rsidP="00A7672D">
      <w:pPr>
        <w:rPr>
          <w:lang w:val="en-US"/>
        </w:rPr>
      </w:pPr>
    </w:p>
    <w:p w:rsidR="00904132" w:rsidRDefault="00904132" w:rsidP="00A7672D">
      <w:pPr>
        <w:rPr>
          <w:lang w:val="en-US"/>
        </w:rPr>
      </w:pPr>
    </w:p>
    <w:p w:rsidR="00904132" w:rsidRDefault="00904132" w:rsidP="00A7672D">
      <w:pPr>
        <w:rPr>
          <w:lang w:val="en-US"/>
        </w:rPr>
      </w:pPr>
    </w:p>
    <w:p w:rsidR="00904132" w:rsidRDefault="00904132" w:rsidP="00A7672D">
      <w:pPr>
        <w:rPr>
          <w:lang w:val="en-US"/>
        </w:rPr>
      </w:pPr>
    </w:p>
    <w:p w:rsidR="00904132" w:rsidRDefault="00904132" w:rsidP="00A7672D">
      <w:pPr>
        <w:rPr>
          <w:lang w:val="en-US"/>
        </w:rPr>
      </w:pPr>
    </w:p>
    <w:p w:rsidR="00904132" w:rsidRDefault="00904132" w:rsidP="00A7672D">
      <w:pPr>
        <w:rPr>
          <w:lang w:val="en-US"/>
        </w:rPr>
      </w:pPr>
    </w:p>
    <w:p w:rsidR="00904132" w:rsidRDefault="00904132" w:rsidP="00A7672D">
      <w:pPr>
        <w:rPr>
          <w:lang w:val="en-US"/>
        </w:rPr>
      </w:pPr>
    </w:p>
    <w:p w:rsidR="00904132" w:rsidRDefault="00904132" w:rsidP="00A7672D">
      <w:pPr>
        <w:rPr>
          <w:lang w:val="en-US"/>
        </w:rPr>
      </w:pPr>
    </w:p>
    <w:p w:rsidR="00904132" w:rsidRDefault="00904132" w:rsidP="00A7672D">
      <w:pPr>
        <w:rPr>
          <w:lang w:val="en-US"/>
        </w:rPr>
      </w:pPr>
    </w:p>
    <w:p w:rsidR="00904132" w:rsidRDefault="00904132" w:rsidP="00A7672D">
      <w:pPr>
        <w:rPr>
          <w:lang w:val="en-US"/>
        </w:rPr>
      </w:pPr>
    </w:p>
    <w:p w:rsidR="00904132" w:rsidRDefault="00904132" w:rsidP="00A7672D">
      <w:pPr>
        <w:rPr>
          <w:lang w:val="en-US"/>
        </w:rPr>
      </w:pPr>
    </w:p>
    <w:p w:rsidR="00904132" w:rsidRDefault="00904132" w:rsidP="00A7672D">
      <w:pPr>
        <w:rPr>
          <w:lang w:val="en-US"/>
        </w:rPr>
      </w:pPr>
    </w:p>
    <w:p w:rsidR="00904132" w:rsidRDefault="00904132" w:rsidP="00A7672D">
      <w:pPr>
        <w:rPr>
          <w:lang w:val="en-US"/>
        </w:rPr>
      </w:pPr>
    </w:p>
    <w:p w:rsidR="00904132" w:rsidRDefault="00904132" w:rsidP="00A7672D">
      <w:pPr>
        <w:rPr>
          <w:lang w:val="en-US"/>
        </w:rPr>
      </w:pPr>
    </w:p>
    <w:p w:rsidR="00904132" w:rsidRDefault="00904132" w:rsidP="00A7672D">
      <w:pPr>
        <w:rPr>
          <w:lang w:val="en-US"/>
        </w:rPr>
      </w:pPr>
    </w:p>
    <w:p w:rsidR="00904132" w:rsidRDefault="00904132" w:rsidP="00A7672D">
      <w:pPr>
        <w:rPr>
          <w:lang w:val="en-US"/>
        </w:rPr>
      </w:pPr>
    </w:p>
    <w:p w:rsidR="00904132" w:rsidRDefault="00904132" w:rsidP="00A7672D">
      <w:pPr>
        <w:rPr>
          <w:lang w:val="en-US"/>
        </w:rPr>
      </w:pPr>
    </w:p>
    <w:p w:rsidR="00904132" w:rsidRDefault="00904132" w:rsidP="00904132">
      <w:pPr>
        <w:rPr>
          <w:lang w:val="ru-RU"/>
        </w:rPr>
      </w:pPr>
    </w:p>
    <w:p w:rsidR="00904132" w:rsidRPr="00D73D2D" w:rsidRDefault="00904132" w:rsidP="00904132">
      <w:pPr>
        <w:spacing w:before="75" w:line="242" w:lineRule="auto"/>
        <w:ind w:left="6828" w:right="1295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>Приложение 3</w:t>
      </w:r>
      <w:r w:rsidRPr="00D73D2D">
        <w:rPr>
          <w:rFonts w:ascii="Microsoft Sans Serif" w:eastAsia="Microsoft Sans Serif" w:hAnsi="Microsoft Sans Serif" w:cs="Microsoft Sans Serif"/>
          <w:spacing w:val="40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к Правилам назначения на должности, освобождения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от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должностей</w:t>
      </w:r>
    </w:p>
    <w:p w:rsidR="00904132" w:rsidRPr="00D73D2D" w:rsidRDefault="00904132" w:rsidP="00904132">
      <w:pPr>
        <w:spacing w:before="3" w:line="242" w:lineRule="auto"/>
        <w:ind w:left="6307" w:right="779" w:firstLine="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D73D2D">
        <w:rPr>
          <w:rFonts w:ascii="Microsoft Sans Serif" w:eastAsia="Microsoft Sans Serif" w:hAnsi="Microsoft Sans Serif" w:cs="Microsoft Sans Serif"/>
          <w:spacing w:val="-2"/>
          <w:sz w:val="16"/>
        </w:rPr>
        <w:lastRenderedPageBreak/>
        <w:t>государственных организаций образования Форма</w:t>
      </w:r>
    </w:p>
    <w:p w:rsidR="00904132" w:rsidRPr="00D73D2D" w:rsidRDefault="00904132" w:rsidP="00904132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E0F5C43" wp14:editId="1E5340AC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AE4C126" wp14:editId="34D2D7A0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904132" w:rsidRPr="00D73D2D" w:rsidRDefault="00904132" w:rsidP="00904132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904132" w:rsidRPr="00D73D2D" w:rsidRDefault="00904132" w:rsidP="00904132">
      <w:pPr>
        <w:spacing w:before="39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(государственный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орган,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объявивший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конкурс)</w:t>
      </w:r>
    </w:p>
    <w:p w:rsidR="00904132" w:rsidRPr="00D73D2D" w:rsidRDefault="00904132" w:rsidP="00904132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7A6E287" wp14:editId="784D20DE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1F2DDF5" wp14:editId="1D39DCD8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904132" w:rsidRPr="00D73D2D" w:rsidRDefault="00904132" w:rsidP="00904132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904132" w:rsidRPr="00D73D2D" w:rsidRDefault="00904132" w:rsidP="00904132">
      <w:pPr>
        <w:spacing w:before="8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Ф.И.О.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кандидата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наличии),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18"/>
        </w:rPr>
        <w:t>ИИН)</w:t>
      </w:r>
    </w:p>
    <w:p w:rsidR="00904132" w:rsidRPr="00D73D2D" w:rsidRDefault="00904132" w:rsidP="00904132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FD9FFF8" wp14:editId="793D9B1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B73C4EE" wp14:editId="3356B6CD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904132" w:rsidRPr="00D73D2D" w:rsidRDefault="00904132" w:rsidP="00904132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904132" w:rsidRPr="00D73D2D" w:rsidRDefault="00904132" w:rsidP="00904132">
      <w:pPr>
        <w:spacing w:before="8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место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работы)</w:t>
      </w:r>
    </w:p>
    <w:p w:rsidR="00904132" w:rsidRPr="00D73D2D" w:rsidRDefault="00904132" w:rsidP="00904132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0AFB63C" wp14:editId="0FEED485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904132" w:rsidRPr="00D73D2D" w:rsidRDefault="00904132" w:rsidP="00904132">
      <w:pPr>
        <w:spacing w:before="8"/>
        <w:ind w:left="23" w:right="5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(фактическое</w:t>
      </w:r>
      <w:r w:rsidRPr="00D73D2D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место проживания,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адрес прописки,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контактный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телефон)</w:t>
      </w:r>
    </w:p>
    <w:p w:rsidR="00904132" w:rsidRPr="00D73D2D" w:rsidRDefault="00904132" w:rsidP="00904132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85BB90C" wp14:editId="51D6ED2E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904132" w:rsidRPr="00D73D2D" w:rsidRDefault="00904132" w:rsidP="00904132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 w:rsidRPr="00D73D2D">
        <w:rPr>
          <w:rFonts w:ascii="Arial" w:eastAsia="Arial" w:hAnsi="Arial" w:cs="Arial"/>
          <w:b/>
          <w:bCs/>
          <w:color w:val="EE0000"/>
          <w:spacing w:val="-2"/>
          <w:sz w:val="24"/>
          <w:szCs w:val="24"/>
        </w:rPr>
        <w:t>Заявление</w:t>
      </w:r>
    </w:p>
    <w:p w:rsidR="00904132" w:rsidRPr="00D73D2D" w:rsidRDefault="00904132" w:rsidP="00904132">
      <w:pPr>
        <w:tabs>
          <w:tab w:val="left" w:pos="10211"/>
        </w:tabs>
        <w:spacing w:before="91" w:line="261" w:lineRule="auto"/>
        <w:ind w:left="140" w:right="135" w:firstLine="708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Прошу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допустить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меня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конкурсу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на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занятие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вакантной/временно</w:t>
      </w:r>
      <w:r w:rsidRPr="00D73D2D">
        <w:rPr>
          <w:rFonts w:ascii="Microsoft Sans Serif" w:eastAsia="Microsoft Sans Serif" w:hAnsi="Microsoft Sans Serif" w:cs="Microsoft Sans Serif"/>
          <w:spacing w:val="8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 должности</w:t>
      </w:r>
      <w:r w:rsidRPr="00D73D2D">
        <w:rPr>
          <w:rFonts w:ascii="Microsoft Sans Serif" w:eastAsia="Microsoft Sans Serif" w:hAnsi="Microsoft Sans Serif" w:cs="Microsoft Sans Serif"/>
          <w:spacing w:val="71"/>
          <w:sz w:val="24"/>
        </w:rPr>
        <w:t xml:space="preserve">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:rsidR="00904132" w:rsidRPr="00D73D2D" w:rsidRDefault="00904132" w:rsidP="00904132">
      <w:pPr>
        <w:spacing w:before="1"/>
        <w:rPr>
          <w:rFonts w:eastAsia="Microsoft Sans Serif" w:hAnsi="Microsoft Sans Serif" w:cs="Microsoft Sans Serif"/>
          <w:sz w:val="15"/>
          <w:szCs w:val="20"/>
        </w:rPr>
      </w:pPr>
      <w:r w:rsidRPr="00D73D2D">
        <w:rPr>
          <w:rFonts w:eastAsia="Microsoft Sans Serif" w:hAnsi="Microsoft Sans Serif" w:cs="Microsoft Sans Serif"/>
          <w:noProof/>
          <w:sz w:val="15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D55E629" wp14:editId="236B94AE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5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1338C42" wp14:editId="6198B0E4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904132" w:rsidRPr="00D73D2D" w:rsidRDefault="00904132" w:rsidP="00904132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:rsidR="00904132" w:rsidRPr="00D73D2D" w:rsidRDefault="00904132" w:rsidP="00904132">
      <w:pPr>
        <w:spacing w:before="8"/>
        <w:ind w:left="23" w:right="5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организаций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:rsidR="00904132" w:rsidRPr="00D73D2D" w:rsidRDefault="00904132" w:rsidP="00904132">
      <w:pPr>
        <w:tabs>
          <w:tab w:val="left" w:pos="10162"/>
        </w:tabs>
        <w:spacing w:before="115"/>
        <w:ind w:left="849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 xml:space="preserve">В настоящее время работаю: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:rsidR="00904132" w:rsidRPr="00D73D2D" w:rsidRDefault="00904132" w:rsidP="00904132">
      <w:pPr>
        <w:spacing w:before="3"/>
        <w:rPr>
          <w:rFonts w:eastAsia="Microsoft Sans Serif" w:hAnsi="Microsoft Sans Serif" w:cs="Microsoft Sans Serif"/>
          <w:sz w:val="17"/>
          <w:szCs w:val="20"/>
        </w:rPr>
      </w:pPr>
      <w:r w:rsidRPr="00D73D2D">
        <w:rPr>
          <w:rFonts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9C710D7" wp14:editId="24DDE52B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FAD6D06" wp14:editId="6B3C672E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904132" w:rsidRPr="00D73D2D" w:rsidRDefault="00904132" w:rsidP="00904132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:rsidR="00904132" w:rsidRPr="00D73D2D" w:rsidRDefault="00904132" w:rsidP="00904132">
      <w:pPr>
        <w:spacing w:before="5"/>
        <w:ind w:left="2294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организации,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:rsidR="00904132" w:rsidRPr="00D73D2D" w:rsidRDefault="00904132" w:rsidP="00904132">
      <w:pPr>
        <w:spacing w:before="118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Сообщаю</w:t>
      </w:r>
      <w:r w:rsidRPr="00D73D2D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о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себе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сведения:</w:t>
      </w:r>
    </w:p>
    <w:p w:rsidR="00904132" w:rsidRPr="00D73D2D" w:rsidRDefault="00904132" w:rsidP="00904132">
      <w:pPr>
        <w:spacing w:before="6"/>
        <w:ind w:left="140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>Образование: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высшее</w:t>
      </w:r>
      <w:r w:rsidRPr="00D73D2D">
        <w:rPr>
          <w:rFonts w:ascii="Microsoft Sans Serif" w:eastAsia="Microsoft Sans Serif" w:hAnsi="Microsoft Sans Serif" w:cs="Microsoft Sans Serif"/>
          <w:spacing w:val="-1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или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послевузовское,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техническое</w:t>
      </w:r>
      <w:r w:rsidRPr="00D73D2D">
        <w:rPr>
          <w:rFonts w:ascii="Microsoft Sans Serif" w:eastAsia="Microsoft Sans Serif" w:hAnsi="Microsoft Sans Serif" w:cs="Microsoft Sans Serif"/>
          <w:spacing w:val="-12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</w:rPr>
        <w:t>профессиональное.</w:t>
      </w:r>
    </w:p>
    <w:p w:rsidR="00904132" w:rsidRPr="00D73D2D" w:rsidRDefault="00904132" w:rsidP="00904132">
      <w:pPr>
        <w:spacing w:before="5" w:after="1"/>
        <w:rPr>
          <w:rFonts w:ascii="Microsoft Sans Serif" w:eastAsia="Microsoft Sans Serif" w:hAnsi="Microsoft Sans Serif" w:cs="Microsoft Sans Serif"/>
          <w:sz w:val="16"/>
          <w:szCs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904132" w:rsidRPr="00D73D2D" w:rsidTr="00900675">
        <w:trPr>
          <w:trHeight w:val="314"/>
        </w:trPr>
        <w:tc>
          <w:tcPr>
            <w:tcW w:w="4112" w:type="dxa"/>
          </w:tcPr>
          <w:p w:rsidR="00904132" w:rsidRPr="00D73D2D" w:rsidRDefault="00904132" w:rsidP="00900675">
            <w:pPr>
              <w:spacing w:before="1"/>
              <w:ind w:left="233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Наименование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учебного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904132" w:rsidRPr="00D73D2D" w:rsidRDefault="00904132" w:rsidP="00900675">
            <w:pPr>
              <w:spacing w:before="1"/>
              <w:ind w:left="235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Период</w:t>
            </w:r>
            <w:r w:rsidRPr="00D73D2D">
              <w:rPr>
                <w:rFonts w:ascii="Microsoft Sans Serif" w:eastAsia="Microsoft Sans Serif" w:hAnsi="Microsoft Sans Serif" w:cs="Microsoft Sans Serif"/>
                <w:spacing w:val="-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904132" w:rsidRPr="00D73D2D" w:rsidRDefault="00904132" w:rsidP="00900675">
            <w:pPr>
              <w:spacing w:before="1"/>
              <w:ind w:left="326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Специальность</w:t>
            </w:r>
            <w:r w:rsidRPr="00D73D2D">
              <w:rPr>
                <w:rFonts w:ascii="Microsoft Sans Serif" w:eastAsia="Microsoft Sans Serif" w:hAnsi="Microsoft Sans Serif" w:cs="Microsoft Sans Serif"/>
                <w:spacing w:val="5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диплому</w:t>
            </w:r>
          </w:p>
        </w:tc>
      </w:tr>
      <w:tr w:rsidR="00904132" w:rsidRPr="00D73D2D" w:rsidTr="00900675">
        <w:trPr>
          <w:trHeight w:val="277"/>
        </w:trPr>
        <w:tc>
          <w:tcPr>
            <w:tcW w:w="4112" w:type="dxa"/>
          </w:tcPr>
          <w:p w:rsidR="00904132" w:rsidRPr="00D73D2D" w:rsidRDefault="00904132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68" w:type="dxa"/>
          </w:tcPr>
          <w:p w:rsidR="00904132" w:rsidRPr="00D73D2D" w:rsidRDefault="00904132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545" w:type="dxa"/>
          </w:tcPr>
          <w:p w:rsidR="00904132" w:rsidRPr="00D73D2D" w:rsidRDefault="00904132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904132" w:rsidRPr="00D73D2D" w:rsidRDefault="00904132" w:rsidP="00904132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Наличие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квалификационной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категории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(дата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присвоения/подтверждения)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при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 xml:space="preserve">его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наличии):</w:t>
      </w:r>
    </w:p>
    <w:p w:rsidR="00904132" w:rsidRPr="00D73D2D" w:rsidRDefault="00904132" w:rsidP="00904132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74F2E0D" wp14:editId="03A65037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904132" w:rsidRPr="00D73D2D" w:rsidRDefault="00904132" w:rsidP="00904132">
      <w:pPr>
        <w:spacing w:before="118" w:after="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Стаж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904132" w:rsidRPr="00D73D2D" w:rsidTr="00900675">
        <w:trPr>
          <w:trHeight w:val="719"/>
        </w:trPr>
        <w:tc>
          <w:tcPr>
            <w:tcW w:w="1196" w:type="dxa"/>
          </w:tcPr>
          <w:p w:rsidR="00904132" w:rsidRPr="00D73D2D" w:rsidRDefault="00904132" w:rsidP="00900675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:rsidR="00904132" w:rsidRPr="00D73D2D" w:rsidRDefault="00904132" w:rsidP="00900675">
            <w:pPr>
              <w:ind w:left="2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904132" w:rsidRPr="00D73D2D" w:rsidRDefault="00904132" w:rsidP="00900675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:rsidR="00904132" w:rsidRPr="00D73D2D" w:rsidRDefault="00904132" w:rsidP="00900675">
            <w:pPr>
              <w:ind w:left="133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904132" w:rsidRPr="00D73D2D" w:rsidRDefault="00904132" w:rsidP="00900675">
            <w:pPr>
              <w:spacing w:before="17"/>
              <w:ind w:left="27" w:right="3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Стаж</w:t>
            </w:r>
          </w:p>
          <w:p w:rsidR="00904132" w:rsidRPr="00D73D2D" w:rsidRDefault="00904132" w:rsidP="00900675">
            <w:pPr>
              <w:spacing w:before="3" w:line="220" w:lineRule="atLeast"/>
              <w:ind w:left="27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904132" w:rsidRPr="00D73D2D" w:rsidRDefault="00904132" w:rsidP="00900675">
            <w:pPr>
              <w:spacing w:before="17"/>
              <w:ind w:left="119" w:firstLine="6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специальности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(для</w:t>
            </w:r>
          </w:p>
          <w:p w:rsidR="00904132" w:rsidRPr="00D73D2D" w:rsidRDefault="00904132" w:rsidP="00900675">
            <w:pPr>
              <w:spacing w:before="3" w:line="220" w:lineRule="atLeast"/>
              <w:ind w:left="193" w:hanging="75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специалистов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904132" w:rsidRPr="00D73D2D" w:rsidRDefault="00904132" w:rsidP="00900675">
            <w:pPr>
              <w:spacing w:before="17"/>
              <w:ind w:left="2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данной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организации</w:t>
            </w:r>
          </w:p>
          <w:p w:rsidR="00904132" w:rsidRPr="00D73D2D" w:rsidRDefault="00904132" w:rsidP="00900675">
            <w:pPr>
              <w:spacing w:before="3" w:line="220" w:lineRule="atLeast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образования,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том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числе</w:t>
            </w:r>
            <w:r w:rsidRPr="00D73D2D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на занимаемой должности</w:t>
            </w:r>
          </w:p>
        </w:tc>
      </w:tr>
      <w:tr w:rsidR="00904132" w:rsidRPr="00D73D2D" w:rsidTr="00900675">
        <w:trPr>
          <w:trHeight w:val="400"/>
        </w:trPr>
        <w:tc>
          <w:tcPr>
            <w:tcW w:w="1196" w:type="dxa"/>
          </w:tcPr>
          <w:p w:rsidR="00904132" w:rsidRPr="00D73D2D" w:rsidRDefault="00904132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31" w:type="dxa"/>
          </w:tcPr>
          <w:p w:rsidR="00904132" w:rsidRPr="00D73D2D" w:rsidRDefault="00904132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02" w:type="dxa"/>
          </w:tcPr>
          <w:p w:rsidR="00904132" w:rsidRPr="00D73D2D" w:rsidRDefault="00904132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521" w:type="dxa"/>
          </w:tcPr>
          <w:p w:rsidR="00904132" w:rsidRPr="00D73D2D" w:rsidRDefault="00904132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009" w:type="dxa"/>
          </w:tcPr>
          <w:p w:rsidR="00904132" w:rsidRPr="00D73D2D" w:rsidRDefault="00904132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904132" w:rsidRPr="00D73D2D" w:rsidRDefault="00904132" w:rsidP="00904132">
      <w:pPr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Имею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результаты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p w:rsidR="00904132" w:rsidRPr="00D73D2D" w:rsidRDefault="00904132" w:rsidP="00904132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E5FF6E5" wp14:editId="628F6969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2CBC028" wp14:editId="4D977E4B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7D4F330" wp14:editId="4F826083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904132" w:rsidRPr="00D73D2D" w:rsidRDefault="00904132" w:rsidP="00904132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904132" w:rsidRPr="00D73D2D" w:rsidRDefault="00904132" w:rsidP="00904132">
      <w:pPr>
        <w:spacing w:before="8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904132" w:rsidRPr="00D73D2D" w:rsidRDefault="00904132" w:rsidP="00904132">
      <w:pPr>
        <w:spacing w:before="120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Награды,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звания,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ученая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ученое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звание,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также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дополнительные сведения (при наличии)</w:t>
      </w:r>
    </w:p>
    <w:p w:rsidR="00904132" w:rsidRPr="00D73D2D" w:rsidRDefault="00904132" w:rsidP="00904132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7BD66E4" wp14:editId="182128D9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B28D583" wp14:editId="7893E3C5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C95ECF5" wp14:editId="7EB05E86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904132" w:rsidRPr="00D73D2D" w:rsidRDefault="00904132" w:rsidP="00904132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904132" w:rsidRPr="00D73D2D" w:rsidRDefault="00904132" w:rsidP="00904132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904132" w:rsidRPr="00D73D2D" w:rsidRDefault="00904132" w:rsidP="00904132">
      <w:pPr>
        <w:spacing w:before="4" w:line="244" w:lineRule="auto"/>
        <w:ind w:left="140" w:right="171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В соответствии с пунктом 1 статьи 8 Закона РК</w:t>
      </w:r>
      <w:r w:rsidRPr="00D73D2D">
        <w:rPr>
          <w:rFonts w:ascii="Microsoft Sans Serif" w:eastAsia="Microsoft Sans Serif" w:hAnsi="Microsoft Sans Serif" w:cs="Microsoft Sans Serif"/>
          <w:spacing w:val="4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904132" w:rsidRPr="00D73D2D" w:rsidRDefault="00904132" w:rsidP="00904132">
      <w:pPr>
        <w:tabs>
          <w:tab w:val="left" w:pos="10116"/>
        </w:tabs>
        <w:spacing w:before="114"/>
        <w:ind w:left="140"/>
        <w:jc w:val="both"/>
        <w:outlineLvl w:val="1"/>
        <w:rPr>
          <w:rFonts w:eastAsia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 xml:space="preserve">Я согласен (-а) </w:t>
      </w:r>
      <w:r w:rsidRPr="00D73D2D">
        <w:rPr>
          <w:rFonts w:eastAsia="Microsoft Sans Serif" w:cs="Microsoft Sans Serif"/>
          <w:u w:val="single"/>
        </w:rPr>
        <w:tab/>
      </w:r>
    </w:p>
    <w:p w:rsidR="00904132" w:rsidRPr="00D73D2D" w:rsidRDefault="00904132" w:rsidP="00904132">
      <w:pPr>
        <w:spacing w:before="2"/>
        <w:ind w:left="3696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(Ф.И.О.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наличии))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(подпись)</w:t>
      </w:r>
    </w:p>
    <w:p w:rsidR="00904132" w:rsidRPr="00D73D2D" w:rsidRDefault="00904132" w:rsidP="00904132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904132" w:rsidRPr="00D73D2D" w:rsidRDefault="00904132" w:rsidP="00904132">
      <w:pPr>
        <w:tabs>
          <w:tab w:val="left" w:pos="937"/>
          <w:tab w:val="left" w:pos="2649"/>
          <w:tab w:val="left" w:pos="3261"/>
        </w:tabs>
        <w:ind w:left="203"/>
        <w:outlineLvl w:val="1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  <w:spacing w:val="-10"/>
        </w:rPr>
        <w:t>«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10"/>
        </w:rPr>
        <w:t>»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5"/>
        </w:rPr>
        <w:t>20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</w:rPr>
        <w:t>года</w:t>
      </w:r>
    </w:p>
    <w:p w:rsidR="00904132" w:rsidRPr="00D73D2D" w:rsidRDefault="00904132" w:rsidP="00904132">
      <w:pPr>
        <w:spacing w:line="20" w:lineRule="exact"/>
        <w:ind w:left="7489"/>
        <w:rPr>
          <w:rFonts w:ascii="Microsoft Sans Serif" w:eastAsia="Microsoft Sans Serif" w:hAnsi="Microsoft Sans Serif" w:cs="Microsoft Sans Serif"/>
          <w:sz w:val="2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4F272D9E" wp14:editId="2D0DF8AA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Qkn8IA&#10;AADbAAAADwAAAGRycy9kb3ducmV2LnhtbESPQWsCMRSE74X+h/CE3rpZF7uUrVGkIPZoVTw/N89k&#10;cfOybqKu/94UCh6HmfmGmc4H14or9aHxrGCc5SCIa68bNgp22+X7J4gQkTW2nknBnQLMZ68vU6y0&#10;v/EvXTfRiAThUKECG2NXSRlqSw5D5jvi5B197zAm2Rupe7wluGtlkeeldNhwWrDY0bel+rS5OAVN&#10;ez8cVwe3t2fzYfx6Ul7K4qzU22hYfIGINMRn+L/9oxVMCvj7kn6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BCSfwgAAANsAAAAPAAAAAAAAAAAAAAAAAJgCAABkcnMvZG93&#10;bnJldi54bWxQSwUGAAAAAAQABAD1AAAAhwM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04132" w:rsidRPr="00D73D2D" w:rsidRDefault="00904132" w:rsidP="00904132">
      <w:pPr>
        <w:ind w:left="8254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(подпись)</w:t>
      </w:r>
    </w:p>
    <w:p w:rsidR="00904132" w:rsidRDefault="00904132" w:rsidP="00904132"/>
    <w:p w:rsidR="00904132" w:rsidRDefault="00904132" w:rsidP="00904132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  <w:lang w:val="en-US"/>
        </w:rPr>
      </w:pPr>
    </w:p>
    <w:p w:rsidR="00904132" w:rsidRDefault="00904132" w:rsidP="00904132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  <w:lang w:val="en-US"/>
        </w:rPr>
      </w:pPr>
    </w:p>
    <w:p w:rsidR="00904132" w:rsidRDefault="00904132" w:rsidP="00904132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  <w:lang w:val="en-US"/>
        </w:rPr>
      </w:pPr>
    </w:p>
    <w:p w:rsidR="00904132" w:rsidRPr="008E4D36" w:rsidRDefault="00904132" w:rsidP="00904132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bookmarkStart w:id="0" w:name="_GoBack"/>
      <w:bookmarkEnd w:id="0"/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lastRenderedPageBreak/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>13</w:t>
      </w:r>
    </w:p>
    <w:p w:rsidR="00904132" w:rsidRPr="008E4D36" w:rsidRDefault="00904132" w:rsidP="00904132">
      <w:pPr>
        <w:spacing w:before="4"/>
        <w:ind w:left="6409" w:right="590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должности, освобождения от должностей</w:t>
      </w:r>
    </w:p>
    <w:p w:rsidR="00904132" w:rsidRPr="008E4D36" w:rsidRDefault="00904132" w:rsidP="00904132">
      <w:pPr>
        <w:spacing w:before="5" w:line="242" w:lineRule="auto"/>
        <w:ind w:left="6757" w:right="895" w:hanging="47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государственных организаций образования Форма</w:t>
      </w:r>
    </w:p>
    <w:p w:rsidR="00904132" w:rsidRPr="008E4D36" w:rsidRDefault="00904132" w:rsidP="00904132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904132" w:rsidRPr="008E4D36" w:rsidRDefault="00904132" w:rsidP="00904132">
      <w:pPr>
        <w:spacing w:before="168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904132" w:rsidRPr="008E4D36" w:rsidRDefault="00904132" w:rsidP="00904132">
      <w:pPr>
        <w:ind w:left="405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без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:rsidR="00904132" w:rsidRPr="008E4D36" w:rsidRDefault="00904132" w:rsidP="00904132">
      <w:pPr>
        <w:spacing w:before="5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C096BAD" wp14:editId="60747E1F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168217175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54.35pt;margin-top:13pt;width:494.6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904132" w:rsidRPr="008E4D36" w:rsidRDefault="00904132" w:rsidP="00904132">
      <w:pPr>
        <w:spacing w:before="39"/>
        <w:ind w:left="341" w:right="59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>наличии))</w:t>
      </w:r>
    </w:p>
    <w:p w:rsidR="00904132" w:rsidRPr="008E4D36" w:rsidRDefault="00904132" w:rsidP="00904132">
      <w:pPr>
        <w:spacing w:before="2" w:after="1"/>
        <w:rPr>
          <w:rFonts w:ascii="Microsoft Sans Serif" w:eastAsia="Microsoft Sans Serif" w:hAnsi="Microsoft Sans Serif" w:cs="Microsoft Sans Serif"/>
          <w:sz w:val="10"/>
          <w:szCs w:val="16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904132" w:rsidRPr="008E4D36" w:rsidTr="00900675">
        <w:trPr>
          <w:trHeight w:val="330"/>
        </w:trPr>
        <w:tc>
          <w:tcPr>
            <w:tcW w:w="502" w:type="dxa"/>
          </w:tcPr>
          <w:p w:rsidR="00904132" w:rsidRPr="008E4D36" w:rsidRDefault="00904132" w:rsidP="00900675">
            <w:pPr>
              <w:spacing w:before="39"/>
              <w:ind w:right="174"/>
              <w:jc w:val="right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904132" w:rsidRPr="008E4D36" w:rsidRDefault="00904132" w:rsidP="00900675">
            <w:pPr>
              <w:spacing w:before="39"/>
              <w:ind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904132" w:rsidRPr="008E4D36" w:rsidRDefault="00904132" w:rsidP="00900675">
            <w:pPr>
              <w:spacing w:before="39"/>
              <w:ind w:left="12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904132" w:rsidRPr="008E4D36" w:rsidRDefault="00904132" w:rsidP="00900675">
            <w:pPr>
              <w:spacing w:before="39"/>
              <w:ind w:left="1058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20)</w:t>
            </w:r>
          </w:p>
        </w:tc>
      </w:tr>
      <w:tr w:rsidR="00904132" w:rsidRPr="008E4D36" w:rsidTr="00900675">
        <w:trPr>
          <w:trHeight w:val="1122"/>
        </w:trPr>
        <w:tc>
          <w:tcPr>
            <w:tcW w:w="502" w:type="dxa"/>
          </w:tcPr>
          <w:p w:rsidR="00904132" w:rsidRPr="008E4D36" w:rsidRDefault="00904132" w:rsidP="00900675">
            <w:pPr>
              <w:spacing w:before="45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904132" w:rsidRPr="008E4D36" w:rsidRDefault="00904132" w:rsidP="00900675">
            <w:pPr>
              <w:spacing w:before="45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904132" w:rsidRPr="008E4D36" w:rsidRDefault="00904132" w:rsidP="00900675">
            <w:pPr>
              <w:spacing w:before="45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к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904132" w:rsidRPr="008E4D36" w:rsidRDefault="00904132" w:rsidP="00900675">
            <w:pPr>
              <w:spacing w:before="45" w:line="244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отличием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 балла</w:t>
            </w:r>
          </w:p>
          <w:p w:rsidR="00904132" w:rsidRPr="008E4D36" w:rsidRDefault="00904132" w:rsidP="00900675">
            <w:pPr>
              <w:spacing w:line="202" w:lineRule="exact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1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  <w:p w:rsidR="00904132" w:rsidRPr="008E4D36" w:rsidRDefault="00904132" w:rsidP="00900675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</w:tc>
      </w:tr>
      <w:tr w:rsidR="00904132" w:rsidRPr="008E4D36" w:rsidTr="00900675">
        <w:trPr>
          <w:trHeight w:val="1125"/>
        </w:trPr>
        <w:tc>
          <w:tcPr>
            <w:tcW w:w="502" w:type="dxa"/>
          </w:tcPr>
          <w:p w:rsidR="00904132" w:rsidRPr="008E4D36" w:rsidRDefault="00904132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904132" w:rsidRPr="008E4D36" w:rsidRDefault="00904132" w:rsidP="00900675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звание/ученая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904132" w:rsidRPr="008E4D36" w:rsidRDefault="00904132" w:rsidP="00900675">
            <w:pPr>
              <w:spacing w:before="47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 диплому/аттестат о присвоении ученого</w:t>
            </w:r>
          </w:p>
          <w:p w:rsidR="00904132" w:rsidRPr="008E4D36" w:rsidRDefault="00904132" w:rsidP="00900675">
            <w:pPr>
              <w:spacing w:line="201" w:lineRule="exact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звания/ученой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904132" w:rsidRPr="008E4D36" w:rsidRDefault="00904132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 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  <w:p w:rsidR="00904132" w:rsidRPr="008E4D36" w:rsidRDefault="00904132" w:rsidP="00900675">
            <w:pPr>
              <w:spacing w:before="6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профилю - 10 баллов</w:t>
            </w:r>
          </w:p>
          <w:p w:rsidR="00904132" w:rsidRPr="008E4D36" w:rsidRDefault="00904132" w:rsidP="00900675">
            <w:pPr>
              <w:spacing w:before="1" w:line="242" w:lineRule="auto"/>
              <w:ind w:left="23" w:right="6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направлению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 баллов</w:t>
            </w:r>
          </w:p>
        </w:tc>
      </w:tr>
      <w:tr w:rsidR="00904132" w:rsidRPr="008E4D36" w:rsidTr="00900675">
        <w:trPr>
          <w:trHeight w:val="712"/>
        </w:trPr>
        <w:tc>
          <w:tcPr>
            <w:tcW w:w="502" w:type="dxa"/>
          </w:tcPr>
          <w:p w:rsidR="00904132" w:rsidRPr="008E4D36" w:rsidRDefault="00904132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904132" w:rsidRPr="008E4D36" w:rsidRDefault="00904132" w:rsidP="00900675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904132" w:rsidRPr="008E4D36" w:rsidRDefault="00904132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904132" w:rsidRPr="008E4D36" w:rsidRDefault="00904132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5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904132" w:rsidRPr="008E4D36" w:rsidRDefault="00904132" w:rsidP="00900675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904132" w:rsidRPr="008E4D36" w:rsidRDefault="00904132" w:rsidP="00900675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904132" w:rsidRPr="008E4D36" w:rsidTr="00900675">
        <w:trPr>
          <w:trHeight w:val="782"/>
        </w:trPr>
        <w:tc>
          <w:tcPr>
            <w:tcW w:w="502" w:type="dxa"/>
          </w:tcPr>
          <w:p w:rsidR="00904132" w:rsidRPr="008E4D36" w:rsidRDefault="00904132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904132" w:rsidRPr="008E4D36" w:rsidRDefault="00904132" w:rsidP="00900675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педагогической/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профессиональной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904132" w:rsidRPr="008E4D36" w:rsidRDefault="00904132" w:rsidP="00900675">
            <w:pPr>
              <w:spacing w:before="47" w:line="242" w:lineRule="auto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диплому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об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904132" w:rsidRPr="008E4D36" w:rsidRDefault="00904132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904132" w:rsidRPr="008E4D36" w:rsidRDefault="00904132" w:rsidP="00900675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  <w:p w:rsidR="00904132" w:rsidRPr="008E4D36" w:rsidRDefault="00904132" w:rsidP="00900675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904132" w:rsidRPr="008E4D36" w:rsidTr="00900675">
        <w:trPr>
          <w:trHeight w:val="527"/>
        </w:trPr>
        <w:tc>
          <w:tcPr>
            <w:tcW w:w="502" w:type="dxa"/>
          </w:tcPr>
          <w:p w:rsidR="00904132" w:rsidRPr="008E4D36" w:rsidRDefault="00904132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904132" w:rsidRPr="008E4D36" w:rsidRDefault="00904132" w:rsidP="00900675">
            <w:pPr>
              <w:spacing w:before="47"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места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904132" w:rsidRPr="008E4D36" w:rsidRDefault="00904132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904132" w:rsidRPr="008E4D36" w:rsidRDefault="00904132" w:rsidP="00900675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Наличие положительного рекомендательного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письма – 3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балла</w:t>
            </w:r>
          </w:p>
        </w:tc>
      </w:tr>
      <w:tr w:rsidR="00904132" w:rsidRPr="008E4D36" w:rsidTr="00900675">
        <w:trPr>
          <w:trHeight w:val="422"/>
        </w:trPr>
        <w:tc>
          <w:tcPr>
            <w:tcW w:w="502" w:type="dxa"/>
          </w:tcPr>
          <w:p w:rsidR="00904132" w:rsidRPr="008E4D36" w:rsidRDefault="00904132" w:rsidP="00900675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904132" w:rsidRPr="008E4D36" w:rsidRDefault="00904132" w:rsidP="00900675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волонтерской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904132" w:rsidRPr="008E4D36" w:rsidRDefault="00904132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904132" w:rsidRPr="008E4D36" w:rsidRDefault="00904132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904132" w:rsidRPr="008E4D36" w:rsidTr="00900675">
        <w:trPr>
          <w:trHeight w:val="1125"/>
        </w:trPr>
        <w:tc>
          <w:tcPr>
            <w:tcW w:w="502" w:type="dxa"/>
          </w:tcPr>
          <w:p w:rsidR="00904132" w:rsidRPr="008E4D36" w:rsidRDefault="00904132" w:rsidP="00900675">
            <w:pPr>
              <w:spacing w:before="48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904132" w:rsidRPr="008E4D36" w:rsidRDefault="00904132" w:rsidP="00900675">
            <w:pPr>
              <w:spacing w:before="48" w:line="244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Ведение странички интернета, социальных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сетей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публикацией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 педагогической деятельности</w:t>
            </w:r>
          </w:p>
          <w:p w:rsidR="00904132" w:rsidRPr="008E4D36" w:rsidRDefault="00904132" w:rsidP="00900675">
            <w:pPr>
              <w:spacing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(публикации авторских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научных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904132" w:rsidRPr="008E4D36" w:rsidRDefault="00904132" w:rsidP="00900675">
            <w:pPr>
              <w:spacing w:before="48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904132" w:rsidRPr="008E4D36" w:rsidRDefault="00904132" w:rsidP="00900675">
            <w:pPr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года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904132" w:rsidRPr="008E4D36" w:rsidRDefault="00904132" w:rsidP="00900675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904132" w:rsidRPr="008E4D36" w:rsidRDefault="00904132" w:rsidP="00900675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4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4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904132" w:rsidRPr="008E4D36" w:rsidTr="00900675">
        <w:trPr>
          <w:trHeight w:val="297"/>
        </w:trPr>
        <w:tc>
          <w:tcPr>
            <w:tcW w:w="502" w:type="dxa"/>
          </w:tcPr>
          <w:p w:rsidR="00904132" w:rsidRPr="008E4D36" w:rsidRDefault="00904132" w:rsidP="00900675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904132" w:rsidRPr="008E4D36" w:rsidRDefault="00904132" w:rsidP="00900675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летних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904132" w:rsidRPr="008E4D36" w:rsidRDefault="00904132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904132" w:rsidRPr="008E4D36" w:rsidRDefault="00904132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балла</w:t>
            </w:r>
          </w:p>
        </w:tc>
      </w:tr>
      <w:tr w:rsidR="00904132" w:rsidRPr="008E4D36" w:rsidTr="00900675">
        <w:trPr>
          <w:trHeight w:val="503"/>
        </w:trPr>
        <w:tc>
          <w:tcPr>
            <w:tcW w:w="502" w:type="dxa"/>
          </w:tcPr>
          <w:p w:rsidR="00904132" w:rsidRPr="008E4D36" w:rsidRDefault="00904132" w:rsidP="00900675">
            <w:pPr>
              <w:spacing w:before="47"/>
              <w:ind w:right="19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904132" w:rsidRPr="008E4D36" w:rsidRDefault="00904132" w:rsidP="00900675">
            <w:pPr>
              <w:spacing w:before="47"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 в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конкурсах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месту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учебы (научных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творческих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:rsidR="00904132" w:rsidRPr="008E4D36" w:rsidRDefault="00904132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904132" w:rsidRPr="008E4D36" w:rsidRDefault="00904132" w:rsidP="00900675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каждое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но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4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904132" w:rsidRPr="008E4D36" w:rsidTr="00900675">
        <w:trPr>
          <w:trHeight w:val="4437"/>
        </w:trPr>
        <w:tc>
          <w:tcPr>
            <w:tcW w:w="502" w:type="dxa"/>
          </w:tcPr>
          <w:p w:rsidR="00904132" w:rsidRPr="008E4D36" w:rsidRDefault="00904132" w:rsidP="00900675">
            <w:pPr>
              <w:spacing w:before="47"/>
              <w:ind w:right="16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904132" w:rsidRPr="008E4D36" w:rsidRDefault="00904132" w:rsidP="00900675">
            <w:pPr>
              <w:spacing w:before="39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Наличие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сертификатов</w:t>
            </w:r>
          </w:p>
          <w:p w:rsidR="00904132" w:rsidRPr="008E4D36" w:rsidRDefault="00904132" w:rsidP="00900675">
            <w:pPr>
              <w:spacing w:before="8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КАЗТЕСТ,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904132" w:rsidRPr="008E4D36" w:rsidRDefault="00904132" w:rsidP="00900675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TOEFL;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DELF;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Goe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the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Zertifikat, обучение по программам «Основы программирования в Python»,</w:t>
            </w:r>
          </w:p>
          <w:p w:rsidR="00904132" w:rsidRPr="008E4D36" w:rsidRDefault="00904132" w:rsidP="00900675">
            <w:pPr>
              <w:spacing w:before="2" w:line="202" w:lineRule="exact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Microsoft»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Курсера</w:t>
            </w:r>
          </w:p>
          <w:p w:rsidR="00904132" w:rsidRPr="008E4D36" w:rsidRDefault="00904132" w:rsidP="00900675">
            <w:pPr>
              <w:spacing w:line="206" w:lineRule="exact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курсы:</w:t>
            </w:r>
          </w:p>
          <w:p w:rsidR="00904132" w:rsidRPr="008E4D36" w:rsidRDefault="00904132" w:rsidP="00900675">
            <w:pPr>
              <w:spacing w:before="7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904132" w:rsidRPr="008E4D36" w:rsidRDefault="00904132" w:rsidP="00900675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904132" w:rsidRPr="008E4D36" w:rsidRDefault="00904132" w:rsidP="00900675">
            <w:pPr>
              <w:spacing w:before="1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904132" w:rsidRPr="008E4D36" w:rsidRDefault="00904132" w:rsidP="00900675">
            <w:pPr>
              <w:spacing w:before="3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904132" w:rsidRPr="008E4D36" w:rsidRDefault="00904132" w:rsidP="00900675">
            <w:pPr>
              <w:spacing w:before="2" w:line="244" w:lineRule="auto"/>
              <w:ind w:left="7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TKT «Teaching Knowledge Test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 Medium of Instruction)»</w:t>
            </w:r>
          </w:p>
          <w:p w:rsidR="00904132" w:rsidRPr="008E4D36" w:rsidRDefault="00904132" w:rsidP="00900675">
            <w:pPr>
              <w:spacing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904132" w:rsidRPr="008E4D36" w:rsidRDefault="00904132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904132" w:rsidRPr="008E4D36" w:rsidRDefault="00904132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плюс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каждый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отдельно)</w:t>
            </w:r>
          </w:p>
        </w:tc>
      </w:tr>
      <w:tr w:rsidR="00904132" w:rsidRPr="008E4D36" w:rsidTr="00900675">
        <w:trPr>
          <w:trHeight w:val="297"/>
        </w:trPr>
        <w:tc>
          <w:tcPr>
            <w:tcW w:w="4045" w:type="dxa"/>
            <w:gridSpan w:val="2"/>
          </w:tcPr>
          <w:p w:rsidR="00904132" w:rsidRPr="008E4D36" w:rsidRDefault="00904132" w:rsidP="00900675">
            <w:pPr>
              <w:spacing w:before="39"/>
              <w:ind w:left="92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904132" w:rsidRPr="008E4D36" w:rsidRDefault="00904132" w:rsidP="0090067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904132" w:rsidRPr="008E4D36" w:rsidRDefault="00904132" w:rsidP="00904132">
      <w:pPr>
        <w:rPr>
          <w:rFonts w:ascii="Microsoft Sans Serif" w:eastAsia="Microsoft Sans Serif" w:hAnsi="Microsoft Sans Serif" w:cs="Microsoft Sans Serif"/>
        </w:rPr>
      </w:pPr>
    </w:p>
    <w:p w:rsidR="00904132" w:rsidRDefault="00904132" w:rsidP="00904132">
      <w:pPr>
        <w:pStyle w:val="a3"/>
        <w:spacing w:before="74"/>
        <w:ind w:left="1996" w:hanging="1397"/>
      </w:pPr>
    </w:p>
    <w:p w:rsidR="00904132" w:rsidRDefault="00904132" w:rsidP="00904132">
      <w:pPr>
        <w:rPr>
          <w:lang w:val="ru-RU"/>
        </w:rPr>
      </w:pPr>
    </w:p>
    <w:p w:rsidR="00904132" w:rsidRDefault="00904132" w:rsidP="00904132">
      <w:pPr>
        <w:rPr>
          <w:lang w:val="ru-RU"/>
        </w:rPr>
      </w:pPr>
    </w:p>
    <w:p w:rsidR="00904132" w:rsidRPr="008E4D36" w:rsidRDefault="00904132" w:rsidP="00904132">
      <w:pPr>
        <w:spacing w:before="79"/>
        <w:ind w:right="37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lastRenderedPageBreak/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>12</w:t>
      </w:r>
    </w:p>
    <w:p w:rsidR="00904132" w:rsidRPr="008E4D36" w:rsidRDefault="00904132" w:rsidP="00904132">
      <w:pPr>
        <w:spacing w:before="4" w:line="244" w:lineRule="auto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должности, освобождения от должностей</w:t>
      </w:r>
    </w:p>
    <w:p w:rsidR="00904132" w:rsidRPr="008E4D36" w:rsidRDefault="00904132" w:rsidP="00904132">
      <w:pPr>
        <w:spacing w:line="244" w:lineRule="auto"/>
        <w:ind w:right="68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:rsidR="00904132" w:rsidRPr="008E4D36" w:rsidRDefault="00904132" w:rsidP="00904132">
      <w:pPr>
        <w:rPr>
          <w:rFonts w:ascii="Microsoft Sans Serif" w:eastAsia="Microsoft Sans Serif" w:hAnsi="Microsoft Sans Serif" w:cs="Microsoft Sans Serif"/>
          <w:sz w:val="16"/>
          <w:szCs w:val="19"/>
        </w:rPr>
      </w:pPr>
    </w:p>
    <w:p w:rsidR="00904132" w:rsidRPr="008E4D36" w:rsidRDefault="00904132" w:rsidP="00904132">
      <w:pPr>
        <w:spacing w:before="18"/>
        <w:rPr>
          <w:rFonts w:ascii="Microsoft Sans Serif" w:eastAsia="Microsoft Sans Serif" w:hAnsi="Microsoft Sans Serif" w:cs="Microsoft Sans Serif"/>
          <w:sz w:val="16"/>
          <w:szCs w:val="19"/>
        </w:rPr>
      </w:pPr>
    </w:p>
    <w:p w:rsidR="00904132" w:rsidRPr="008E4D36" w:rsidRDefault="00904132" w:rsidP="00904132">
      <w:pPr>
        <w:spacing w:before="1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стажем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6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:rsidR="00904132" w:rsidRPr="008E4D36" w:rsidRDefault="00904132" w:rsidP="00904132">
      <w:pPr>
        <w:spacing w:before="5"/>
        <w:rPr>
          <w:rFonts w:ascii="Arial" w:eastAsia="Microsoft Sans Serif" w:hAnsi="Microsoft Sans Serif" w:cs="Microsoft Sans Serif"/>
          <w:b/>
          <w:color w:val="EE0000"/>
          <w:sz w:val="20"/>
          <w:szCs w:val="19"/>
        </w:rPr>
      </w:pPr>
      <w:r w:rsidRPr="008E4D36">
        <w:rPr>
          <w:rFonts w:ascii="Arial" w:eastAsia="Microsoft Sans Serif" w:hAnsi="Microsoft Sans Serif" w:cs="Microsoft Sans Serif"/>
          <w:b/>
          <w:noProof/>
          <w:color w:val="EE0000"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701766E4" wp14:editId="4CD32DCA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2596189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904132" w:rsidRPr="008E4D36" w:rsidRDefault="00904132" w:rsidP="00904132">
      <w:pPr>
        <w:spacing w:before="36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наличии))</w:t>
      </w:r>
    </w:p>
    <w:p w:rsidR="00904132" w:rsidRPr="008E4D36" w:rsidRDefault="00904132" w:rsidP="00904132">
      <w:pPr>
        <w:rPr>
          <w:rFonts w:ascii="Microsoft Sans Serif" w:eastAsia="Microsoft Sans Serif" w:hAnsi="Microsoft Sans Serif" w:cs="Microsoft Sans Serif"/>
          <w:sz w:val="20"/>
          <w:szCs w:val="19"/>
        </w:rPr>
      </w:pPr>
    </w:p>
    <w:p w:rsidR="00904132" w:rsidRPr="008E4D36" w:rsidRDefault="00904132" w:rsidP="00904132">
      <w:pPr>
        <w:spacing w:before="34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904132" w:rsidRPr="008E4D36" w:rsidTr="00900675">
        <w:trPr>
          <w:trHeight w:val="328"/>
        </w:trPr>
        <w:tc>
          <w:tcPr>
            <w:tcW w:w="502" w:type="dxa"/>
          </w:tcPr>
          <w:p w:rsidR="00904132" w:rsidRPr="008E4D36" w:rsidRDefault="00904132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904132" w:rsidRPr="008E4D36" w:rsidRDefault="00904132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904132" w:rsidRPr="008E4D36" w:rsidRDefault="00904132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904132" w:rsidRPr="008E4D36" w:rsidRDefault="00904132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30)</w:t>
            </w:r>
          </w:p>
        </w:tc>
      </w:tr>
      <w:tr w:rsidR="00904132" w:rsidRPr="008E4D36" w:rsidTr="00900675">
        <w:trPr>
          <w:trHeight w:val="844"/>
        </w:trPr>
        <w:tc>
          <w:tcPr>
            <w:tcW w:w="502" w:type="dxa"/>
          </w:tcPr>
          <w:p w:rsidR="00904132" w:rsidRPr="008E4D36" w:rsidRDefault="00904132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904132" w:rsidRPr="008E4D36" w:rsidRDefault="00904132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904132" w:rsidRPr="008E4D36" w:rsidRDefault="00904132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Копии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904132" w:rsidRPr="008E4D36" w:rsidRDefault="00904132" w:rsidP="00900675">
            <w:pPr>
              <w:spacing w:before="48" w:line="268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Техническое и профессиональное – 1 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Высшее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баллов</w:t>
            </w:r>
          </w:p>
          <w:p w:rsidR="00904132" w:rsidRPr="008E4D36" w:rsidRDefault="00904132" w:rsidP="00900675">
            <w:pPr>
              <w:spacing w:line="211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балла</w:t>
            </w:r>
          </w:p>
        </w:tc>
      </w:tr>
      <w:tr w:rsidR="00904132" w:rsidRPr="008E4D36" w:rsidTr="00900675">
        <w:trPr>
          <w:trHeight w:val="1243"/>
        </w:trPr>
        <w:tc>
          <w:tcPr>
            <w:tcW w:w="502" w:type="dxa"/>
          </w:tcPr>
          <w:p w:rsidR="00904132" w:rsidRPr="008E4D36" w:rsidRDefault="00904132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904132" w:rsidRPr="008E4D36" w:rsidRDefault="00904132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904132" w:rsidRPr="008E4D36" w:rsidRDefault="00904132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904132" w:rsidRPr="008E4D36" w:rsidRDefault="00904132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3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баллов</w:t>
            </w:r>
          </w:p>
          <w:p w:rsidR="00904132" w:rsidRPr="008E4D36" w:rsidRDefault="00904132" w:rsidP="00900675">
            <w:pPr>
              <w:spacing w:before="22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профилю</w:t>
            </w:r>
            <w:r w:rsidRPr="008E4D36">
              <w:rPr>
                <w:rFonts w:ascii="Microsoft Sans Serif" w:eastAsia="Microsoft Sans Serif" w:hAnsi="Microsoft Sans Serif" w:cs="Microsoft Sans Serif"/>
                <w:spacing w:val="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баллов</w:t>
            </w:r>
          </w:p>
          <w:p w:rsidR="00904132" w:rsidRPr="008E4D36" w:rsidRDefault="00904132" w:rsidP="00900675">
            <w:pPr>
              <w:spacing w:before="20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направлению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904132" w:rsidRPr="008E4D36" w:rsidTr="00900675">
        <w:trPr>
          <w:trHeight w:val="2687"/>
        </w:trPr>
        <w:tc>
          <w:tcPr>
            <w:tcW w:w="502" w:type="dxa"/>
          </w:tcPr>
          <w:p w:rsidR="00904132" w:rsidRPr="008E4D36" w:rsidRDefault="00904132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904132" w:rsidRPr="008E4D36" w:rsidRDefault="00904132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Квалификационная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904132" w:rsidRPr="008E4D36" w:rsidRDefault="00904132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Удостоверение,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904132" w:rsidRPr="008E4D36" w:rsidRDefault="00904132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:rsidR="00904132" w:rsidRPr="008E4D36" w:rsidRDefault="00904132" w:rsidP="00900675">
            <w:pPr>
              <w:spacing w:before="22" w:line="266" w:lineRule="auto"/>
              <w:ind w:right="113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педагог-модератор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4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9"/>
                <w:w w:val="1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 педагог-эксперт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55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5"/>
                <w:w w:val="15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баллов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педагог-исследователь – 7 баллов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педагог-мастер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  <w:p w:rsidR="00904132" w:rsidRPr="008E4D36" w:rsidRDefault="00904132" w:rsidP="00900675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третьей</w:t>
            </w:r>
          </w:p>
          <w:p w:rsidR="00904132" w:rsidRPr="008E4D36" w:rsidRDefault="00904132" w:rsidP="00900675">
            <w:pPr>
              <w:spacing w:before="4" w:line="26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баллов, заместитель руководителя второй</w:t>
            </w:r>
          </w:p>
          <w:p w:rsidR="00904132" w:rsidRPr="008E4D36" w:rsidRDefault="00904132" w:rsidP="00900675">
            <w:pPr>
              <w:spacing w:line="198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баллов,</w:t>
            </w:r>
          </w:p>
          <w:p w:rsidR="00904132" w:rsidRPr="008E4D36" w:rsidRDefault="00904132" w:rsidP="00900675">
            <w:pPr>
              <w:spacing w:before="2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первой</w:t>
            </w:r>
          </w:p>
          <w:p w:rsidR="00904132" w:rsidRPr="008E4D36" w:rsidRDefault="00904132" w:rsidP="00900675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</w:t>
            </w:r>
          </w:p>
        </w:tc>
      </w:tr>
      <w:tr w:rsidR="00904132" w:rsidRPr="008E4D36" w:rsidTr="00900675">
        <w:trPr>
          <w:trHeight w:val="2851"/>
        </w:trPr>
        <w:tc>
          <w:tcPr>
            <w:tcW w:w="502" w:type="dxa"/>
          </w:tcPr>
          <w:p w:rsidR="00904132" w:rsidRPr="008E4D36" w:rsidRDefault="00904132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904132" w:rsidRPr="008E4D36" w:rsidRDefault="00904132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Опыт</w:t>
            </w:r>
          </w:p>
          <w:p w:rsidR="00904132" w:rsidRPr="008E4D36" w:rsidRDefault="00904132" w:rsidP="00900675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административной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904132" w:rsidRPr="008E4D36" w:rsidRDefault="00904132" w:rsidP="00900675">
            <w:pPr>
              <w:spacing w:before="48"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Трудовая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книжка/документ,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заменяющий трудовую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904132" w:rsidRPr="008E4D36" w:rsidRDefault="00904132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2 балла</w:t>
            </w:r>
          </w:p>
          <w:p w:rsidR="00904132" w:rsidRPr="008E4D36" w:rsidRDefault="00904132" w:rsidP="00900675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четырех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:rsidR="00904132" w:rsidRPr="008E4D36" w:rsidRDefault="00904132" w:rsidP="00900675">
            <w:pPr>
              <w:spacing w:before="1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не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менее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балла;</w:t>
            </w:r>
          </w:p>
          <w:p w:rsidR="00904132" w:rsidRPr="008E4D36" w:rsidRDefault="00904132" w:rsidP="00900675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должности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более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:rsidR="00904132" w:rsidRPr="008E4D36" w:rsidRDefault="00904132" w:rsidP="00900675">
            <w:pPr>
              <w:spacing w:before="18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:rsidR="00904132" w:rsidRPr="008E4D36" w:rsidRDefault="00904132" w:rsidP="00900675">
            <w:pPr>
              <w:spacing w:before="19" w:line="244" w:lineRule="auto"/>
              <w:ind w:right="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четырех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5 баллов</w:t>
            </w:r>
          </w:p>
        </w:tc>
      </w:tr>
      <w:tr w:rsidR="00904132" w:rsidRPr="008E4D36" w:rsidTr="00900675">
        <w:trPr>
          <w:trHeight w:val="984"/>
        </w:trPr>
        <w:tc>
          <w:tcPr>
            <w:tcW w:w="502" w:type="dxa"/>
          </w:tcPr>
          <w:p w:rsidR="00904132" w:rsidRPr="008E4D36" w:rsidRDefault="00904132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904132" w:rsidRPr="008E4D36" w:rsidRDefault="00904132" w:rsidP="00900675">
            <w:pPr>
              <w:spacing w:before="48" w:line="244" w:lineRule="auto"/>
              <w:ind w:right="1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Рекомендательное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904132" w:rsidRPr="008E4D36" w:rsidRDefault="00904132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Рекомендательное письмо (по 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904132" w:rsidRPr="008E4D36" w:rsidRDefault="00904132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письма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</w:tc>
      </w:tr>
      <w:tr w:rsidR="00904132" w:rsidRPr="008E4D36" w:rsidTr="00900675">
        <w:trPr>
          <w:trHeight w:val="2812"/>
        </w:trPr>
        <w:tc>
          <w:tcPr>
            <w:tcW w:w="502" w:type="dxa"/>
          </w:tcPr>
          <w:p w:rsidR="00904132" w:rsidRPr="008E4D36" w:rsidRDefault="00904132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904132" w:rsidRPr="008E4D36" w:rsidRDefault="00904132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Показатели профессиональных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904132" w:rsidRPr="008E4D36" w:rsidRDefault="00904132" w:rsidP="00904132">
            <w:pPr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:rsidR="00904132" w:rsidRPr="008E4D36" w:rsidRDefault="00904132" w:rsidP="00904132">
            <w:pPr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 учителя;</w:t>
            </w:r>
          </w:p>
          <w:p w:rsidR="00904132" w:rsidRPr="008E4D36" w:rsidRDefault="00904132" w:rsidP="00904132">
            <w:pPr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государственная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904132" w:rsidRPr="008E4D36" w:rsidRDefault="00904132" w:rsidP="00904132">
            <w:pPr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городских/районных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олимпиад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и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конкурсов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</w:p>
          <w:p w:rsidR="00904132" w:rsidRPr="008E4D36" w:rsidRDefault="00904132" w:rsidP="00900675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областных -1 балл, республиканских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международных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  <w:p w:rsidR="00904132" w:rsidRPr="008E4D36" w:rsidRDefault="00904132" w:rsidP="00904132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проектов: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городской/районный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областной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балл,</w:t>
            </w:r>
          </w:p>
          <w:p w:rsidR="00904132" w:rsidRPr="008E4D36" w:rsidRDefault="00904132" w:rsidP="00900675">
            <w:pPr>
              <w:spacing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республиканский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балла, международный 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:rsidR="00904132" w:rsidRPr="008E4D36" w:rsidRDefault="00904132" w:rsidP="00904132">
            <w:pPr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участник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1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>балл</w:t>
            </w:r>
          </w:p>
          <w:p w:rsidR="00904132" w:rsidRPr="008E4D36" w:rsidRDefault="00904132" w:rsidP="00904132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904132" w:rsidRPr="008E4D36" w:rsidTr="00900675">
        <w:trPr>
          <w:trHeight w:val="784"/>
        </w:trPr>
        <w:tc>
          <w:tcPr>
            <w:tcW w:w="502" w:type="dxa"/>
          </w:tcPr>
          <w:p w:rsidR="00904132" w:rsidRPr="008E4D36" w:rsidRDefault="00904132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904132" w:rsidRPr="008E4D36" w:rsidRDefault="00904132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Общественно-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педагогическая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904132" w:rsidRPr="008E4D36" w:rsidRDefault="00904132" w:rsidP="00900675">
            <w:pPr>
              <w:spacing w:before="48"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Документ, подтверждающий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904132" w:rsidRPr="008E4D36" w:rsidRDefault="00904132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Наставник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:rsidR="00904132" w:rsidRPr="008E4D36" w:rsidRDefault="00904132" w:rsidP="00900675">
            <w:pPr>
              <w:spacing w:before="2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Руководитель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методического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объединения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:rsidR="00904132" w:rsidRPr="008E4D36" w:rsidRDefault="00904132" w:rsidP="00904132">
      <w:pPr>
        <w:spacing w:line="244" w:lineRule="auto"/>
        <w:rPr>
          <w:rFonts w:ascii="Microsoft Sans Serif" w:eastAsia="Microsoft Sans Serif" w:hAnsi="Microsoft Sans Serif" w:cs="Microsoft Sans Serif"/>
          <w:sz w:val="19"/>
        </w:rPr>
        <w:sectPr w:rsidR="00904132" w:rsidRPr="008E4D36" w:rsidSect="008E4D36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pPr w:leftFromText="180" w:rightFromText="180" w:vertAnchor="page" w:horzAnchor="margin" w:tblpXSpec="center" w:tblpY="749"/>
        <w:tblW w:w="10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904132" w:rsidRPr="008E4D36" w:rsidTr="00900675">
        <w:trPr>
          <w:trHeight w:val="309"/>
        </w:trPr>
        <w:tc>
          <w:tcPr>
            <w:tcW w:w="502" w:type="dxa"/>
          </w:tcPr>
          <w:p w:rsidR="00904132" w:rsidRPr="008E4D36" w:rsidRDefault="00904132" w:rsidP="00900675">
            <w:pPr>
              <w:spacing w:before="42"/>
              <w:ind w:right="113"/>
              <w:jc w:val="righ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904132" w:rsidRPr="008E4D36" w:rsidRDefault="00904132" w:rsidP="00900675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904132" w:rsidRPr="008E4D36" w:rsidRDefault="00904132" w:rsidP="00900675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904132" w:rsidRPr="008E4D36" w:rsidRDefault="00904132" w:rsidP="00900675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(от 1</w:t>
            </w:r>
            <w:r w:rsidRPr="008E4D36">
              <w:rPr>
                <w:rFonts w:ascii="Arial" w:eastAsia="Microsoft Sans Serif" w:hAnsi="Arial" w:cs="Microsoft Sans Serif"/>
                <w:b/>
                <w:spacing w:val="5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9"/>
              </w:rPr>
              <w:t>20)</w:t>
            </w:r>
          </w:p>
        </w:tc>
      </w:tr>
      <w:tr w:rsidR="00904132" w:rsidRPr="008E4D36" w:rsidTr="00900675">
        <w:trPr>
          <w:trHeight w:val="11473"/>
        </w:trPr>
        <w:tc>
          <w:tcPr>
            <w:tcW w:w="502" w:type="dxa"/>
          </w:tcPr>
          <w:p w:rsidR="00904132" w:rsidRPr="008E4D36" w:rsidRDefault="00904132" w:rsidP="00900675">
            <w:pPr>
              <w:spacing w:before="48"/>
              <w:ind w:right="145"/>
              <w:jc w:val="righ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904132" w:rsidRPr="008E4D36" w:rsidRDefault="00904132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904132" w:rsidRPr="008E4D36" w:rsidRDefault="00904132" w:rsidP="00904132">
            <w:pPr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предметной подготовки;</w:t>
            </w:r>
          </w:p>
          <w:p w:rsidR="00904132" w:rsidRPr="008E4D36" w:rsidRDefault="00904132" w:rsidP="00904132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сертификат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цифровую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грамотность,</w:t>
            </w:r>
          </w:p>
          <w:p w:rsidR="00904132" w:rsidRPr="008E4D36" w:rsidRDefault="00904132" w:rsidP="00904132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или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RESMI- TEST;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8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TOEFL; DELF;</w:t>
            </w:r>
          </w:p>
          <w:p w:rsidR="00904132" w:rsidRPr="008E4D36" w:rsidRDefault="00904132" w:rsidP="00904132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GoetheZertifikat,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 «Основы</w:t>
            </w:r>
          </w:p>
          <w:p w:rsidR="00904132" w:rsidRPr="008E4D36" w:rsidRDefault="00904132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программирования в Python»,</w:t>
            </w:r>
          </w:p>
          <w:p w:rsidR="00904132" w:rsidRPr="008E4D36" w:rsidRDefault="00904132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Microsoft»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</w:p>
          <w:p w:rsidR="00904132" w:rsidRPr="008E4D36" w:rsidRDefault="00904132" w:rsidP="00900675">
            <w:pPr>
              <w:spacing w:line="211" w:lineRule="exac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4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курсы:</w:t>
            </w:r>
          </w:p>
          <w:p w:rsidR="00904132" w:rsidRPr="008E4D36" w:rsidRDefault="00904132" w:rsidP="00900675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904132" w:rsidRPr="008E4D36" w:rsidRDefault="00904132" w:rsidP="00900675">
            <w:pPr>
              <w:spacing w:before="3"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Languages)</w:t>
            </w:r>
          </w:p>
          <w:p w:rsidR="00904132" w:rsidRPr="008E4D36" w:rsidRDefault="00904132" w:rsidP="00900675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CELT-P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Primary)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English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Secondary)</w:t>
            </w:r>
          </w:p>
          <w:p w:rsidR="00904132" w:rsidRPr="008E4D36" w:rsidRDefault="00904132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«TKT Teaching Knowledge Test»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 Medium of Instruction)</w:t>
            </w:r>
          </w:p>
          <w:p w:rsidR="00904132" w:rsidRPr="008E4D36" w:rsidRDefault="00904132" w:rsidP="00900675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 Other Languages (TESOL)</w:t>
            </w:r>
          </w:p>
          <w:p w:rsidR="00904132" w:rsidRPr="008E4D36" w:rsidRDefault="00904132" w:rsidP="00900675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«TESOL» Certificate in teaching English for young learners 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 Teaching English as a Foreign Language (IHC)</w:t>
            </w:r>
          </w:p>
          <w:p w:rsidR="00904132" w:rsidRPr="008E4D36" w:rsidRDefault="00904132" w:rsidP="00900675">
            <w:pPr>
              <w:spacing w:line="244" w:lineRule="auto"/>
              <w:ind w:right="797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IHCYLT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Young Learners and Teenagers</w:t>
            </w:r>
          </w:p>
          <w:p w:rsidR="00904132" w:rsidRPr="008E4D36" w:rsidRDefault="00904132" w:rsidP="00900675">
            <w:pPr>
              <w:spacing w:line="244" w:lineRule="auto"/>
              <w:ind w:right="6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Becoming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Better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Teacher: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Teaching</w:t>
            </w:r>
          </w:p>
          <w:p w:rsidR="00904132" w:rsidRPr="008E4D36" w:rsidRDefault="00904132" w:rsidP="00900675">
            <w:pPr>
              <w:spacing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Online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Educators: Development and Delivery Educational Management</w:t>
            </w:r>
          </w:p>
          <w:p w:rsidR="00904132" w:rsidRPr="008E4D36" w:rsidRDefault="00904132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Mathematics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Teachers</w:t>
            </w:r>
          </w:p>
          <w:p w:rsidR="00904132" w:rsidRPr="008E4D36" w:rsidRDefault="00904132" w:rsidP="00900675">
            <w:pPr>
              <w:spacing w:line="247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платформе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Coursera, Futute learn</w:t>
            </w:r>
          </w:p>
          <w:p w:rsidR="00904132" w:rsidRPr="008E4D36" w:rsidRDefault="00904132" w:rsidP="00900675">
            <w:pPr>
              <w:spacing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with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Technology</w:t>
            </w:r>
          </w:p>
          <w:p w:rsidR="00904132" w:rsidRPr="008E4D36" w:rsidRDefault="00904132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Special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Needs</w:t>
            </w:r>
          </w:p>
          <w:p w:rsidR="00904132" w:rsidRPr="008E4D36" w:rsidRDefault="00904132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904132" w:rsidRPr="008E4D36" w:rsidRDefault="00904132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программам, согласованным с уполномоченным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органом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области</w:t>
            </w:r>
          </w:p>
          <w:p w:rsidR="00904132" w:rsidRPr="008E4D36" w:rsidRDefault="00904132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образования, реализуемым организациями 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(каждый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904132" w:rsidRPr="008E4D36" w:rsidTr="00900675">
        <w:trPr>
          <w:trHeight w:val="309"/>
        </w:trPr>
        <w:tc>
          <w:tcPr>
            <w:tcW w:w="2770" w:type="dxa"/>
            <w:gridSpan w:val="2"/>
          </w:tcPr>
          <w:p w:rsidR="00904132" w:rsidRPr="008E4D36" w:rsidRDefault="00904132" w:rsidP="00900675">
            <w:pPr>
              <w:spacing w:before="42"/>
              <w:ind w:right="292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904132" w:rsidRPr="008E4D36" w:rsidRDefault="00904132" w:rsidP="0090067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904132" w:rsidRPr="008E4D36" w:rsidRDefault="00904132" w:rsidP="00904132">
      <w:pPr>
        <w:spacing w:before="164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904132" w:rsidRPr="008E4D36" w:rsidRDefault="00904132" w:rsidP="00904132">
      <w:pPr>
        <w:spacing w:before="1"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pacing w:val="-2"/>
          <w:sz w:val="18"/>
        </w:rPr>
        <w:t>ПРИМЕЧАНИЕ:</w:t>
      </w:r>
    </w:p>
    <w:p w:rsidR="00904132" w:rsidRPr="008E4D36" w:rsidRDefault="00904132" w:rsidP="00904132">
      <w:pPr>
        <w:spacing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z w:val="18"/>
        </w:rPr>
        <w:t>*</w:t>
      </w:r>
      <w:r w:rsidRPr="008E4D36">
        <w:rPr>
          <w:rFonts w:ascii="Arial" w:eastAsia="Microsoft Sans Serif" w:hAnsi="Arial" w:cs="Microsoft Sans Serif"/>
          <w:b/>
          <w:spacing w:val="-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В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6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пункте</w:t>
      </w:r>
      <w:r w:rsidRPr="008E4D36">
        <w:rPr>
          <w:rFonts w:ascii="Arial" w:eastAsia="Microsoft Sans Serif" w:hAnsi="Arial" w:cs="Microsoft Sans Serif"/>
          <w:b/>
          <w:spacing w:val="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учитывается</w:t>
      </w:r>
      <w:r w:rsidRPr="008E4D36">
        <w:rPr>
          <w:rFonts w:ascii="Arial" w:eastAsia="Microsoft Sans Serif" w:hAnsi="Arial" w:cs="Microsoft Sans Serif"/>
          <w:b/>
          <w:spacing w:val="-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призеры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последние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каждому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>уровню</w:t>
      </w:r>
    </w:p>
    <w:p w:rsidR="00904132" w:rsidRPr="008E4D36" w:rsidRDefault="00904132" w:rsidP="00904132">
      <w:pPr>
        <w:numPr>
          <w:ilvl w:val="0"/>
          <w:numId w:val="14"/>
        </w:numPr>
        <w:tabs>
          <w:tab w:val="left" w:pos="270"/>
        </w:tabs>
        <w:spacing w:before="7" w:line="242" w:lineRule="auto"/>
        <w:ind w:right="249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8E4D36">
        <w:rPr>
          <w:rFonts w:ascii="Microsoft Sans Serif" w:eastAsia="Microsoft Sans Serif" w:hAnsi="Microsoft Sans Serif" w:cs="Microsoft Sans Serif"/>
          <w:spacing w:val="4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 2 балла, международных – 3 балла;</w:t>
      </w:r>
    </w:p>
    <w:p w:rsidR="00904132" w:rsidRPr="008E4D36" w:rsidRDefault="00904132" w:rsidP="00904132">
      <w:pPr>
        <w:numPr>
          <w:ilvl w:val="0"/>
          <w:numId w:val="14"/>
        </w:numPr>
        <w:tabs>
          <w:tab w:val="left" w:pos="268"/>
        </w:tabs>
        <w:spacing w:before="3" w:line="242" w:lineRule="auto"/>
        <w:ind w:right="250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балла</w:t>
      </w:r>
      <w:r w:rsidRPr="008E4D36">
        <w:rPr>
          <w:rFonts w:ascii="Microsoft Sans Serif" w:eastAsia="Microsoft Sans Serif" w:hAnsi="Microsoft Sans Serif" w:cs="Microsoft Sans Serif"/>
          <w:spacing w:val="-14"/>
          <w:w w:val="11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соответственно;</w:t>
      </w:r>
    </w:p>
    <w:p w:rsidR="00904132" w:rsidRPr="008E4D36" w:rsidRDefault="00904132" w:rsidP="00904132">
      <w:pPr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призеры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республиканских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олимпиад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конкурсов</w:t>
      </w:r>
      <w:r w:rsidRPr="008E4D36">
        <w:rPr>
          <w:rFonts w:ascii="Microsoft Sans Serif" w:eastAsia="Microsoft Sans Serif" w:hAnsi="Microsoft Sans Serif" w:cs="Microsoft Sans Serif"/>
          <w:spacing w:val="4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3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>балла</w:t>
      </w:r>
    </w:p>
    <w:p w:rsidR="00904132" w:rsidRPr="008F071B" w:rsidRDefault="00904132" w:rsidP="00904132">
      <w:pPr>
        <w:ind w:right="249"/>
        <w:jc w:val="both"/>
        <w:rPr>
          <w:lang w:val="ru-RU"/>
        </w:rPr>
      </w:pPr>
      <w:r w:rsidRPr="008E4D36">
        <w:rPr>
          <w:rFonts w:ascii="Arial" w:eastAsia="Microsoft Sans Serif" w:hAnsi="Arial" w:cs="Microsoft Sans Serif"/>
          <w:b/>
          <w:w w:val="105"/>
          <w:sz w:val="18"/>
        </w:rPr>
        <w:t xml:space="preserve">** В 8 пункте учитываются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8E4D36">
        <w:rPr>
          <w:rFonts w:ascii="Microsoft Sans Serif" w:eastAsia="Microsoft Sans Serif" w:hAnsi="Microsoft Sans Serif" w:cs="Microsoft Sans Serif"/>
          <w:sz w:val="18"/>
        </w:rPr>
        <w:t>уполномоченным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органом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в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области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реализуемым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организациями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повышения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 xml:space="preserve">квалификации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 xml:space="preserve">последние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10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7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60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6"/>
          <w:w w:val="16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0,5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балл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(за</w:t>
      </w:r>
      <w:r w:rsidRPr="008E4D36">
        <w:rPr>
          <w:rFonts w:ascii="Microsoft Sans Serif" w:eastAsia="Microsoft Sans Serif" w:hAnsi="Microsoft Sans Serif" w:cs="Microsoft Sans Serif"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каждый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отдельно).</w:t>
      </w:r>
    </w:p>
    <w:p w:rsidR="00904132" w:rsidRPr="00904132" w:rsidRDefault="00904132" w:rsidP="00A7672D">
      <w:pPr>
        <w:rPr>
          <w:lang w:val="ru-RU"/>
        </w:rPr>
      </w:pPr>
    </w:p>
    <w:sectPr w:rsidR="00904132" w:rsidRPr="00904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41239"/>
    <w:multiLevelType w:val="hybridMultilevel"/>
    <w:tmpl w:val="B0262D22"/>
    <w:lvl w:ilvl="0" w:tplc="F9C2275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77AC30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025EA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865CFFC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F786709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0694A8A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32DEF2B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F82C628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9C7A904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">
    <w:nsid w:val="1B857A7F"/>
    <w:multiLevelType w:val="hybridMultilevel"/>
    <w:tmpl w:val="6C12452E"/>
    <w:lvl w:ilvl="0" w:tplc="791C8B92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BBC8D7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3C0891D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C789FA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AE08B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E8AE8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38D22C3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CEBD0C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2B4C90BC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2">
    <w:nsid w:val="29C06F5D"/>
    <w:multiLevelType w:val="hybridMultilevel"/>
    <w:tmpl w:val="36FA845E"/>
    <w:lvl w:ilvl="0" w:tplc="91B8EBD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52F87566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CCAAB7C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338C03AC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18167E72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39F02074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62D4E484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52A4F7C6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96EA072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3">
    <w:nsid w:val="34AF5D0E"/>
    <w:multiLevelType w:val="hybridMultilevel"/>
    <w:tmpl w:val="3C167E0A"/>
    <w:lvl w:ilvl="0" w:tplc="C86C735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FA8C5F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D1B4815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FF66B7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AAD2A44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E1BA40B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693482E8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A3881952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6FC91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4">
    <w:nsid w:val="393C027B"/>
    <w:multiLevelType w:val="hybridMultilevel"/>
    <w:tmpl w:val="C88892FE"/>
    <w:lvl w:ilvl="0" w:tplc="B1DCDCB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D42471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B8E6E6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5CAA61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F7E9FE6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5848B8A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730309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1222F4D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EF08CBD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>
    <w:nsid w:val="3BF43CDD"/>
    <w:multiLevelType w:val="hybridMultilevel"/>
    <w:tmpl w:val="4912A380"/>
    <w:lvl w:ilvl="0" w:tplc="E8709CE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0C24498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FBC2021A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F91648D2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41C758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6E816E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8B9A314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FC38BC2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656729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6">
    <w:nsid w:val="427C4C5C"/>
    <w:multiLevelType w:val="hybridMultilevel"/>
    <w:tmpl w:val="4AB0BB16"/>
    <w:lvl w:ilvl="0" w:tplc="CBFADB4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740060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B5AABF4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566A9F8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BB10F46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F48019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E85CC98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5BD46FC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6262E4B2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7">
    <w:nsid w:val="5210040E"/>
    <w:multiLevelType w:val="hybridMultilevel"/>
    <w:tmpl w:val="59EC3382"/>
    <w:lvl w:ilvl="0" w:tplc="518E1942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1A417A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81ACA9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657A93E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8FCE640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A46D126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A82E0A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DA24418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23E76E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8">
    <w:nsid w:val="583F3723"/>
    <w:multiLevelType w:val="hybridMultilevel"/>
    <w:tmpl w:val="F07099F8"/>
    <w:lvl w:ilvl="0" w:tplc="2A6239E0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BFD275B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5F2446C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8F44BD0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DF2E7E2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292A8A2C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BDAC7B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EF2C14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4198E39E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9">
    <w:nsid w:val="59A9663E"/>
    <w:multiLevelType w:val="hybridMultilevel"/>
    <w:tmpl w:val="6CD82232"/>
    <w:lvl w:ilvl="0" w:tplc="39E6A09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356439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DC4053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FC8C51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5FACC9E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81E75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29DEAF5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49025B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4B6553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0">
    <w:nsid w:val="6E5754F0"/>
    <w:multiLevelType w:val="hybridMultilevel"/>
    <w:tmpl w:val="62B67968"/>
    <w:lvl w:ilvl="0" w:tplc="FC1A3AC6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7B4DA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30698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2838332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1CAEA96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D30A48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8F6EA7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3DE0924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1AFEF638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1">
    <w:nsid w:val="76625B19"/>
    <w:multiLevelType w:val="hybridMultilevel"/>
    <w:tmpl w:val="42621662"/>
    <w:lvl w:ilvl="0" w:tplc="139244B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1B0FD4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F3E79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548AA2C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36A4795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CBA65A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0E8984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12CA0A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97217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>
    <w:nsid w:val="78E54C18"/>
    <w:multiLevelType w:val="hybridMultilevel"/>
    <w:tmpl w:val="E92A7C9C"/>
    <w:lvl w:ilvl="0" w:tplc="E7403B8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BAA158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2086248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9628E5F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EBC21504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83A85580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F0EA65C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BE42938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7D549F30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3">
    <w:nsid w:val="792A1A41"/>
    <w:multiLevelType w:val="hybridMultilevel"/>
    <w:tmpl w:val="E9EEDD86"/>
    <w:lvl w:ilvl="0" w:tplc="203ADB6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17C522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D34224C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4DC4EC0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77A511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944A99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530B49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7DF6DBC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1CE424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0"/>
  </w:num>
  <w:num w:numId="5">
    <w:abstractNumId w:val="11"/>
  </w:num>
  <w:num w:numId="6">
    <w:abstractNumId w:val="7"/>
  </w:num>
  <w:num w:numId="7">
    <w:abstractNumId w:val="10"/>
  </w:num>
  <w:num w:numId="8">
    <w:abstractNumId w:val="1"/>
  </w:num>
  <w:num w:numId="9">
    <w:abstractNumId w:val="4"/>
  </w:num>
  <w:num w:numId="10">
    <w:abstractNumId w:val="13"/>
  </w:num>
  <w:num w:numId="11">
    <w:abstractNumId w:val="12"/>
  </w:num>
  <w:num w:numId="12">
    <w:abstractNumId w:val="5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67"/>
    <w:rsid w:val="00072AEB"/>
    <w:rsid w:val="000D0C86"/>
    <w:rsid w:val="00170283"/>
    <w:rsid w:val="001A5443"/>
    <w:rsid w:val="0023297B"/>
    <w:rsid w:val="00395A04"/>
    <w:rsid w:val="00433767"/>
    <w:rsid w:val="004D6ABB"/>
    <w:rsid w:val="004F0DE1"/>
    <w:rsid w:val="00626FAE"/>
    <w:rsid w:val="0066429A"/>
    <w:rsid w:val="00694B2D"/>
    <w:rsid w:val="00762280"/>
    <w:rsid w:val="00904132"/>
    <w:rsid w:val="0090426B"/>
    <w:rsid w:val="00922CEA"/>
    <w:rsid w:val="009D140E"/>
    <w:rsid w:val="00A7672D"/>
    <w:rsid w:val="00C57DE2"/>
    <w:rsid w:val="00DF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7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37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3767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433767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433767"/>
    <w:pPr>
      <w:ind w:left="106"/>
    </w:pPr>
  </w:style>
  <w:style w:type="character" w:styleId="a5">
    <w:name w:val="Hyperlink"/>
    <w:basedOn w:val="a0"/>
    <w:uiPriority w:val="99"/>
    <w:unhideWhenUsed/>
    <w:rsid w:val="0043376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041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4132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90413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4132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7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37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3767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433767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433767"/>
    <w:pPr>
      <w:ind w:left="106"/>
    </w:pPr>
  </w:style>
  <w:style w:type="character" w:styleId="a5">
    <w:name w:val="Hyperlink"/>
    <w:basedOn w:val="a0"/>
    <w:uiPriority w:val="99"/>
    <w:unhideWhenUsed/>
    <w:rsid w:val="0043376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041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4132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90413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4132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g9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2014</Words>
  <Characters>11485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2025-08-12T08:17:00Z</dcterms:created>
  <dcterms:modified xsi:type="dcterms:W3CDTF">2025-08-20T14:18:00Z</dcterms:modified>
</cp:coreProperties>
</file>