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4817D0D3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76E86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4C799B" w:rsidRPr="0022417C" w14:paraId="064F57DE" w14:textId="77777777" w:rsidTr="00C03688">
        <w:trPr>
          <w:trHeight w:val="711"/>
        </w:trPr>
        <w:tc>
          <w:tcPr>
            <w:tcW w:w="10314" w:type="dxa"/>
            <w:gridSpan w:val="3"/>
          </w:tcPr>
          <w:p w14:paraId="5D75ABDE" w14:textId="70B83CF8" w:rsidR="004C799B" w:rsidRPr="004C799B" w:rsidRDefault="004C799B" w:rsidP="0065785A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65785A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 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16B1FDEE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576E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биологии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6AFC9592" w:rsidR="009E098E" w:rsidRPr="0022417C" w:rsidRDefault="0065785A" w:rsidP="0065785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70462B" w:rsidRPr="00704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4" w:name="_GoBack"/>
            <w:bookmarkEnd w:id="24"/>
            <w:r w:rsidR="0070462B" w:rsidRPr="007046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42C76438" w:rsidR="009E098E" w:rsidRPr="0022417C" w:rsidRDefault="00576E86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Временно(</w:t>
            </w:r>
            <w:r w:rsidR="002C46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на время декретного отпуск педагога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до 25.05.2026)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0029"/>
        <w:gridCol w:w="36"/>
      </w:tblGrid>
      <w:tr w:rsidR="00C6146D" w:rsidRPr="0022417C" w14:paraId="556224A4" w14:textId="77777777" w:rsidTr="00FE0827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FE0827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BB1F6" w14:textId="77777777" w:rsidR="009B5B06" w:rsidRDefault="009B5B06" w:rsidP="009B5B06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bookmarkStart w:id="26" w:name="z349"/>
            <w:bookmarkStart w:id="27" w:name="_Hlk204768059"/>
          </w:p>
          <w:p w14:paraId="4C8CE41E" w14:textId="77777777" w:rsidR="009B5B06" w:rsidRDefault="009B5B06" w:rsidP="009B5B06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</w:p>
          <w:p w14:paraId="49E48A1F" w14:textId="22770F26" w:rsidR="009B5B06" w:rsidRDefault="009B5B06" w:rsidP="009B5B06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r>
              <w:rPr>
                <w:sz w:val="16"/>
              </w:rPr>
              <w:t>Приложение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Правилам назначения на должности, освобождения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</w:p>
          <w:p w14:paraId="5F93B0D6" w14:textId="77777777" w:rsidR="009B5B06" w:rsidRDefault="009B5B06" w:rsidP="009B5B06">
            <w:pPr>
              <w:spacing w:before="3" w:line="242" w:lineRule="auto"/>
              <w:ind w:left="6307" w:right="779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первых руководителей и педагогов </w:t>
            </w:r>
            <w:r>
              <w:rPr>
                <w:spacing w:val="-2"/>
                <w:sz w:val="16"/>
              </w:rPr>
              <w:t>государственных организаций образования Форма</w:t>
            </w:r>
          </w:p>
          <w:p w14:paraId="3FF3D8F6" w14:textId="77777777" w:rsidR="009B5B06" w:rsidRDefault="009B5B06" w:rsidP="009B5B06">
            <w:pPr>
              <w:pStyle w:val="a5"/>
              <w:spacing w:before="9"/>
              <w:rPr>
                <w:sz w:val="17"/>
              </w:rPr>
            </w:pP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5C213A6B" wp14:editId="01CB07B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143216</wp:posOffset>
                      </wp:positionV>
                      <wp:extent cx="6352540" cy="1270"/>
                      <wp:effectExtent l="0" t="0" r="0" b="0"/>
                      <wp:wrapTopAndBottom/>
                      <wp:docPr id="22" name="Graphi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4A3A2D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64F4DAF0" wp14:editId="20801E0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310856</wp:posOffset>
                      </wp:positionV>
                      <wp:extent cx="6358890" cy="1270"/>
                      <wp:effectExtent l="0" t="0" r="0" b="0"/>
                      <wp:wrapTopAndBottom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8890">
                                    <a:moveTo>
                                      <a:pt x="0" y="0"/>
                                    </a:moveTo>
                                    <a:lnTo>
                                      <a:pt x="635869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F13FC8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08D7195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</w:p>
          <w:p w14:paraId="3EF37BB0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(государственный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орган,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объявивший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конкурс)</w:t>
            </w:r>
          </w:p>
          <w:p w14:paraId="1DDCF66A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6E0BDDA8" wp14:editId="5843794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139061</wp:posOffset>
                      </wp:positionV>
                      <wp:extent cx="6352540" cy="1270"/>
                      <wp:effectExtent l="0" t="0" r="0" b="0"/>
                      <wp:wrapTopAndBottom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421F7F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2F91882B" wp14:editId="7D21A37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285365</wp:posOffset>
                      </wp:positionV>
                      <wp:extent cx="6352540" cy="1270"/>
                      <wp:effectExtent l="0" t="0" r="0" b="0"/>
                      <wp:wrapTopAndBottom/>
                      <wp:docPr id="25" name="Graphic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43D4C6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0E6146E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55AA8438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Ф.И.О.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кандидата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(при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его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наличии),</w:t>
            </w:r>
            <w:r w:rsidRPr="00EA359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18"/>
              </w:rPr>
              <w:t>ИИН)</w:t>
            </w:r>
          </w:p>
          <w:p w14:paraId="099F446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0E8A4317" wp14:editId="693C77E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6" name="Graphic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9DE40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4FD01196" wp14:editId="7C3F845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285238</wp:posOffset>
                      </wp:positionV>
                      <wp:extent cx="6360160" cy="1270"/>
                      <wp:effectExtent l="0" t="0" r="0" b="0"/>
                      <wp:wrapTopAndBottom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E914E0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E0F8752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4C72A34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место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работы)</w:t>
            </w:r>
          </w:p>
          <w:p w14:paraId="17AB0FCB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2BC46661" wp14:editId="2898656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F16D7D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18899ED0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(фактическое</w:t>
            </w:r>
            <w:r w:rsidRPr="00EA3591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место проживания,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адрес прописки,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контактный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телефон)</w:t>
            </w:r>
          </w:p>
          <w:p w14:paraId="729E50A6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7976721C" wp14:editId="500492A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9" name="Graphic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23F57E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E88EE42" w14:textId="77777777" w:rsidR="009B5B06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262940DB" w14:textId="77777777" w:rsidR="009B5B06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17A9D419" w14:textId="77777777" w:rsidR="009B5B06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A3591">
              <w:rPr>
                <w:rFonts w:ascii="Times New Roman" w:hAnsi="Times New Roman" w:cs="Times New Roman"/>
                <w:spacing w:val="-2"/>
              </w:rPr>
              <w:t>Заявление</w:t>
            </w:r>
          </w:p>
          <w:p w14:paraId="693A81F2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049809F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Прошу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допустить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меня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конкурсу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на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занятие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вакантной/временно</w:t>
            </w:r>
            <w:r w:rsidRPr="00EA3591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 должности</w:t>
            </w:r>
            <w:r w:rsidRPr="00EA359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57C3158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5"/>
              </w:rPr>
            </w:pP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 wp14:anchorId="5A7A316F" wp14:editId="1CC74E56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125585</wp:posOffset>
                      </wp:positionV>
                      <wp:extent cx="6360160" cy="1270"/>
                      <wp:effectExtent l="0" t="0" r="0" b="0"/>
                      <wp:wrapTopAndBottom/>
                      <wp:docPr id="30" name="Graphic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23EB7D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2514F902" wp14:editId="30A18B4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271889</wp:posOffset>
                      </wp:positionV>
                      <wp:extent cx="6360160" cy="1270"/>
                      <wp:effectExtent l="0" t="0" r="0" b="0"/>
                      <wp:wrapTopAndBottom/>
                      <wp:docPr id="31" name="Graphic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9F6EC1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21DE336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FA28287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организаций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1876753F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 xml:space="preserve">В настоящее время работаю: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137CC3A3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406A1769" wp14:editId="4110FC7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141830</wp:posOffset>
                      </wp:positionV>
                      <wp:extent cx="6360160" cy="1270"/>
                      <wp:effectExtent l="0" t="0" r="0" b="0"/>
                      <wp:wrapTopAndBottom/>
                      <wp:docPr id="32" name="Graphic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19FD59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 wp14:anchorId="43B1916F" wp14:editId="0E25180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288134</wp:posOffset>
                      </wp:positionV>
                      <wp:extent cx="6360160" cy="1270"/>
                      <wp:effectExtent l="0" t="0" r="0" b="0"/>
                      <wp:wrapTopAndBottom/>
                      <wp:docPr id="33" name="Graphic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FDA679F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469FE36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614A27B8" w14:textId="77777777" w:rsidR="009B5B06" w:rsidRPr="00EA3591" w:rsidRDefault="009B5B06" w:rsidP="009B5B06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организации,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74E2B05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Сообщаю</w:t>
            </w:r>
            <w:r w:rsidRPr="00EA359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о</w:t>
            </w:r>
            <w:r w:rsidRPr="00EA359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себе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сведения:</w:t>
            </w:r>
          </w:p>
          <w:p w14:paraId="37939BB3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Образование: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высшее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или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послевузовское,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техническое</w:t>
            </w:r>
            <w:r w:rsidRPr="00EA35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профессиональное.</w:t>
            </w:r>
          </w:p>
          <w:p w14:paraId="34C8EE61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076"/>
              <w:gridCol w:w="2250"/>
              <w:gridCol w:w="3517"/>
            </w:tblGrid>
            <w:tr w:rsidR="009B5B06" w:rsidRPr="00EA3591" w14:paraId="2768D286" w14:textId="77777777" w:rsidTr="00905F7E">
              <w:trPr>
                <w:trHeight w:val="314"/>
              </w:trPr>
              <w:tc>
                <w:tcPr>
                  <w:tcW w:w="4112" w:type="dxa"/>
                </w:tcPr>
                <w:p w14:paraId="1B6DDC9A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Наименование</w:t>
                  </w:r>
                  <w:r w:rsidRPr="009B5B06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учебного</w:t>
                  </w:r>
                  <w:r w:rsidRPr="009B5B06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заведения</w:t>
                  </w:r>
                </w:p>
              </w:tc>
              <w:tc>
                <w:tcPr>
                  <w:tcW w:w="2268" w:type="dxa"/>
                </w:tcPr>
                <w:p w14:paraId="60B4BFDC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Период</w:t>
                  </w:r>
                  <w:r w:rsidRPr="009B5B06">
                    <w:rPr>
                      <w:rFonts w:ascii="Times New Roman" w:hAnsi="Times New Roman" w:cs="Times New Roman"/>
                      <w:spacing w:val="-1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обучения</w:t>
                  </w:r>
                </w:p>
              </w:tc>
              <w:tc>
                <w:tcPr>
                  <w:tcW w:w="3545" w:type="dxa"/>
                </w:tcPr>
                <w:p w14:paraId="11313271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Специальность</w:t>
                  </w:r>
                  <w:r w:rsidRPr="009B5B06">
                    <w:rPr>
                      <w:rFonts w:ascii="Times New Roman" w:hAnsi="Times New Roman" w:cs="Times New Roman"/>
                      <w:spacing w:val="51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lang w:val="ru-RU"/>
                    </w:rPr>
                    <w:t>по</w:t>
                  </w:r>
                  <w:r w:rsidRPr="009B5B06">
                    <w:rPr>
                      <w:rFonts w:ascii="Times New Roman" w:hAnsi="Times New Roman" w:cs="Times New Roman"/>
                      <w:spacing w:val="-5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диплому</w:t>
                  </w:r>
                </w:p>
              </w:tc>
            </w:tr>
            <w:tr w:rsidR="009B5B06" w:rsidRPr="00EA3591" w14:paraId="05D3C74F" w14:textId="77777777" w:rsidTr="00905F7E">
              <w:trPr>
                <w:trHeight w:val="277"/>
              </w:trPr>
              <w:tc>
                <w:tcPr>
                  <w:tcW w:w="4112" w:type="dxa"/>
                </w:tcPr>
                <w:p w14:paraId="7B611E5E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14:paraId="57D6E51F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545" w:type="dxa"/>
                </w:tcPr>
                <w:p w14:paraId="6A20C288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2891C46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Наличие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квалификационной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категории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(дата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присвоения/подтверждения)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>при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 xml:space="preserve">его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наличии):</w:t>
            </w:r>
          </w:p>
          <w:p w14:paraId="7B280DFC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 wp14:anchorId="4016BF8C" wp14:editId="43BF27E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137934</wp:posOffset>
                      </wp:positionV>
                      <wp:extent cx="6360160" cy="1270"/>
                      <wp:effectExtent l="0" t="0" r="0" b="0"/>
                      <wp:wrapTopAndBottom/>
                      <wp:docPr id="34" name="Graphic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5DB361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AAD7EB2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Стаж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tbl>
            <w:tblPr>
              <w:tblStyle w:val="TableNormal"/>
              <w:tblW w:w="0" w:type="auto"/>
              <w:tblInd w:w="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156"/>
              <w:gridCol w:w="1706"/>
              <w:gridCol w:w="1683"/>
              <w:gridCol w:w="2479"/>
              <w:gridCol w:w="2880"/>
            </w:tblGrid>
            <w:tr w:rsidR="009B5B06" w:rsidRPr="00EA3591" w14:paraId="1C61B6AB" w14:textId="77777777" w:rsidTr="00905F7E">
              <w:trPr>
                <w:trHeight w:val="719"/>
              </w:trPr>
              <w:tc>
                <w:tcPr>
                  <w:tcW w:w="1196" w:type="dxa"/>
                </w:tcPr>
                <w:p w14:paraId="7CE26022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38EE0A8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Общий</w:t>
                  </w:r>
                  <w:proofErr w:type="spellEnd"/>
                </w:p>
              </w:tc>
              <w:tc>
                <w:tcPr>
                  <w:tcW w:w="1731" w:type="dxa"/>
                </w:tcPr>
                <w:p w14:paraId="6B4D3A83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CCA973F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Педагогический</w:t>
                  </w:r>
                  <w:proofErr w:type="spellEnd"/>
                </w:p>
              </w:tc>
              <w:tc>
                <w:tcPr>
                  <w:tcW w:w="1702" w:type="dxa"/>
                </w:tcPr>
                <w:p w14:paraId="531915D7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Стаж</w:t>
                  </w:r>
                  <w:proofErr w:type="spellEnd"/>
                </w:p>
                <w:p w14:paraId="0467BDAA" w14:textId="77777777" w:rsidR="009B5B06" w:rsidRPr="00EA3591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государственной</w:t>
                  </w:r>
                  <w:proofErr w:type="spellEnd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 xml:space="preserve"> </w:t>
                  </w:r>
                  <w:proofErr w:type="spellStart"/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службы</w:t>
                  </w:r>
                  <w:proofErr w:type="spellEnd"/>
                </w:p>
              </w:tc>
              <w:tc>
                <w:tcPr>
                  <w:tcW w:w="2521" w:type="dxa"/>
                </w:tcPr>
                <w:p w14:paraId="1AE3CD18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По</w:t>
                  </w:r>
                  <w:r w:rsidRPr="009B5B06">
                    <w:rPr>
                      <w:rFonts w:ascii="Times New Roman" w:hAnsi="Times New Roman" w:cs="Times New Roman"/>
                      <w:spacing w:val="-8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специальности</w:t>
                  </w:r>
                  <w:r w:rsidRPr="009B5B06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>(для</w:t>
                  </w:r>
                </w:p>
                <w:p w14:paraId="303FDD3F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специалистов</w:t>
                  </w:r>
                  <w:r w:rsidRPr="009B5B06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субъектов предпринимательства)</w:t>
                  </w:r>
                </w:p>
              </w:tc>
              <w:tc>
                <w:tcPr>
                  <w:tcW w:w="3009" w:type="dxa"/>
                </w:tcPr>
                <w:p w14:paraId="1D179753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9B5B06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данной</w:t>
                  </w:r>
                  <w:r w:rsidRPr="009B5B06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организации</w:t>
                  </w:r>
                </w:p>
                <w:p w14:paraId="2D151209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образования,</w:t>
                  </w:r>
                  <w:r w:rsidRPr="009B5B06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9B5B06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том</w:t>
                  </w:r>
                  <w:r w:rsidRPr="009B5B06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числе</w:t>
                  </w:r>
                  <w:r w:rsidRPr="009B5B06">
                    <w:rPr>
                      <w:rFonts w:ascii="Times New Roman" w:hAnsi="Times New Roman" w:cs="Times New Roman"/>
                      <w:spacing w:val="-11"/>
                      <w:sz w:val="20"/>
                      <w:lang w:val="ru-RU"/>
                    </w:rPr>
                    <w:t xml:space="preserve"> </w:t>
                  </w:r>
                  <w:r w:rsidRPr="009B5B06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на занимаемой должности</w:t>
                  </w:r>
                </w:p>
              </w:tc>
            </w:tr>
            <w:tr w:rsidR="009B5B06" w:rsidRPr="00EA3591" w14:paraId="14E502E7" w14:textId="77777777" w:rsidTr="00905F7E">
              <w:trPr>
                <w:trHeight w:val="400"/>
              </w:trPr>
              <w:tc>
                <w:tcPr>
                  <w:tcW w:w="1196" w:type="dxa"/>
                </w:tcPr>
                <w:p w14:paraId="6BA977F7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31" w:type="dxa"/>
                </w:tcPr>
                <w:p w14:paraId="5F6C2142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02" w:type="dxa"/>
                </w:tcPr>
                <w:p w14:paraId="5244DBC9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521" w:type="dxa"/>
                </w:tcPr>
                <w:p w14:paraId="36B07CB2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009" w:type="dxa"/>
                </w:tcPr>
                <w:p w14:paraId="2BAC87DD" w14:textId="77777777" w:rsidR="009B5B06" w:rsidRPr="009B5B06" w:rsidRDefault="009B5B06" w:rsidP="009B5B06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30AD14B0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Имею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p w14:paraId="7AFF6353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 wp14:anchorId="176A1AFD" wp14:editId="5C9A287C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141684</wp:posOffset>
                      </wp:positionV>
                      <wp:extent cx="6352540" cy="1270"/>
                      <wp:effectExtent l="0" t="0" r="0" b="0"/>
                      <wp:wrapTopAndBottom/>
                      <wp:docPr id="35" name="Graphic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EFC0B3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21100F51" wp14:editId="002849FB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286464</wp:posOffset>
                      </wp:positionV>
                      <wp:extent cx="6352540" cy="1270"/>
                      <wp:effectExtent l="0" t="0" r="0" b="0"/>
                      <wp:wrapTopAndBottom/>
                      <wp:docPr id="36" name="Graphic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4B853A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24AAD476" wp14:editId="48A5882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433149</wp:posOffset>
                      </wp:positionV>
                      <wp:extent cx="6352540" cy="1270"/>
                      <wp:effectExtent l="0" t="0" r="0" b="0"/>
                      <wp:wrapTopAndBottom/>
                      <wp:docPr id="37" name="Graphic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F3E0E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2925A9E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33AB35CB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Награды,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звания,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ученая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ученое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звание,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также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дополнительные сведения (при наличии)</w:t>
            </w:r>
          </w:p>
          <w:p w14:paraId="4A3B70C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116483B4" wp14:editId="581D53D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137908</wp:posOffset>
                      </wp:positionV>
                      <wp:extent cx="6360160" cy="1270"/>
                      <wp:effectExtent l="0" t="0" r="0" b="0"/>
                      <wp:wrapTopAndBottom/>
                      <wp:docPr id="38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DB461DD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 wp14:anchorId="7825B1C5" wp14:editId="5921D6E3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284212</wp:posOffset>
                      </wp:positionV>
                      <wp:extent cx="6360160" cy="1270"/>
                      <wp:effectExtent l="0" t="0" r="0" b="0"/>
                      <wp:wrapTopAndBottom/>
                      <wp:docPr id="39" name="Graphic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D2A0BFE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1" allowOverlap="1" wp14:anchorId="023DBA47" wp14:editId="151FFA4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430516</wp:posOffset>
                      </wp:positionV>
                      <wp:extent cx="6360160" cy="1270"/>
                      <wp:effectExtent l="0" t="0" r="0" b="0"/>
                      <wp:wrapTopAndBottom/>
                      <wp:docPr id="40" name="Graphic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08823DE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65627FCC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0ECD9878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005EE187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В соответствии с пунктом 1 статьи 8 Закона РК</w:t>
            </w:r>
            <w:r w:rsidRPr="00EA359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      </w:r>
          </w:p>
          <w:p w14:paraId="52FEB8C8" w14:textId="77777777" w:rsidR="009B5B06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</w:p>
          <w:p w14:paraId="1103A81A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 xml:space="preserve">Я согласен (-а) 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      _________</w:t>
            </w:r>
          </w:p>
          <w:p w14:paraId="5454AE55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lastRenderedPageBreak/>
              <w:t>(Ф.И.О.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(при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его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наличии))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(подпись)</w:t>
            </w:r>
          </w:p>
          <w:p w14:paraId="4FB0D842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</w:p>
          <w:p w14:paraId="4E652C99" w14:textId="77777777" w:rsidR="009B5B06" w:rsidRPr="00EA3591" w:rsidRDefault="009B5B06" w:rsidP="009B5B06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  <w:spacing w:val="-10"/>
              </w:rPr>
              <w:t>«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10"/>
              </w:rPr>
              <w:t>»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5"/>
              </w:rPr>
              <w:t>20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</w:rPr>
              <w:t>года</w:t>
            </w: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82"/>
              <w:gridCol w:w="3917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44E021" w14:textId="77777777" w:rsidR="009B5B06" w:rsidRDefault="009B5B06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TEFL Cambridge "CELTA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B5B06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A12C4"/>
    <w:rsid w:val="00221FB9"/>
    <w:rsid w:val="0022417C"/>
    <w:rsid w:val="002C4673"/>
    <w:rsid w:val="004227F3"/>
    <w:rsid w:val="004C799B"/>
    <w:rsid w:val="00576E86"/>
    <w:rsid w:val="00577D1F"/>
    <w:rsid w:val="005D1C4A"/>
    <w:rsid w:val="0065785A"/>
    <w:rsid w:val="0070462B"/>
    <w:rsid w:val="0084622C"/>
    <w:rsid w:val="008A5EB4"/>
    <w:rsid w:val="008D6BBD"/>
    <w:rsid w:val="009960F6"/>
    <w:rsid w:val="009B5B06"/>
    <w:rsid w:val="009E098E"/>
    <w:rsid w:val="009F3154"/>
    <w:rsid w:val="00AD79D9"/>
    <w:rsid w:val="00C40107"/>
    <w:rsid w:val="00C6015A"/>
    <w:rsid w:val="00C6146D"/>
    <w:rsid w:val="00D47CCF"/>
    <w:rsid w:val="00DC7B12"/>
    <w:rsid w:val="00EC5082"/>
    <w:rsid w:val="00FE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B5B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B5B06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9B5B06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B5B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B5B06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9B5B06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0B59F-E576-4B1E-A04B-4786A759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7</cp:revision>
  <dcterms:created xsi:type="dcterms:W3CDTF">2025-07-30T06:14:00Z</dcterms:created>
  <dcterms:modified xsi:type="dcterms:W3CDTF">2025-08-11T18:26:00Z</dcterms:modified>
</cp:coreProperties>
</file>