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E63D" w14:textId="343032F6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A61538">
        <w:rPr>
          <w:rFonts w:ascii="Arial" w:hAnsi="Arial" w:cs="Arial"/>
          <w:b/>
          <w:sz w:val="21"/>
          <w:szCs w:val="21"/>
        </w:rPr>
        <w:t xml:space="preserve">8 вакантных </w:t>
      </w:r>
      <w:r>
        <w:rPr>
          <w:rFonts w:ascii="Arial" w:hAnsi="Arial" w:cs="Arial"/>
          <w:b/>
          <w:sz w:val="21"/>
          <w:szCs w:val="21"/>
        </w:rPr>
        <w:t>став</w:t>
      </w:r>
      <w:r w:rsidR="00A61538">
        <w:rPr>
          <w:rFonts w:ascii="Arial" w:hAnsi="Arial" w:cs="Arial"/>
          <w:b/>
          <w:sz w:val="21"/>
          <w:szCs w:val="21"/>
        </w:rPr>
        <w:t>о</w:t>
      </w:r>
      <w:r>
        <w:rPr>
          <w:rFonts w:ascii="Arial" w:hAnsi="Arial" w:cs="Arial"/>
          <w:b/>
          <w:sz w:val="21"/>
          <w:szCs w:val="21"/>
        </w:rPr>
        <w:t>к)</w:t>
      </w:r>
    </w:p>
    <w:p w14:paraId="61FC8B9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215183" w:rsidRPr="0005306B" w14:paraId="1CC96988" w14:textId="77777777" w:rsidTr="00473010">
        <w:trPr>
          <w:trHeight w:val="711"/>
        </w:trPr>
        <w:tc>
          <w:tcPr>
            <w:tcW w:w="10314" w:type="dxa"/>
            <w:gridSpan w:val="3"/>
          </w:tcPr>
          <w:p w14:paraId="5FFA34D3" w14:textId="043D409E" w:rsidR="00215183" w:rsidRPr="00215183" w:rsidRDefault="00215183" w:rsidP="007D6F7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</w:t>
            </w:r>
            <w:r w:rsidR="007D6F7E">
              <w:rPr>
                <w:b/>
                <w:bCs/>
                <w:highlight w:val="yellow"/>
              </w:rPr>
              <w:t>бумажном</w:t>
            </w:r>
            <w:r w:rsidRPr="00215183">
              <w:rPr>
                <w:b/>
                <w:bCs/>
                <w:highlight w:val="yellow"/>
              </w:rPr>
              <w:t xml:space="preserve"> формате</w:t>
            </w:r>
          </w:p>
        </w:tc>
      </w:tr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364A69" w:rsidRPr="0005306B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5F02A081" w14:textId="43FC3239" w:rsidR="00364A69" w:rsidRPr="0005306B" w:rsidRDefault="00A61538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364A69"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="00364A69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7C0EE343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623179BF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1F1890B2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C73BD41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4F30301E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6B2D002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14E29FCA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2D467E2" w14:textId="77777777" w:rsidR="00A61538" w:rsidRPr="0005306B" w:rsidRDefault="00A61538" w:rsidP="006B27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61538" w:rsidRPr="0005306B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A61538" w:rsidRPr="0005306B" w:rsidRDefault="00A61538" w:rsidP="00A6153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29263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bookmarkStart w:id="0" w:name="z2143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1468CD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2144"/>
            <w:bookmarkEnd w:id="0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A96331A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145"/>
            <w:bookmarkEnd w:id="1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F33573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146"/>
            <w:bookmarkEnd w:id="2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0FA5D2F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147"/>
            <w:bookmarkEnd w:id="3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679B1C7A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148"/>
            <w:bookmarkEnd w:id="4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ведет отчетную документацию по установленной форме.</w:t>
            </w:r>
          </w:p>
          <w:bookmarkEnd w:id="5"/>
          <w:p w14:paraId="44A070DA" w14:textId="77777777" w:rsidR="00A61538" w:rsidRPr="00BA5C5B" w:rsidRDefault="00A61538" w:rsidP="00A615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0AC9FA" w14:textId="77777777" w:rsidR="00A61538" w:rsidRPr="0005306B" w:rsidRDefault="00A61538" w:rsidP="00A6153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188069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7275F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1425A3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37 046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64A69" w:rsidRPr="0005306B" w14:paraId="7C677004" w14:textId="77777777" w:rsidTr="006B27A9">
        <w:tc>
          <w:tcPr>
            <w:tcW w:w="392" w:type="dxa"/>
          </w:tcPr>
          <w:p w14:paraId="35B6C266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364A69" w:rsidRPr="0005306B" w:rsidRDefault="00364A69" w:rsidP="006B27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056B372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13B4066E" w14:textId="77777777" w:rsidR="00364A69" w:rsidRPr="00A61538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550535E0" w:rsidR="00364A69" w:rsidRPr="0005306B" w:rsidRDefault="007D6F7E" w:rsidP="007D6F7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</w:t>
            </w:r>
            <w:r w:rsidR="00760DF9" w:rsidRPr="00760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</w:t>
            </w:r>
            <w:bookmarkStart w:id="7" w:name="_GoBack"/>
            <w:bookmarkEnd w:id="7"/>
            <w:r w:rsidR="00760DF9" w:rsidRPr="00760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.08.2025 </w:t>
            </w:r>
          </w:p>
        </w:tc>
      </w:tr>
      <w:bookmarkEnd w:id="6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8" w:name="z171"/>
            <w:r w:rsidRPr="00AB664F">
              <w:rPr>
                <w:rFonts w:ascii="Times New Roman" w:hAnsi="Times New Roman" w:cs="Times New Roman"/>
                <w:color w:val="00000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9" w:name="z172"/>
            <w:bookmarkEnd w:id="8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0" w:name="z173"/>
            <w:bookmarkEnd w:id="9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1" w:name="z174"/>
            <w:bookmarkEnd w:id="10"/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2" w:name="z175"/>
            <w:bookmarkEnd w:id="11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B664F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AB664F">
              <w:rPr>
                <w:rFonts w:ascii="Times New Roman" w:hAnsi="Times New Roman" w:cs="Times New Roman"/>
                <w:color w:val="000000"/>
              </w:rPr>
      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3" w:name="z176"/>
            <w:bookmarkEnd w:id="12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4" w:name="z177"/>
            <w:bookmarkEnd w:id="13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5" w:name="z178"/>
            <w:bookmarkEnd w:id="14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6" w:name="z179"/>
            <w:bookmarkEnd w:id="15"/>
            <w:r w:rsidRPr="00AB664F">
              <w:rPr>
                <w:rFonts w:ascii="Times New Roman" w:hAnsi="Times New Roman" w:cs="Times New Roman"/>
                <w:color w:val="00000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English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Language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Teaching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Adults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7" w:name="z180"/>
            <w:bookmarkEnd w:id="16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8" w:name="z181"/>
            <w:bookmarkEnd w:id="17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18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537C7946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0D081C4" w14:textId="77777777" w:rsidR="00A61538" w:rsidRDefault="00A61538" w:rsidP="00364A69">
      <w:pPr>
        <w:rPr>
          <w:rFonts w:ascii="Times New Roman" w:hAnsi="Times New Roman" w:cs="Times New Roman"/>
          <w:sz w:val="20"/>
          <w:szCs w:val="20"/>
        </w:rPr>
      </w:pPr>
    </w:p>
    <w:p w14:paraId="0C13209C" w14:textId="77777777" w:rsidR="00A61538" w:rsidRPr="0005306B" w:rsidRDefault="00A61538" w:rsidP="00364A69">
      <w:pPr>
        <w:rPr>
          <w:rFonts w:ascii="Times New Roman" w:hAnsi="Times New Roman" w:cs="Times New Roman"/>
          <w:sz w:val="20"/>
          <w:szCs w:val="20"/>
        </w:rPr>
      </w:pPr>
    </w:p>
    <w:p w14:paraId="6034A4AC" w14:textId="77777777" w:rsidR="00215183" w:rsidRDefault="00215183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bookmarkStart w:id="19" w:name="z349"/>
    </w:p>
    <w:p w14:paraId="14C3735B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1BC0EFC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722739B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53D048F" w14:textId="6697C30B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70E4D184" w14:textId="77777777" w:rsidR="006939BB" w:rsidRDefault="006939BB" w:rsidP="006939BB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546A08E" w14:textId="77777777" w:rsidR="006939BB" w:rsidRDefault="006939BB" w:rsidP="006939BB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5F1D79" wp14:editId="71FA6805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71AB3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758972" wp14:editId="6E26972E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D25C1A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8A14C4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</w:p>
    <w:p w14:paraId="394B9159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2313DD9F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82A576" wp14:editId="0412937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4BC98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B0B9F0" wp14:editId="31DA0760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53D25C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29F1E1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00312BC5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968CEAC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59C9E4" wp14:editId="53A2E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128176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B477563" wp14:editId="6F6F300D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2FE7E2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CD9FD6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1F79A6A4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18FAA983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9361CE" wp14:editId="0C1BD1B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52173C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45C873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0727D705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48FD99" wp14:editId="65359F3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F1EEE3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709C3B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61264CDD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155F946D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0ECDE0C8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</w:rPr>
      </w:pPr>
    </w:p>
    <w:p w14:paraId="0B352191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1055610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28CEA6" wp14:editId="198CAAD2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7DB11C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81FF13" wp14:editId="4A234C0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BF968C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787A4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46F8A241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4B757FF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75BBE7B8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277C82" wp14:editId="50E05F44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AC66EF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B39DF3" wp14:editId="67BF62D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EC15F5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B583BE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028BDA48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4A41AFDB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5044B23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20C361BF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939BB" w:rsidRPr="00EA3591" w14:paraId="063B6CE5" w14:textId="77777777" w:rsidTr="00043B56">
        <w:trPr>
          <w:trHeight w:val="314"/>
        </w:trPr>
        <w:tc>
          <w:tcPr>
            <w:tcW w:w="4112" w:type="dxa"/>
          </w:tcPr>
          <w:p w14:paraId="0289A2AC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7532627E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28F97CF4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939BB" w:rsidRPr="00EA3591" w14:paraId="67FFD6E2" w14:textId="77777777" w:rsidTr="00043B56">
        <w:trPr>
          <w:trHeight w:val="277"/>
        </w:trPr>
        <w:tc>
          <w:tcPr>
            <w:tcW w:w="4112" w:type="dxa"/>
          </w:tcPr>
          <w:p w14:paraId="30CD2EE9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A8D707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2F1F8A0D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CE384D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1F6C767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3FE411" wp14:editId="121D33B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641B14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F0A6457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939BB" w:rsidRPr="00EA3591" w14:paraId="10059581" w14:textId="77777777" w:rsidTr="00043B56">
        <w:trPr>
          <w:trHeight w:val="719"/>
        </w:trPr>
        <w:tc>
          <w:tcPr>
            <w:tcW w:w="1196" w:type="dxa"/>
          </w:tcPr>
          <w:p w14:paraId="6CB829A8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7022F9E1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08D923A7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0D397B56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713D5886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5979F50E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36BAF4FA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3D54DAF6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7B60D56C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4CE88A1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939BB" w:rsidRPr="00EA3591" w14:paraId="1F8BAC97" w14:textId="77777777" w:rsidTr="00043B56">
        <w:trPr>
          <w:trHeight w:val="400"/>
        </w:trPr>
        <w:tc>
          <w:tcPr>
            <w:tcW w:w="1196" w:type="dxa"/>
          </w:tcPr>
          <w:p w14:paraId="41453BD9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15C056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1580682E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7A29646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0FCDBDF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4C68E7A2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6F8B1654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55607FE" wp14:editId="507D4F3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278B9C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2542CA5" wp14:editId="22419CF8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0B2745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A2FA6A4" wp14:editId="2118C58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2A5FDC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E4849C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6AC02452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83E3AD9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E5ED815" wp14:editId="27948A2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67584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883C811" wp14:editId="429EF0DE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2DECD3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68B536E" wp14:editId="0A0C9A8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264C91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64879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49B2E095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6E5E9276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3D25AD02" w14:textId="77777777" w:rsidR="006939BB" w:rsidRDefault="006939BB" w:rsidP="006939BB">
      <w:pPr>
        <w:pStyle w:val="a4"/>
        <w:rPr>
          <w:rFonts w:ascii="Times New Roman" w:hAnsi="Times New Roman" w:cs="Times New Roman"/>
        </w:rPr>
      </w:pPr>
    </w:p>
    <w:p w14:paraId="696AEE2E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46404D5A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2BE44C17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</w:p>
    <w:p w14:paraId="7047D263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73E64DA1" w14:textId="77777777" w:rsidR="006939BB" w:rsidRDefault="006939BB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D8E5099" w14:textId="77777777" w:rsidR="00215183" w:rsidRDefault="00215183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  <w:proofErr w:type="gramEnd"/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</w:t>
            </w: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  <w:proofErr w:type="gramEnd"/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IHCYLT - International House Certificate In Teaching Young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0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20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  <w:proofErr w:type="gramEnd"/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B3FB2F9" w14:textId="61576C5C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1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  <w:proofErr w:type="gramEnd"/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Python", "Обучение работе с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CELT-P (Certificate in English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939B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05306B"/>
    <w:rsid w:val="00215183"/>
    <w:rsid w:val="00220E35"/>
    <w:rsid w:val="00364A69"/>
    <w:rsid w:val="005610BA"/>
    <w:rsid w:val="005E52E6"/>
    <w:rsid w:val="006939BB"/>
    <w:rsid w:val="00760DF9"/>
    <w:rsid w:val="007974AD"/>
    <w:rsid w:val="007D6F7E"/>
    <w:rsid w:val="00867E4C"/>
    <w:rsid w:val="009960F6"/>
    <w:rsid w:val="00A61538"/>
    <w:rsid w:val="00A616C7"/>
    <w:rsid w:val="00AB664F"/>
    <w:rsid w:val="00B1317F"/>
    <w:rsid w:val="00B84D38"/>
    <w:rsid w:val="00BB671A"/>
    <w:rsid w:val="00BF552B"/>
    <w:rsid w:val="00C3506C"/>
    <w:rsid w:val="00D51ACE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9B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939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939BB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939BB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9B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939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939BB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939BB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2184</Words>
  <Characters>12452</Characters>
  <Application>Microsoft Office Word</Application>
  <DocSecurity>0</DocSecurity>
  <Lines>103</Lines>
  <Paragraphs>29</Paragraphs>
  <ScaleCrop>false</ScaleCrop>
  <Company/>
  <LinksUpToDate>false</LinksUpToDate>
  <CharactersWithSpaces>14607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6</cp:revision>
  <dcterms:created xsi:type="dcterms:W3CDTF">2025-07-30T05:42:00Z</dcterms:created>
  <dcterms:modified xsi:type="dcterms:W3CDTF">2025-08-11T18:31:00Z</dcterms:modified>
</cp:coreProperties>
</file>