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2A680" w14:textId="7F21969E" w:rsidR="00374F92" w:rsidRPr="00EA4FD5" w:rsidRDefault="000C671D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>№6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74F92" w:rsidRPr="007A4FAB">
        <w:rPr>
          <w:b/>
          <w:color w:val="000000"/>
          <w:sz w:val="24"/>
          <w:szCs w:val="24"/>
        </w:rPr>
        <w:t xml:space="preserve">объявляет конкурс на вакантную должность </w:t>
      </w:r>
      <w:r w:rsidR="00CB5C3B">
        <w:rPr>
          <w:b/>
          <w:color w:val="000000"/>
          <w:sz w:val="24"/>
          <w:szCs w:val="24"/>
          <w:lang w:val="ru-RU"/>
        </w:rPr>
        <w:t>методиста кабинета поддержки инклюзии</w:t>
      </w:r>
    </w:p>
    <w:p w14:paraId="438A23D6" w14:textId="77777777"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14:paraId="4BD686D9" w14:textId="77777777" w:rsidTr="00F14BF2">
        <w:trPr>
          <w:trHeight w:val="505"/>
        </w:trPr>
        <w:tc>
          <w:tcPr>
            <w:tcW w:w="392" w:type="dxa"/>
          </w:tcPr>
          <w:p w14:paraId="258DB072" w14:textId="77777777"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14:paraId="47B6D357" w14:textId="2403EF87" w:rsidR="00374F92" w:rsidRDefault="00374F92" w:rsidP="00044F2B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 w:rsidR="00044F2B">
              <w:rPr>
                <w:b/>
                <w:lang w:val="ru-RU"/>
              </w:rPr>
              <w:t>бумажном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bookmarkStart w:id="0" w:name="_GoBack"/>
            <w:bookmarkEnd w:id="0"/>
          </w:p>
        </w:tc>
      </w:tr>
      <w:tr w:rsidR="000C671D" w:rsidRPr="003F5D31" w14:paraId="1B06353E" w14:textId="77777777" w:rsidTr="00F14BF2">
        <w:trPr>
          <w:trHeight w:val="877"/>
        </w:trPr>
        <w:tc>
          <w:tcPr>
            <w:tcW w:w="392" w:type="dxa"/>
            <w:vMerge w:val="restart"/>
          </w:tcPr>
          <w:p w14:paraId="00000F4C" w14:textId="77777777" w:rsidR="000C671D" w:rsidRPr="003F5D31" w:rsidRDefault="000C671D" w:rsidP="000C671D">
            <w:pPr>
              <w:pStyle w:val="TableParagraph"/>
              <w:spacing w:line="251" w:lineRule="exact"/>
              <w:ind w:left="6"/>
              <w:jc w:val="center"/>
              <w:rPr>
                <w:b/>
                <w:sz w:val="20"/>
                <w:szCs w:val="20"/>
              </w:rPr>
            </w:pPr>
            <w:r w:rsidRPr="003F5D31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2838" w:type="dxa"/>
          </w:tcPr>
          <w:p w14:paraId="1D578FA2" w14:textId="77777777" w:rsidR="000C671D" w:rsidRPr="003F5D31" w:rsidRDefault="000C671D" w:rsidP="000C671D">
            <w:pPr>
              <w:pStyle w:val="TableParagraph"/>
              <w:ind w:left="109" w:right="103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Наименование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организации </w:t>
            </w:r>
            <w:r w:rsidRPr="003F5D31">
              <w:rPr>
                <w:spacing w:val="-2"/>
                <w:sz w:val="20"/>
                <w:szCs w:val="20"/>
              </w:rPr>
              <w:t>образования</w:t>
            </w:r>
          </w:p>
        </w:tc>
        <w:tc>
          <w:tcPr>
            <w:tcW w:w="7089" w:type="dxa"/>
          </w:tcPr>
          <w:p w14:paraId="5546DFD8" w14:textId="38DB211D" w:rsidR="000C671D" w:rsidRPr="003F5D31" w:rsidRDefault="000C671D" w:rsidP="000C671D">
            <w:pPr>
              <w:pStyle w:val="TableParagraph"/>
              <w:spacing w:line="238" w:lineRule="exact"/>
              <w:rPr>
                <w:sz w:val="20"/>
                <w:szCs w:val="20"/>
              </w:rPr>
            </w:pPr>
            <w:r w:rsidRPr="003F5D31">
              <w:rPr>
                <w:bCs/>
                <w:noProof/>
                <w:spacing w:val="-1"/>
                <w:sz w:val="20"/>
                <w:szCs w:val="20"/>
              </w:rPr>
              <w:t>Коммунальное государственное учреждение «Средняя общеобразовательная школа 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0C671D" w:rsidRPr="003F5D31" w14:paraId="32193673" w14:textId="77777777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583541D8" w14:textId="77777777" w:rsidR="000C671D" w:rsidRPr="003F5D31" w:rsidRDefault="000C671D" w:rsidP="000C671D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14:paraId="0E2BEFC3" w14:textId="77777777" w:rsidR="000C671D" w:rsidRPr="003F5D31" w:rsidRDefault="000C671D" w:rsidP="000C671D">
            <w:pPr>
              <w:pStyle w:val="TableParagraph"/>
              <w:spacing w:line="247" w:lineRule="exact"/>
              <w:ind w:left="109"/>
              <w:rPr>
                <w:sz w:val="20"/>
                <w:szCs w:val="20"/>
              </w:rPr>
            </w:pPr>
            <w:r w:rsidRPr="003F5D31">
              <w:rPr>
                <w:spacing w:val="-2"/>
                <w:sz w:val="20"/>
                <w:szCs w:val="20"/>
              </w:rPr>
              <w:t>местонахождения,</w:t>
            </w:r>
          </w:p>
          <w:p w14:paraId="4699BBB8" w14:textId="77777777" w:rsidR="000C671D" w:rsidRPr="003F5D31" w:rsidRDefault="000C671D" w:rsidP="000C671D">
            <w:pPr>
              <w:pStyle w:val="TableParagraph"/>
              <w:spacing w:before="1" w:line="238" w:lineRule="exact"/>
              <w:ind w:left="109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почтового</w:t>
            </w:r>
            <w:r w:rsidRPr="003F5D31">
              <w:rPr>
                <w:spacing w:val="-7"/>
                <w:sz w:val="20"/>
                <w:szCs w:val="20"/>
              </w:rPr>
              <w:t xml:space="preserve"> </w:t>
            </w:r>
            <w:r w:rsidRPr="003F5D31">
              <w:rPr>
                <w:spacing w:val="-2"/>
                <w:sz w:val="20"/>
                <w:szCs w:val="20"/>
              </w:rPr>
              <w:t>адреса</w:t>
            </w:r>
          </w:p>
        </w:tc>
        <w:tc>
          <w:tcPr>
            <w:tcW w:w="7089" w:type="dxa"/>
          </w:tcPr>
          <w:p w14:paraId="6C05B5B8" w14:textId="09135D55" w:rsidR="000C671D" w:rsidRPr="003F5D31" w:rsidRDefault="000C671D" w:rsidP="000C671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sz w:val="20"/>
                <w:szCs w:val="20"/>
                <w:lang w:val="ru-RU"/>
              </w:rPr>
            </w:pPr>
            <w:r w:rsidRPr="003F5D31">
              <w:rPr>
                <w:sz w:val="20"/>
                <w:szCs w:val="20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0C671D" w:rsidRPr="003F5D31" w14:paraId="252671BE" w14:textId="77777777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0C4AB51E" w14:textId="77777777" w:rsidR="000C671D" w:rsidRPr="003F5D31" w:rsidRDefault="000C671D" w:rsidP="000C671D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14:paraId="2913037C" w14:textId="77777777" w:rsidR="000C671D" w:rsidRPr="003F5D31" w:rsidRDefault="000C671D" w:rsidP="000C671D">
            <w:pPr>
              <w:pStyle w:val="TableParagraph"/>
              <w:spacing w:line="244" w:lineRule="exact"/>
              <w:ind w:left="109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номеров</w:t>
            </w:r>
            <w:r w:rsidRPr="003F5D31">
              <w:rPr>
                <w:spacing w:val="-5"/>
                <w:sz w:val="20"/>
                <w:szCs w:val="20"/>
              </w:rPr>
              <w:t xml:space="preserve"> </w:t>
            </w:r>
            <w:r w:rsidRPr="003F5D31">
              <w:rPr>
                <w:spacing w:val="-2"/>
                <w:sz w:val="20"/>
                <w:szCs w:val="20"/>
              </w:rPr>
              <w:t>телефонов</w:t>
            </w:r>
          </w:p>
        </w:tc>
        <w:tc>
          <w:tcPr>
            <w:tcW w:w="7089" w:type="dxa"/>
          </w:tcPr>
          <w:p w14:paraId="59797FBE" w14:textId="0BB7E87F" w:rsidR="000C671D" w:rsidRPr="003F5D31" w:rsidRDefault="000C671D" w:rsidP="000C671D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8 7182620158</w:t>
            </w:r>
          </w:p>
        </w:tc>
      </w:tr>
      <w:tr w:rsidR="000C671D" w:rsidRPr="003F5D31" w14:paraId="63B82DE7" w14:textId="77777777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4EE65812" w14:textId="77777777" w:rsidR="000C671D" w:rsidRPr="003F5D31" w:rsidRDefault="000C671D" w:rsidP="000C671D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14:paraId="75CD8067" w14:textId="77777777" w:rsidR="000C671D" w:rsidRPr="003F5D31" w:rsidRDefault="000C671D" w:rsidP="000C671D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адреса</w:t>
            </w:r>
            <w:r w:rsidRPr="003F5D31">
              <w:rPr>
                <w:spacing w:val="-9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электронной</w:t>
            </w:r>
            <w:r w:rsidRPr="003F5D31">
              <w:rPr>
                <w:spacing w:val="-6"/>
                <w:sz w:val="20"/>
                <w:szCs w:val="20"/>
              </w:rPr>
              <w:t xml:space="preserve"> </w:t>
            </w:r>
            <w:r w:rsidRPr="003F5D31">
              <w:rPr>
                <w:spacing w:val="-4"/>
                <w:sz w:val="20"/>
                <w:szCs w:val="20"/>
              </w:rPr>
              <w:t>почты</w:t>
            </w:r>
          </w:p>
        </w:tc>
        <w:tc>
          <w:tcPr>
            <w:tcW w:w="7089" w:type="dxa"/>
          </w:tcPr>
          <w:p w14:paraId="67C3F5C3" w14:textId="3F4AF67D" w:rsidR="000C671D" w:rsidRPr="003F5D31" w:rsidRDefault="000C671D" w:rsidP="000C671D">
            <w:pPr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sosh6@goo.edu.kz</w:t>
            </w:r>
          </w:p>
        </w:tc>
      </w:tr>
      <w:tr w:rsidR="00374F92" w:rsidRPr="003F5D31" w14:paraId="674D6E6B" w14:textId="77777777" w:rsidTr="00F14BF2">
        <w:trPr>
          <w:trHeight w:val="758"/>
        </w:trPr>
        <w:tc>
          <w:tcPr>
            <w:tcW w:w="392" w:type="dxa"/>
            <w:vMerge w:val="restart"/>
          </w:tcPr>
          <w:p w14:paraId="2BC5DE9F" w14:textId="77777777" w:rsidR="00374F92" w:rsidRPr="003F5D31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  <w:sz w:val="20"/>
                <w:szCs w:val="20"/>
              </w:rPr>
            </w:pPr>
            <w:r w:rsidRPr="003F5D31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2838" w:type="dxa"/>
          </w:tcPr>
          <w:p w14:paraId="60FA3C39" w14:textId="77777777" w:rsidR="00374F92" w:rsidRPr="003F5D31" w:rsidRDefault="00374F92" w:rsidP="00F14BF2">
            <w:pPr>
              <w:pStyle w:val="TableParagraph"/>
              <w:ind w:left="109" w:right="319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Наименование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вакантной или временно вакантной</w:t>
            </w:r>
          </w:p>
          <w:p w14:paraId="7AE534F7" w14:textId="77777777" w:rsidR="00374F92" w:rsidRPr="003F5D31" w:rsidRDefault="00374F92" w:rsidP="00F14BF2">
            <w:pPr>
              <w:pStyle w:val="TableParagraph"/>
              <w:spacing w:line="238" w:lineRule="exact"/>
              <w:ind w:left="109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должности,</w:t>
            </w:r>
            <w:r w:rsidRPr="003F5D31">
              <w:rPr>
                <w:spacing w:val="-2"/>
                <w:sz w:val="20"/>
                <w:szCs w:val="20"/>
              </w:rPr>
              <w:t xml:space="preserve"> нагрузка</w:t>
            </w:r>
          </w:p>
        </w:tc>
        <w:tc>
          <w:tcPr>
            <w:tcW w:w="7089" w:type="dxa"/>
          </w:tcPr>
          <w:p w14:paraId="462DD4E7" w14:textId="30639DE8" w:rsidR="00374F92" w:rsidRPr="003F5D31" w:rsidRDefault="00CB5C3B" w:rsidP="00EA4FD5">
            <w:pPr>
              <w:pStyle w:val="a6"/>
              <w:rPr>
                <w:b/>
                <w:sz w:val="20"/>
                <w:szCs w:val="20"/>
              </w:rPr>
            </w:pPr>
            <w:r w:rsidRPr="00CB5C3B">
              <w:rPr>
                <w:bCs/>
                <w:color w:val="000000"/>
                <w:sz w:val="20"/>
                <w:szCs w:val="20"/>
                <w:lang w:val="ru-RU"/>
              </w:rPr>
              <w:t>методиста кабинета поддержки инклюзии</w:t>
            </w:r>
            <w:r w:rsidR="00374F92" w:rsidRPr="003F5D31">
              <w:rPr>
                <w:sz w:val="20"/>
                <w:szCs w:val="20"/>
              </w:rPr>
              <w:t xml:space="preserve">, </w:t>
            </w:r>
            <w:r w:rsidR="00EA4FD5" w:rsidRPr="003F5D31">
              <w:rPr>
                <w:sz w:val="20"/>
                <w:szCs w:val="20"/>
              </w:rPr>
              <w:t>1 ставка</w:t>
            </w:r>
          </w:p>
        </w:tc>
      </w:tr>
      <w:tr w:rsidR="00CB5C3B" w:rsidRPr="003F5D31" w14:paraId="064E22B4" w14:textId="77777777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2091EA2C" w14:textId="77777777" w:rsidR="00CB5C3B" w:rsidRPr="003F5D31" w:rsidRDefault="00CB5C3B" w:rsidP="00CB5C3B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14:paraId="18D151A9" w14:textId="77777777" w:rsidR="00CB5C3B" w:rsidRPr="003F5D31" w:rsidRDefault="00CB5C3B" w:rsidP="00CB5C3B">
            <w:pPr>
              <w:pStyle w:val="TableParagraph"/>
              <w:spacing w:line="242" w:lineRule="auto"/>
              <w:ind w:left="109" w:right="144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основные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функциональные </w:t>
            </w:r>
            <w:r w:rsidRPr="003F5D31">
              <w:rPr>
                <w:spacing w:val="-2"/>
                <w:sz w:val="20"/>
                <w:szCs w:val="20"/>
              </w:rPr>
              <w:t>обязанности</w:t>
            </w:r>
          </w:p>
        </w:tc>
        <w:tc>
          <w:tcPr>
            <w:tcW w:w="7089" w:type="dxa"/>
          </w:tcPr>
          <w:p w14:paraId="73CC224F" w14:textId="77777777" w:rsidR="00CB5C3B" w:rsidRPr="00BA5C5B" w:rsidRDefault="00CB5C3B" w:rsidP="00CB5C3B">
            <w:pPr>
              <w:jc w:val="both"/>
              <w:rPr>
                <w:sz w:val="20"/>
                <w:szCs w:val="20"/>
              </w:rPr>
            </w:pPr>
            <w:r w:rsidRPr="00BA5C5B">
              <w:rPr>
                <w:bCs/>
                <w:sz w:val="20"/>
                <w:szCs w:val="20"/>
              </w:rPr>
              <w:t xml:space="preserve">- </w:t>
            </w:r>
            <w:bookmarkStart w:id="1" w:name="z2143"/>
            <w:r w:rsidRPr="00BA5C5B">
              <w:rPr>
                <w:color w:val="000000"/>
                <w:sz w:val="20"/>
                <w:szCs w:val="20"/>
              </w:rPr>
              <w:t>     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14:paraId="794D22E3" w14:textId="77777777" w:rsidR="00CB5C3B" w:rsidRPr="00BA5C5B" w:rsidRDefault="00CB5C3B" w:rsidP="00CB5C3B">
            <w:pPr>
              <w:jc w:val="both"/>
              <w:rPr>
                <w:sz w:val="20"/>
                <w:szCs w:val="20"/>
              </w:rPr>
            </w:pPr>
            <w:bookmarkStart w:id="2" w:name="z2144"/>
            <w:bookmarkEnd w:id="1"/>
            <w:r w:rsidRPr="00BA5C5B">
              <w:rPr>
                <w:color w:val="000000"/>
                <w:sz w:val="20"/>
                <w:szCs w:val="20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14:paraId="1F4057C7" w14:textId="77777777" w:rsidR="00CB5C3B" w:rsidRPr="00BA5C5B" w:rsidRDefault="00CB5C3B" w:rsidP="00CB5C3B">
            <w:pPr>
              <w:jc w:val="both"/>
              <w:rPr>
                <w:sz w:val="20"/>
                <w:szCs w:val="20"/>
              </w:rPr>
            </w:pPr>
            <w:bookmarkStart w:id="3" w:name="z2145"/>
            <w:bookmarkEnd w:id="2"/>
            <w:r w:rsidRPr="00BA5C5B">
              <w:rPr>
                <w:color w:val="000000"/>
                <w:sz w:val="20"/>
                <w:szCs w:val="20"/>
              </w:rPr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14:paraId="027423C5" w14:textId="77777777" w:rsidR="00CB5C3B" w:rsidRPr="00BA5C5B" w:rsidRDefault="00CB5C3B" w:rsidP="00CB5C3B">
            <w:pPr>
              <w:jc w:val="both"/>
              <w:rPr>
                <w:sz w:val="20"/>
                <w:szCs w:val="20"/>
              </w:rPr>
            </w:pPr>
            <w:bookmarkStart w:id="4" w:name="z2146"/>
            <w:bookmarkEnd w:id="3"/>
            <w:r w:rsidRPr="00BA5C5B">
              <w:rPr>
                <w:color w:val="000000"/>
                <w:sz w:val="20"/>
                <w:szCs w:val="20"/>
              </w:rPr>
      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14:paraId="3C8CF211" w14:textId="77777777" w:rsidR="00CB5C3B" w:rsidRPr="00BA5C5B" w:rsidRDefault="00CB5C3B" w:rsidP="00CB5C3B">
            <w:pPr>
              <w:jc w:val="both"/>
              <w:rPr>
                <w:sz w:val="20"/>
                <w:szCs w:val="20"/>
              </w:rPr>
            </w:pPr>
            <w:bookmarkStart w:id="5" w:name="z2147"/>
            <w:bookmarkEnd w:id="4"/>
            <w:r w:rsidRPr="00BA5C5B">
              <w:rPr>
                <w:color w:val="000000"/>
                <w:sz w:val="20"/>
                <w:szCs w:val="20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14:paraId="6FBB7A42" w14:textId="44406813" w:rsidR="00CB5C3B" w:rsidRPr="003F5D31" w:rsidRDefault="00CB5C3B" w:rsidP="00CB5C3B">
            <w:pPr>
              <w:jc w:val="both"/>
              <w:rPr>
                <w:sz w:val="20"/>
                <w:szCs w:val="20"/>
              </w:rPr>
            </w:pPr>
            <w:bookmarkStart w:id="6" w:name="z2148"/>
            <w:bookmarkEnd w:id="5"/>
            <w:r w:rsidRPr="00BA5C5B">
              <w:rPr>
                <w:color w:val="000000"/>
                <w:sz w:val="20"/>
                <w:szCs w:val="20"/>
              </w:rPr>
              <w:t>      ведет отчетную документацию по установленной форме.</w:t>
            </w:r>
            <w:bookmarkEnd w:id="6"/>
          </w:p>
        </w:tc>
      </w:tr>
      <w:tr w:rsidR="00CB5C3B" w:rsidRPr="003F5D31" w14:paraId="71532DA1" w14:textId="77777777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7E95F614" w14:textId="77777777" w:rsidR="00CB5C3B" w:rsidRPr="003F5D31" w:rsidRDefault="00CB5C3B" w:rsidP="00CB5C3B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14:paraId="5A0E614A" w14:textId="77777777" w:rsidR="00CB5C3B" w:rsidRPr="003F5D31" w:rsidRDefault="00CB5C3B" w:rsidP="00CB5C3B">
            <w:pPr>
              <w:pStyle w:val="TableParagraph"/>
              <w:spacing w:line="242" w:lineRule="auto"/>
              <w:ind w:left="109" w:right="103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размер</w:t>
            </w:r>
            <w:r w:rsidRPr="003F5D31">
              <w:rPr>
                <w:spacing w:val="-1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и</w:t>
            </w:r>
            <w:r w:rsidRPr="003F5D31">
              <w:rPr>
                <w:spacing w:val="-1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условия</w:t>
            </w:r>
            <w:r w:rsidRPr="003F5D31">
              <w:rPr>
                <w:spacing w:val="-12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оплаты </w:t>
            </w:r>
            <w:r w:rsidRPr="003F5D31">
              <w:rPr>
                <w:spacing w:val="-2"/>
                <w:sz w:val="20"/>
                <w:szCs w:val="20"/>
              </w:rPr>
              <w:t>труда</w:t>
            </w:r>
          </w:p>
        </w:tc>
        <w:tc>
          <w:tcPr>
            <w:tcW w:w="7089" w:type="dxa"/>
          </w:tcPr>
          <w:p w14:paraId="74B72FD1" w14:textId="77777777" w:rsidR="00CB5C3B" w:rsidRPr="003F5D31" w:rsidRDefault="00CB5C3B" w:rsidP="00CB5C3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 xml:space="preserve">выплачивается в соответствии со стажем и квалификационной </w:t>
            </w:r>
            <w:r w:rsidRPr="003F5D31">
              <w:rPr>
                <w:b/>
                <w:spacing w:val="-2"/>
                <w:sz w:val="20"/>
                <w:szCs w:val="20"/>
              </w:rPr>
              <w:t>категорией;</w:t>
            </w:r>
          </w:p>
          <w:p w14:paraId="32B26042" w14:textId="0D2860CA" w:rsidR="00CB5C3B" w:rsidRPr="003F5D31" w:rsidRDefault="00CB5C3B" w:rsidP="00CB5C3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среднее</w:t>
            </w:r>
            <w:r w:rsidRPr="003F5D31">
              <w:rPr>
                <w:spacing w:val="-5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специальное</w:t>
            </w:r>
            <w:r w:rsidRPr="003F5D31">
              <w:rPr>
                <w:spacing w:val="-8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образование(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min):</w:t>
            </w:r>
            <w:r w:rsidRPr="003F5D31">
              <w:rPr>
                <w:bCs/>
                <w:sz w:val="20"/>
                <w:szCs w:val="20"/>
              </w:rPr>
              <w:t xml:space="preserve"> 10</w:t>
            </w:r>
            <w:r>
              <w:rPr>
                <w:bCs/>
                <w:sz w:val="20"/>
                <w:szCs w:val="20"/>
                <w:lang w:val="ru-RU"/>
              </w:rPr>
              <w:t>0258</w:t>
            </w:r>
            <w:r w:rsidRPr="003F5D31">
              <w:rPr>
                <w:bCs/>
                <w:sz w:val="20"/>
                <w:szCs w:val="20"/>
              </w:rPr>
              <w:t xml:space="preserve"> </w:t>
            </w:r>
            <w:r w:rsidRPr="003F5D31">
              <w:rPr>
                <w:spacing w:val="-2"/>
                <w:sz w:val="20"/>
                <w:szCs w:val="20"/>
              </w:rPr>
              <w:t>тенге;</w:t>
            </w:r>
          </w:p>
          <w:p w14:paraId="00239D38" w14:textId="25E42D01" w:rsidR="00CB5C3B" w:rsidRPr="003F5D31" w:rsidRDefault="00CB5C3B" w:rsidP="00CB5C3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высшее</w:t>
            </w:r>
            <w:r w:rsidRPr="003F5D31">
              <w:rPr>
                <w:spacing w:val="-7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образование</w:t>
            </w:r>
            <w:r w:rsidRPr="003F5D31">
              <w:rPr>
                <w:spacing w:val="-5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(min):</w:t>
            </w:r>
            <w:r w:rsidRPr="003F5D31">
              <w:rPr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bCs/>
                <w:sz w:val="20"/>
                <w:szCs w:val="20"/>
              </w:rPr>
              <w:t>12</w:t>
            </w:r>
            <w:r>
              <w:rPr>
                <w:bCs/>
                <w:sz w:val="20"/>
                <w:szCs w:val="20"/>
                <w:lang w:val="ru-RU"/>
              </w:rPr>
              <w:t>0626,94</w:t>
            </w:r>
            <w:r w:rsidRPr="003F5D31">
              <w:rPr>
                <w:bCs/>
                <w:sz w:val="20"/>
                <w:szCs w:val="20"/>
              </w:rPr>
              <w:t xml:space="preserve"> </w:t>
            </w:r>
            <w:r w:rsidRPr="003F5D31">
              <w:rPr>
                <w:spacing w:val="-2"/>
                <w:sz w:val="20"/>
                <w:szCs w:val="20"/>
              </w:rPr>
              <w:t>тенге</w:t>
            </w:r>
          </w:p>
        </w:tc>
      </w:tr>
      <w:tr w:rsidR="00CB5C3B" w:rsidRPr="003F5D31" w14:paraId="3EB7F5BC" w14:textId="77777777" w:rsidTr="00F14BF2">
        <w:trPr>
          <w:trHeight w:val="3542"/>
        </w:trPr>
        <w:tc>
          <w:tcPr>
            <w:tcW w:w="392" w:type="dxa"/>
          </w:tcPr>
          <w:p w14:paraId="1F0A73DA" w14:textId="77777777" w:rsidR="00CB5C3B" w:rsidRPr="003F5D31" w:rsidRDefault="00CB5C3B" w:rsidP="00CB5C3B">
            <w:pPr>
              <w:pStyle w:val="TableParagraph"/>
              <w:spacing w:line="251" w:lineRule="exact"/>
              <w:ind w:left="6"/>
              <w:jc w:val="center"/>
              <w:rPr>
                <w:b/>
                <w:sz w:val="20"/>
                <w:szCs w:val="20"/>
              </w:rPr>
            </w:pPr>
            <w:r w:rsidRPr="003F5D31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2838" w:type="dxa"/>
          </w:tcPr>
          <w:p w14:paraId="6F0B2585" w14:textId="77777777" w:rsidR="00CB5C3B" w:rsidRPr="003F5D31" w:rsidRDefault="00CB5C3B" w:rsidP="00CB5C3B">
            <w:pPr>
              <w:pStyle w:val="TableParagraph"/>
              <w:ind w:left="109" w:right="319"/>
              <w:rPr>
                <w:sz w:val="20"/>
                <w:szCs w:val="20"/>
              </w:rPr>
            </w:pPr>
            <w:r w:rsidRPr="003F5D31">
              <w:rPr>
                <w:spacing w:val="-2"/>
                <w:sz w:val="20"/>
                <w:szCs w:val="20"/>
              </w:rPr>
              <w:t xml:space="preserve">Квалификационные требования, </w:t>
            </w:r>
            <w:r w:rsidRPr="003F5D31">
              <w:rPr>
                <w:sz w:val="20"/>
                <w:szCs w:val="20"/>
              </w:rPr>
              <w:t>предъявляемые к</w:t>
            </w:r>
          </w:p>
          <w:p w14:paraId="19AB496B" w14:textId="77777777" w:rsidR="00CB5C3B" w:rsidRPr="003F5D31" w:rsidRDefault="00CB5C3B" w:rsidP="00CB5C3B">
            <w:pPr>
              <w:pStyle w:val="TableParagraph"/>
              <w:ind w:left="109" w:right="275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кандидату,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утвержденные </w:t>
            </w:r>
            <w:r w:rsidRPr="003F5D31">
              <w:rPr>
                <w:spacing w:val="-2"/>
                <w:sz w:val="20"/>
                <w:szCs w:val="20"/>
              </w:rPr>
              <w:t>Типовыми</w:t>
            </w:r>
          </w:p>
          <w:p w14:paraId="5B2C4923" w14:textId="77777777" w:rsidR="00CB5C3B" w:rsidRPr="003F5D31" w:rsidRDefault="00CB5C3B" w:rsidP="00CB5C3B">
            <w:pPr>
              <w:pStyle w:val="TableParagraph"/>
              <w:ind w:left="109" w:right="319"/>
              <w:rPr>
                <w:sz w:val="20"/>
                <w:szCs w:val="20"/>
              </w:rPr>
            </w:pPr>
            <w:r w:rsidRPr="003F5D31">
              <w:rPr>
                <w:spacing w:val="-2"/>
                <w:sz w:val="20"/>
                <w:szCs w:val="20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4CFEB78E" w14:textId="77777777" w:rsidR="00CB5C3B" w:rsidRPr="003F5D31" w:rsidRDefault="00CB5C3B" w:rsidP="00CB5C3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 w:rsidRPr="003F5D31">
              <w:rPr>
                <w:spacing w:val="-2"/>
                <w:sz w:val="20"/>
                <w:szCs w:val="20"/>
              </w:rPr>
              <w:t>квалификации;</w:t>
            </w:r>
          </w:p>
          <w:p w14:paraId="62D49561" w14:textId="77777777" w:rsidR="00CB5C3B" w:rsidRPr="003F5D31" w:rsidRDefault="00CB5C3B" w:rsidP="00CB5C3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и (или) при наличии высшего и среднего уровня квалификации</w:t>
            </w:r>
            <w:r w:rsidRPr="003F5D31">
              <w:rPr>
                <w:spacing w:val="40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 w:rsidRPr="003F5D31">
              <w:rPr>
                <w:spacing w:val="40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менее 4 лет;</w:t>
            </w:r>
          </w:p>
          <w:p w14:paraId="10739F6E" w14:textId="77777777" w:rsidR="00CB5C3B" w:rsidRPr="003F5D31" w:rsidRDefault="00CB5C3B" w:rsidP="00CB5C3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CB5C3B" w:rsidRPr="003F5D31" w14:paraId="00B15060" w14:textId="77777777" w:rsidTr="00F14BF2">
        <w:trPr>
          <w:trHeight w:val="251"/>
        </w:trPr>
        <w:tc>
          <w:tcPr>
            <w:tcW w:w="392" w:type="dxa"/>
          </w:tcPr>
          <w:p w14:paraId="325AFEAC" w14:textId="77777777" w:rsidR="00CB5C3B" w:rsidRPr="003F5D31" w:rsidRDefault="00CB5C3B" w:rsidP="00CB5C3B">
            <w:pPr>
              <w:pStyle w:val="TableParagraph"/>
              <w:spacing w:line="232" w:lineRule="exact"/>
              <w:ind w:left="6"/>
              <w:jc w:val="center"/>
              <w:rPr>
                <w:b/>
                <w:sz w:val="20"/>
                <w:szCs w:val="20"/>
              </w:rPr>
            </w:pPr>
            <w:r w:rsidRPr="003F5D31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2838" w:type="dxa"/>
          </w:tcPr>
          <w:p w14:paraId="67E8CA00" w14:textId="77777777" w:rsidR="00CB5C3B" w:rsidRPr="003F5D31" w:rsidRDefault="00CB5C3B" w:rsidP="00CB5C3B">
            <w:pPr>
              <w:pStyle w:val="TableParagraph"/>
              <w:spacing w:line="232" w:lineRule="exact"/>
              <w:ind w:left="109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Срок</w:t>
            </w:r>
            <w:r w:rsidRPr="003F5D31">
              <w:rPr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приема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pacing w:val="-2"/>
                <w:sz w:val="20"/>
                <w:szCs w:val="20"/>
              </w:rPr>
              <w:t>документов</w:t>
            </w:r>
          </w:p>
        </w:tc>
        <w:tc>
          <w:tcPr>
            <w:tcW w:w="7089" w:type="dxa"/>
          </w:tcPr>
          <w:p w14:paraId="689A40B5" w14:textId="3D2CEF5F" w:rsidR="00CB5C3B" w:rsidRPr="003F5D31" w:rsidRDefault="00044F2B" w:rsidP="00044F2B">
            <w:pPr>
              <w:pStyle w:val="TableParagraph"/>
              <w:spacing w:line="232" w:lineRule="exac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12</w:t>
            </w:r>
            <w:r>
              <w:rPr>
                <w:b/>
                <w:bCs/>
                <w:sz w:val="20"/>
                <w:szCs w:val="20"/>
              </w:rPr>
              <w:t>.08.2025-</w:t>
            </w:r>
            <w:r>
              <w:rPr>
                <w:b/>
                <w:bCs/>
                <w:sz w:val="20"/>
                <w:szCs w:val="20"/>
                <w:lang w:val="ru-RU"/>
              </w:rPr>
              <w:t>20</w:t>
            </w:r>
            <w:r w:rsidR="00CB5C3B" w:rsidRPr="000606DA">
              <w:rPr>
                <w:b/>
                <w:bCs/>
                <w:sz w:val="20"/>
                <w:szCs w:val="20"/>
              </w:rPr>
              <w:t xml:space="preserve">.08.2025 </w:t>
            </w:r>
          </w:p>
        </w:tc>
      </w:tr>
      <w:tr w:rsidR="00CB5C3B" w:rsidRPr="003F5D31" w14:paraId="6F73600D" w14:textId="77777777" w:rsidTr="00F14BF2">
        <w:trPr>
          <w:trHeight w:val="4486"/>
        </w:trPr>
        <w:tc>
          <w:tcPr>
            <w:tcW w:w="392" w:type="dxa"/>
          </w:tcPr>
          <w:p w14:paraId="2D652694" w14:textId="77777777" w:rsidR="00CB5C3B" w:rsidRPr="003F5D31" w:rsidRDefault="00CB5C3B" w:rsidP="00CB5C3B">
            <w:pPr>
              <w:pStyle w:val="TableParagraph"/>
              <w:spacing w:before="1"/>
              <w:ind w:left="6"/>
              <w:jc w:val="center"/>
              <w:rPr>
                <w:b/>
                <w:sz w:val="20"/>
                <w:szCs w:val="20"/>
              </w:rPr>
            </w:pPr>
            <w:r w:rsidRPr="003F5D31">
              <w:rPr>
                <w:b/>
                <w:spacing w:val="-10"/>
                <w:sz w:val="20"/>
                <w:szCs w:val="20"/>
              </w:rPr>
              <w:lastRenderedPageBreak/>
              <w:t>5</w:t>
            </w:r>
          </w:p>
        </w:tc>
        <w:tc>
          <w:tcPr>
            <w:tcW w:w="2838" w:type="dxa"/>
          </w:tcPr>
          <w:p w14:paraId="1C85BBFC" w14:textId="77777777" w:rsidR="00CB5C3B" w:rsidRPr="003F5D31" w:rsidRDefault="00CB5C3B" w:rsidP="00CB5C3B">
            <w:pPr>
              <w:pStyle w:val="TableParagraph"/>
              <w:ind w:left="109" w:right="483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Перечень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необходимых </w:t>
            </w:r>
            <w:r w:rsidRPr="003F5D31">
              <w:rPr>
                <w:spacing w:val="-2"/>
                <w:sz w:val="20"/>
                <w:szCs w:val="20"/>
              </w:rPr>
              <w:t>документов</w:t>
            </w:r>
          </w:p>
        </w:tc>
        <w:tc>
          <w:tcPr>
            <w:tcW w:w="7089" w:type="dxa"/>
          </w:tcPr>
          <w:p w14:paraId="518964B6" w14:textId="77777777" w:rsidR="00CB5C3B" w:rsidRPr="003F5D31" w:rsidRDefault="00CB5C3B" w:rsidP="00CB5C3B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 xml:space="preserve">заявление </w:t>
            </w:r>
            <w:r w:rsidRPr="003F5D31">
              <w:rPr>
                <w:sz w:val="20"/>
                <w:szCs w:val="20"/>
              </w:rPr>
              <w:t xml:space="preserve">об участии в конкурсе с указанием перечня прилагаемых документов по форме </w:t>
            </w:r>
            <w:r w:rsidRPr="003F5D31">
              <w:rPr>
                <w:b/>
                <w:sz w:val="20"/>
                <w:szCs w:val="20"/>
              </w:rPr>
              <w:t xml:space="preserve">согласно приложению 3 </w:t>
            </w:r>
            <w:r w:rsidRPr="003F5D31">
              <w:rPr>
                <w:sz w:val="20"/>
                <w:szCs w:val="20"/>
              </w:rPr>
              <w:t>к настоящим Правилам;</w:t>
            </w:r>
          </w:p>
          <w:p w14:paraId="1EE9781E" w14:textId="77777777" w:rsidR="00CB5C3B" w:rsidRPr="003F5D31" w:rsidRDefault="00CB5C3B" w:rsidP="00CB5C3B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 xml:space="preserve">документ, удостоверяющий личность </w:t>
            </w:r>
            <w:r w:rsidRPr="003F5D31">
              <w:rPr>
                <w:sz w:val="20"/>
                <w:szCs w:val="20"/>
              </w:rPr>
              <w:t>либо электронный документ из сервиса цифровых документов (для идентификации);</w:t>
            </w:r>
          </w:p>
          <w:p w14:paraId="7DB1D888" w14:textId="77777777" w:rsidR="00CB5C3B" w:rsidRPr="003F5D31" w:rsidRDefault="00CB5C3B" w:rsidP="00CB5C3B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 xml:space="preserve">заполненный </w:t>
            </w:r>
            <w:r w:rsidRPr="003F5D31">
              <w:rPr>
                <w:b/>
                <w:sz w:val="20"/>
                <w:szCs w:val="20"/>
              </w:rPr>
              <w:t xml:space="preserve">личный листок по учету кадров </w:t>
            </w:r>
            <w:r w:rsidRPr="003F5D31">
              <w:rPr>
                <w:sz w:val="20"/>
                <w:szCs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2ACCDE1B" w14:textId="77777777" w:rsidR="00CB5C3B" w:rsidRPr="003F5D31" w:rsidRDefault="00CB5C3B" w:rsidP="00CB5C3B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 xml:space="preserve">копии документов об образовании </w:t>
            </w:r>
            <w:r w:rsidRPr="003F5D31">
              <w:rPr>
                <w:sz w:val="20"/>
                <w:szCs w:val="20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10717FAA" w14:textId="77777777" w:rsidR="00CB5C3B" w:rsidRPr="003F5D31" w:rsidRDefault="00CB5C3B" w:rsidP="00CB5C3B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копия документа</w:t>
            </w:r>
            <w:r w:rsidRPr="003F5D31">
              <w:rPr>
                <w:sz w:val="20"/>
                <w:szCs w:val="20"/>
              </w:rPr>
              <w:t xml:space="preserve">, подтверждающую </w:t>
            </w:r>
            <w:r w:rsidRPr="003F5D31">
              <w:rPr>
                <w:b/>
                <w:sz w:val="20"/>
                <w:szCs w:val="20"/>
              </w:rPr>
              <w:t xml:space="preserve">трудовую деятельность </w:t>
            </w:r>
            <w:r w:rsidRPr="003F5D31">
              <w:rPr>
                <w:sz w:val="20"/>
                <w:szCs w:val="20"/>
              </w:rPr>
              <w:t xml:space="preserve">(при </w:t>
            </w:r>
            <w:r w:rsidRPr="003F5D31">
              <w:rPr>
                <w:spacing w:val="-2"/>
                <w:sz w:val="20"/>
                <w:szCs w:val="20"/>
              </w:rPr>
              <w:t>наличии);</w:t>
            </w:r>
          </w:p>
          <w:p w14:paraId="6D3B45AB" w14:textId="77777777" w:rsidR="00CB5C3B" w:rsidRPr="003F5D31" w:rsidRDefault="00CB5C3B" w:rsidP="00CB5C3B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справка о состоянии здоровья по форме 075/у</w:t>
            </w:r>
            <w:r w:rsidRPr="003F5D31">
              <w:rPr>
                <w:sz w:val="20"/>
                <w:szCs w:val="20"/>
              </w:rPr>
              <w:t>, утвержденная приказом исполняющего обязанности Министра здравоохранения Республики</w:t>
            </w:r>
            <w:r w:rsidRPr="003F5D31">
              <w:rPr>
                <w:spacing w:val="-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Казахстан</w:t>
            </w:r>
            <w:r w:rsidRPr="003F5D31">
              <w:rPr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от</w:t>
            </w:r>
            <w:r w:rsidRPr="003F5D31">
              <w:rPr>
                <w:spacing w:val="-2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30</w:t>
            </w:r>
            <w:r w:rsidRPr="003F5D31">
              <w:rPr>
                <w:spacing w:val="-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октября</w:t>
            </w:r>
            <w:r w:rsidRPr="003F5D31">
              <w:rPr>
                <w:spacing w:val="-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2020</w:t>
            </w:r>
            <w:r w:rsidRPr="003F5D31">
              <w:rPr>
                <w:spacing w:val="-2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года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№</w:t>
            </w:r>
            <w:r w:rsidRPr="003F5D31">
              <w:rPr>
                <w:spacing w:val="-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ҚР</w:t>
            </w:r>
            <w:r w:rsidRPr="003F5D31">
              <w:rPr>
                <w:spacing w:val="-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ДСМ-175/2020</w:t>
            </w:r>
            <w:r w:rsidRPr="003F5D31">
              <w:rPr>
                <w:spacing w:val="-5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15EC91B5" w14:textId="77777777" w:rsidR="00CB5C3B" w:rsidRPr="003F5D31" w:rsidRDefault="00CB5C3B" w:rsidP="00CB5C3B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справка</w:t>
            </w:r>
            <w:r w:rsidRPr="003F5D31">
              <w:rPr>
                <w:b/>
                <w:spacing w:val="64"/>
                <w:w w:val="150"/>
                <w:sz w:val="20"/>
                <w:szCs w:val="20"/>
              </w:rPr>
              <w:t xml:space="preserve"> </w:t>
            </w:r>
            <w:r w:rsidRPr="003F5D31">
              <w:rPr>
                <w:b/>
                <w:sz w:val="20"/>
                <w:szCs w:val="20"/>
              </w:rPr>
              <w:t>об</w:t>
            </w:r>
            <w:r w:rsidRPr="003F5D31">
              <w:rPr>
                <w:b/>
                <w:spacing w:val="65"/>
                <w:w w:val="150"/>
                <w:sz w:val="20"/>
                <w:szCs w:val="20"/>
              </w:rPr>
              <w:t xml:space="preserve"> </w:t>
            </w:r>
            <w:r w:rsidRPr="003F5D31">
              <w:rPr>
                <w:b/>
                <w:sz w:val="20"/>
                <w:szCs w:val="20"/>
              </w:rPr>
              <w:t>отсутствии</w:t>
            </w:r>
            <w:r w:rsidRPr="003F5D31">
              <w:rPr>
                <w:b/>
                <w:spacing w:val="63"/>
                <w:w w:val="150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динамического</w:t>
            </w:r>
            <w:r w:rsidRPr="003F5D31">
              <w:rPr>
                <w:spacing w:val="58"/>
                <w:w w:val="150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наблюдения</w:t>
            </w:r>
            <w:r w:rsidRPr="003F5D31">
              <w:rPr>
                <w:spacing w:val="57"/>
                <w:w w:val="150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больных</w:t>
            </w:r>
            <w:r w:rsidRPr="003F5D31">
              <w:rPr>
                <w:spacing w:val="60"/>
                <w:w w:val="150"/>
                <w:sz w:val="20"/>
                <w:szCs w:val="20"/>
              </w:rPr>
              <w:t xml:space="preserve"> </w:t>
            </w:r>
            <w:r w:rsidRPr="003F5D31">
              <w:rPr>
                <w:spacing w:val="-10"/>
                <w:sz w:val="20"/>
                <w:szCs w:val="20"/>
              </w:rPr>
              <w:t>с</w:t>
            </w:r>
          </w:p>
          <w:p w14:paraId="2F9E857A" w14:textId="77777777" w:rsidR="00CB5C3B" w:rsidRPr="003F5D31" w:rsidRDefault="00CB5C3B" w:rsidP="00CB5C3B">
            <w:pPr>
              <w:pStyle w:val="TableParagraph"/>
              <w:spacing w:line="238" w:lineRule="exact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психическими</w:t>
            </w:r>
            <w:r w:rsidRPr="003F5D31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3F5D31">
              <w:rPr>
                <w:b/>
                <w:sz w:val="20"/>
                <w:szCs w:val="20"/>
              </w:rPr>
              <w:t>поведенческими</w:t>
            </w:r>
            <w:r w:rsidRPr="003F5D31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3F5D31">
              <w:rPr>
                <w:b/>
                <w:spacing w:val="-2"/>
                <w:sz w:val="20"/>
                <w:szCs w:val="20"/>
              </w:rPr>
              <w:t>расстройствами</w:t>
            </w:r>
            <w:r w:rsidRPr="003F5D31">
              <w:rPr>
                <w:spacing w:val="-2"/>
                <w:sz w:val="20"/>
                <w:szCs w:val="20"/>
              </w:rPr>
              <w:t>;</w:t>
            </w:r>
          </w:p>
        </w:tc>
      </w:tr>
    </w:tbl>
    <w:p w14:paraId="3838BE8C" w14:textId="77777777" w:rsidR="00374F92" w:rsidRPr="003F5D31" w:rsidRDefault="00374F92" w:rsidP="00374F92">
      <w:pPr>
        <w:pStyle w:val="TableParagraph"/>
        <w:spacing w:line="238" w:lineRule="exact"/>
        <w:jc w:val="both"/>
        <w:rPr>
          <w:sz w:val="20"/>
          <w:szCs w:val="20"/>
        </w:rPr>
        <w:sectPr w:rsidR="00374F92" w:rsidRPr="003F5D31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RPr="003F5D31" w14:paraId="5B062F31" w14:textId="77777777" w:rsidTr="00F14BF2">
        <w:trPr>
          <w:trHeight w:val="4553"/>
        </w:trPr>
        <w:tc>
          <w:tcPr>
            <w:tcW w:w="392" w:type="dxa"/>
          </w:tcPr>
          <w:p w14:paraId="73F2C305" w14:textId="77777777" w:rsidR="00374F92" w:rsidRPr="003F5D31" w:rsidRDefault="00374F92" w:rsidP="00F14BF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14:paraId="43307F91" w14:textId="77777777" w:rsidR="00374F92" w:rsidRPr="003F5D31" w:rsidRDefault="00374F92" w:rsidP="00F14BF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089" w:type="dxa"/>
          </w:tcPr>
          <w:p w14:paraId="369AB51E" w14:textId="77777777" w:rsidR="00374F92" w:rsidRPr="003F5D31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справка</w:t>
            </w:r>
            <w:r w:rsidRPr="003F5D31">
              <w:rPr>
                <w:b/>
                <w:spacing w:val="76"/>
                <w:sz w:val="20"/>
                <w:szCs w:val="20"/>
              </w:rPr>
              <w:t xml:space="preserve">   </w:t>
            </w:r>
            <w:r w:rsidRPr="003F5D31">
              <w:rPr>
                <w:b/>
                <w:sz w:val="20"/>
                <w:szCs w:val="20"/>
              </w:rPr>
              <w:t>об</w:t>
            </w:r>
            <w:r w:rsidRPr="003F5D31">
              <w:rPr>
                <w:b/>
                <w:spacing w:val="75"/>
                <w:sz w:val="20"/>
                <w:szCs w:val="20"/>
              </w:rPr>
              <w:t xml:space="preserve">   </w:t>
            </w:r>
            <w:r w:rsidRPr="003F5D31">
              <w:rPr>
                <w:b/>
                <w:sz w:val="20"/>
                <w:szCs w:val="20"/>
              </w:rPr>
              <w:t>отсутствии</w:t>
            </w:r>
            <w:r w:rsidRPr="003F5D31">
              <w:rPr>
                <w:b/>
                <w:spacing w:val="75"/>
                <w:sz w:val="20"/>
                <w:szCs w:val="20"/>
              </w:rPr>
              <w:t xml:space="preserve">   </w:t>
            </w:r>
            <w:r w:rsidRPr="003F5D31">
              <w:rPr>
                <w:sz w:val="20"/>
                <w:szCs w:val="20"/>
              </w:rPr>
              <w:t>динамического</w:t>
            </w:r>
            <w:r w:rsidRPr="003F5D31">
              <w:rPr>
                <w:spacing w:val="74"/>
                <w:sz w:val="20"/>
                <w:szCs w:val="20"/>
              </w:rPr>
              <w:t xml:space="preserve">   </w:t>
            </w:r>
            <w:r w:rsidRPr="003F5D31">
              <w:rPr>
                <w:spacing w:val="-2"/>
                <w:sz w:val="20"/>
                <w:szCs w:val="20"/>
              </w:rPr>
              <w:t>наблюдения</w:t>
            </w:r>
          </w:p>
          <w:p w14:paraId="682318C3" w14:textId="77777777" w:rsidR="00374F92" w:rsidRPr="003F5D31" w:rsidRDefault="00374F92" w:rsidP="00F14BF2">
            <w:pPr>
              <w:pStyle w:val="TableParagraph"/>
              <w:spacing w:before="4" w:line="251" w:lineRule="exact"/>
              <w:jc w:val="both"/>
              <w:rPr>
                <w:b/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наркологических</w:t>
            </w:r>
            <w:r w:rsidRPr="003F5D3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F5D31">
              <w:rPr>
                <w:b/>
                <w:spacing w:val="-2"/>
                <w:sz w:val="20"/>
                <w:szCs w:val="20"/>
              </w:rPr>
              <w:t>больных;</w:t>
            </w:r>
          </w:p>
          <w:p w14:paraId="2579DB04" w14:textId="77777777" w:rsidR="00374F92" w:rsidRPr="003F5D31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 xml:space="preserve">сертификат </w:t>
            </w:r>
            <w:r w:rsidRPr="003F5D31">
              <w:rPr>
                <w:sz w:val="20"/>
                <w:szCs w:val="20"/>
              </w:rPr>
              <w:t xml:space="preserve">о результатах прохождения </w:t>
            </w:r>
            <w:r w:rsidRPr="003F5D31">
              <w:rPr>
                <w:b/>
                <w:sz w:val="20"/>
                <w:szCs w:val="20"/>
              </w:rPr>
              <w:t xml:space="preserve">сертификации </w:t>
            </w:r>
            <w:r w:rsidRPr="003F5D31">
              <w:rPr>
                <w:sz w:val="20"/>
                <w:szCs w:val="20"/>
              </w:rPr>
              <w:t xml:space="preserve">или удостоверение </w:t>
            </w:r>
            <w:r w:rsidRPr="003F5D31">
              <w:rPr>
                <w:b/>
                <w:sz w:val="20"/>
                <w:szCs w:val="20"/>
              </w:rPr>
              <w:t xml:space="preserve">о наличии действующей квалификационной категории </w:t>
            </w:r>
            <w:r w:rsidRPr="003F5D31">
              <w:rPr>
                <w:sz w:val="20"/>
                <w:szCs w:val="20"/>
              </w:rPr>
              <w:t>(при наличии);</w:t>
            </w:r>
          </w:p>
          <w:p w14:paraId="4ED3EAB0" w14:textId="77777777" w:rsidR="00374F92" w:rsidRPr="003F5D31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для кандидатов на занятие должности педагогов английского языка сертификат</w:t>
            </w:r>
            <w:r w:rsidRPr="003F5D31">
              <w:rPr>
                <w:spacing w:val="-2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о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результатах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сертификации</w:t>
            </w:r>
            <w:r w:rsidRPr="003F5D31">
              <w:rPr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по</w:t>
            </w:r>
            <w:r w:rsidRPr="003F5D31">
              <w:rPr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предмету</w:t>
            </w:r>
            <w:r w:rsidRPr="003F5D31">
              <w:rPr>
                <w:spacing w:val="-5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или</w:t>
            </w:r>
            <w:r w:rsidRPr="003F5D31">
              <w:rPr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32DF51A8" w14:textId="77777777" w:rsidR="00374F92" w:rsidRPr="003F5D31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 xml:space="preserve">заполненный Оценочный лист </w:t>
            </w:r>
            <w:r w:rsidRPr="003F5D31">
              <w:rPr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3C4C6D34" w14:textId="77777777" w:rsidR="00374F92" w:rsidRPr="003F5D31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рекомендательное письмо</w:t>
            </w:r>
            <w:r w:rsidRPr="003F5D3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с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места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работы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(по</w:t>
            </w:r>
            <w:r w:rsidRPr="003F5D31">
              <w:rPr>
                <w:spacing w:val="-7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должности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педагога), </w:t>
            </w:r>
            <w:r w:rsidRPr="003F5D31">
              <w:rPr>
                <w:spacing w:val="-2"/>
                <w:sz w:val="20"/>
                <w:szCs w:val="20"/>
              </w:rPr>
              <w:t>учебы.</w:t>
            </w:r>
          </w:p>
        </w:tc>
      </w:tr>
      <w:tr w:rsidR="00374F92" w:rsidRPr="003F5D31" w14:paraId="0A3FBBC9" w14:textId="77777777" w:rsidTr="00F14BF2">
        <w:trPr>
          <w:trHeight w:val="505"/>
        </w:trPr>
        <w:tc>
          <w:tcPr>
            <w:tcW w:w="392" w:type="dxa"/>
          </w:tcPr>
          <w:p w14:paraId="174D59B3" w14:textId="77777777" w:rsidR="00374F92" w:rsidRPr="003F5D31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  <w:sz w:val="20"/>
                <w:szCs w:val="20"/>
              </w:rPr>
            </w:pPr>
            <w:r w:rsidRPr="003F5D31">
              <w:rPr>
                <w:b/>
                <w:spacing w:val="-10"/>
                <w:sz w:val="20"/>
                <w:szCs w:val="20"/>
              </w:rPr>
              <w:t>6</w:t>
            </w:r>
          </w:p>
        </w:tc>
        <w:tc>
          <w:tcPr>
            <w:tcW w:w="2838" w:type="dxa"/>
          </w:tcPr>
          <w:p w14:paraId="0D76D4EA" w14:textId="77777777" w:rsidR="00374F92" w:rsidRPr="003F5D31" w:rsidRDefault="00374F92" w:rsidP="00F14BF2">
            <w:pPr>
              <w:pStyle w:val="TableParagraph"/>
              <w:spacing w:line="252" w:lineRule="exact"/>
              <w:ind w:left="109" w:right="103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Срок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временно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вакантной </w:t>
            </w:r>
            <w:r w:rsidRPr="003F5D31">
              <w:rPr>
                <w:spacing w:val="-2"/>
                <w:sz w:val="20"/>
                <w:szCs w:val="20"/>
              </w:rPr>
              <w:t>должности</w:t>
            </w:r>
          </w:p>
        </w:tc>
        <w:tc>
          <w:tcPr>
            <w:tcW w:w="7089" w:type="dxa"/>
          </w:tcPr>
          <w:p w14:paraId="22D2C0EB" w14:textId="3056B311" w:rsidR="00374F92" w:rsidRPr="003F5D31" w:rsidRDefault="000C671D" w:rsidP="00A92469">
            <w:pPr>
              <w:pStyle w:val="TableParagraph"/>
              <w:spacing w:line="252" w:lineRule="exact"/>
              <w:ind w:right="129"/>
              <w:rPr>
                <w:sz w:val="20"/>
                <w:szCs w:val="20"/>
                <w:lang w:val="ru-RU"/>
              </w:rPr>
            </w:pPr>
            <w:r w:rsidRPr="003F5D31">
              <w:rPr>
                <w:sz w:val="20"/>
                <w:szCs w:val="20"/>
                <w:lang w:val="ru-RU"/>
              </w:rPr>
              <w:t>постоянно</w:t>
            </w:r>
          </w:p>
        </w:tc>
      </w:tr>
    </w:tbl>
    <w:p w14:paraId="4A13BB47" w14:textId="77777777" w:rsidR="00374F92" w:rsidRPr="003F5D31" w:rsidRDefault="00374F92" w:rsidP="00374F92">
      <w:pPr>
        <w:rPr>
          <w:sz w:val="20"/>
          <w:szCs w:val="20"/>
        </w:rPr>
      </w:pPr>
    </w:p>
    <w:p w14:paraId="7204618A" w14:textId="77777777" w:rsidR="00624506" w:rsidRPr="003F5D31" w:rsidRDefault="00624506" w:rsidP="00374F92">
      <w:pPr>
        <w:rPr>
          <w:sz w:val="20"/>
          <w:szCs w:val="20"/>
        </w:rPr>
      </w:pPr>
    </w:p>
    <w:p w14:paraId="2D1EE7AA" w14:textId="77777777" w:rsidR="00624506" w:rsidRPr="003F5D31" w:rsidRDefault="00624506" w:rsidP="00374F92">
      <w:pPr>
        <w:rPr>
          <w:sz w:val="20"/>
          <w:szCs w:val="20"/>
        </w:rPr>
      </w:pPr>
    </w:p>
    <w:p w14:paraId="15AA3A67" w14:textId="77777777" w:rsidR="00624506" w:rsidRPr="003F5D31" w:rsidRDefault="00624506" w:rsidP="00374F92">
      <w:pPr>
        <w:rPr>
          <w:sz w:val="20"/>
          <w:szCs w:val="20"/>
        </w:rPr>
      </w:pPr>
    </w:p>
    <w:p w14:paraId="3E8F4C7F" w14:textId="77777777" w:rsidR="00624506" w:rsidRDefault="00624506" w:rsidP="00374F92"/>
    <w:p w14:paraId="1A767E21" w14:textId="77777777" w:rsidR="00624506" w:rsidRDefault="00624506" w:rsidP="00374F92"/>
    <w:p w14:paraId="4ED1713C" w14:textId="77777777" w:rsidR="00624506" w:rsidRDefault="00624506" w:rsidP="00374F92"/>
    <w:p w14:paraId="53F1DBF1" w14:textId="77777777" w:rsidR="00624506" w:rsidRDefault="00624506" w:rsidP="00374F92"/>
    <w:p w14:paraId="008FA1E5" w14:textId="77777777" w:rsidR="00624506" w:rsidRDefault="00624506" w:rsidP="00374F92"/>
    <w:p w14:paraId="21426C8A" w14:textId="77777777" w:rsidR="00624506" w:rsidRDefault="00624506" w:rsidP="00374F92"/>
    <w:p w14:paraId="0C4AB344" w14:textId="77777777" w:rsidR="00624506" w:rsidRDefault="00624506" w:rsidP="00374F92"/>
    <w:p w14:paraId="28CC0179" w14:textId="77777777" w:rsidR="00624506" w:rsidRDefault="00624506" w:rsidP="00374F92"/>
    <w:p w14:paraId="35613EE9" w14:textId="77777777" w:rsidR="00624506" w:rsidRDefault="00624506" w:rsidP="00374F92"/>
    <w:p w14:paraId="6EB73876" w14:textId="77777777" w:rsidR="00624506" w:rsidRDefault="00624506" w:rsidP="00374F92"/>
    <w:p w14:paraId="05FDF7D3" w14:textId="77777777" w:rsidR="00624506" w:rsidRDefault="00624506" w:rsidP="00374F92"/>
    <w:p w14:paraId="7B191990" w14:textId="77777777" w:rsidR="00624506" w:rsidRDefault="00624506" w:rsidP="00374F92"/>
    <w:p w14:paraId="0CF6A732" w14:textId="77777777" w:rsidR="00624506" w:rsidRDefault="00624506" w:rsidP="00374F92"/>
    <w:p w14:paraId="6D78E2A2" w14:textId="77777777" w:rsidR="00624506" w:rsidRDefault="00624506" w:rsidP="00374F92"/>
    <w:p w14:paraId="519B46E7" w14:textId="77777777" w:rsidR="00624506" w:rsidRDefault="00624506" w:rsidP="00374F92"/>
    <w:p w14:paraId="4CFBF50B" w14:textId="77777777" w:rsidR="00624506" w:rsidRDefault="00624506" w:rsidP="00374F92"/>
    <w:p w14:paraId="78F47AC3" w14:textId="77777777" w:rsidR="00624506" w:rsidRDefault="00624506" w:rsidP="00374F92"/>
    <w:p w14:paraId="56168DE3" w14:textId="77777777" w:rsidR="00624506" w:rsidRDefault="00624506" w:rsidP="00374F92"/>
    <w:p w14:paraId="3A4E31D4" w14:textId="77777777" w:rsidR="00624506" w:rsidRDefault="00624506" w:rsidP="00374F92"/>
    <w:p w14:paraId="64DA6F39" w14:textId="77777777" w:rsidR="00624506" w:rsidRDefault="00624506" w:rsidP="00374F92"/>
    <w:p w14:paraId="2AE9DC6A" w14:textId="77777777" w:rsidR="00624506" w:rsidRDefault="00624506" w:rsidP="00374F92"/>
    <w:p w14:paraId="68B987E7" w14:textId="77777777" w:rsidR="00624506" w:rsidRDefault="00624506" w:rsidP="00374F92"/>
    <w:p w14:paraId="309F8801" w14:textId="77777777" w:rsidR="00624506" w:rsidRDefault="00624506" w:rsidP="00374F92"/>
    <w:p w14:paraId="73315518" w14:textId="77777777" w:rsidR="00624506" w:rsidRDefault="00624506" w:rsidP="00374F92"/>
    <w:p w14:paraId="469A658A" w14:textId="77777777" w:rsidR="00624506" w:rsidRDefault="00624506" w:rsidP="00374F92"/>
    <w:p w14:paraId="2C3647A9" w14:textId="77777777" w:rsidR="00624506" w:rsidRDefault="00624506" w:rsidP="00374F92"/>
    <w:p w14:paraId="3967E0C8" w14:textId="77777777" w:rsidR="00624506" w:rsidRDefault="00624506" w:rsidP="00374F92"/>
    <w:p w14:paraId="61272FF2" w14:textId="77777777" w:rsidR="00624506" w:rsidRDefault="00624506" w:rsidP="00374F92"/>
    <w:p w14:paraId="37674835" w14:textId="77777777" w:rsidR="00624506" w:rsidRDefault="00624506" w:rsidP="00374F92"/>
    <w:p w14:paraId="1049E54F" w14:textId="77777777" w:rsidR="00624506" w:rsidRDefault="00624506" w:rsidP="00374F92"/>
    <w:p w14:paraId="7DEEC92F" w14:textId="77777777" w:rsidR="00624506" w:rsidRDefault="00624506" w:rsidP="00374F92"/>
    <w:p w14:paraId="4CA906D6" w14:textId="77777777" w:rsidR="00624506" w:rsidRDefault="00624506" w:rsidP="00374F92"/>
    <w:p w14:paraId="0B7815D7" w14:textId="77777777" w:rsidR="00624506" w:rsidRDefault="00624506" w:rsidP="00374F92"/>
    <w:p w14:paraId="18EA8145" w14:textId="77777777" w:rsidR="00624506" w:rsidRDefault="00624506" w:rsidP="00374F92"/>
    <w:p w14:paraId="776DF553" w14:textId="77777777" w:rsidR="00624506" w:rsidRDefault="00624506" w:rsidP="00374F92"/>
    <w:p w14:paraId="5069795F" w14:textId="77777777" w:rsidR="00624506" w:rsidRDefault="00624506" w:rsidP="00374F92"/>
    <w:p w14:paraId="7962140A" w14:textId="77777777" w:rsidR="00624506" w:rsidRDefault="00624506" w:rsidP="00374F92"/>
    <w:p w14:paraId="42A7BE5E" w14:textId="77777777" w:rsidR="00624506" w:rsidRDefault="00624506" w:rsidP="00374F92"/>
    <w:p w14:paraId="383EE401" w14:textId="77777777"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bookmarkStart w:id="7" w:name="_Hlk204773173"/>
      <w:r>
        <w:t xml:space="preserve"> </w:t>
      </w:r>
      <w:bookmarkStart w:id="8" w:name="_Hlk204773345"/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14:paraId="5FBDDB9E" w14:textId="77777777"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119F33C3" w14:textId="77777777"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005994" wp14:editId="57797721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9DC0A46" wp14:editId="3982FEB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39180E1" w14:textId="77777777" w:rsidR="00547394" w:rsidRDefault="00547394" w:rsidP="00547394">
      <w:pPr>
        <w:pStyle w:val="a3"/>
      </w:pPr>
    </w:p>
    <w:p w14:paraId="200A04B1" w14:textId="77777777"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14:paraId="3B62C2AF" w14:textId="77777777"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173744B" wp14:editId="754167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91BE0E6" wp14:editId="6D8FBCC8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6D378E2" w14:textId="77777777" w:rsidR="00547394" w:rsidRDefault="00547394" w:rsidP="00547394">
      <w:pPr>
        <w:pStyle w:val="a3"/>
        <w:rPr>
          <w:sz w:val="17"/>
        </w:rPr>
      </w:pPr>
    </w:p>
    <w:p w14:paraId="09D1509E" w14:textId="77777777"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14:paraId="3E0E810F" w14:textId="77777777"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E4A2DB5" wp14:editId="3EC845B5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426F923" wp14:editId="06307907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D79F71D" w14:textId="77777777" w:rsidR="00547394" w:rsidRDefault="00547394" w:rsidP="00547394">
      <w:pPr>
        <w:pStyle w:val="a3"/>
        <w:rPr>
          <w:sz w:val="17"/>
        </w:rPr>
      </w:pPr>
    </w:p>
    <w:p w14:paraId="5B09E521" w14:textId="77777777"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14:paraId="25A81BC6" w14:textId="77777777"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C9FB5B2" wp14:editId="660A3153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D3E4D47" w14:textId="77777777"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14:paraId="1A27682C" w14:textId="77777777"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01317D1" wp14:editId="67857E85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4D42F7B" w14:textId="77777777" w:rsidR="00547394" w:rsidRDefault="00547394" w:rsidP="00547394">
      <w:pPr>
        <w:pStyle w:val="1"/>
      </w:pPr>
      <w:r>
        <w:rPr>
          <w:spacing w:val="-2"/>
        </w:rPr>
        <w:t>Заявление</w:t>
      </w:r>
    </w:p>
    <w:p w14:paraId="0B2E772D" w14:textId="77777777"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14:paraId="109EA5A2" w14:textId="77777777"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753AD1B" wp14:editId="302490CB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5D38721" wp14:editId="1EF3A620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144F8BE" w14:textId="77777777"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14:paraId="3E07500A" w14:textId="77777777"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39966042" w14:textId="77777777"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14:paraId="58F78889" w14:textId="77777777"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438E8C1" wp14:editId="1645E06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1BE69F2" wp14:editId="50F327EE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B3DD154" w14:textId="77777777"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14:paraId="7D944A05" w14:textId="77777777"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3CE89F19" w14:textId="77777777"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14:paraId="432C5088" w14:textId="77777777"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14:paraId="161A5211" w14:textId="77777777"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14:paraId="0A9EA4B7" w14:textId="77777777" w:rsidTr="00882841">
        <w:trPr>
          <w:trHeight w:val="314"/>
        </w:trPr>
        <w:tc>
          <w:tcPr>
            <w:tcW w:w="4112" w:type="dxa"/>
          </w:tcPr>
          <w:p w14:paraId="0ACB15CB" w14:textId="77777777"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2C0FC864" w14:textId="77777777"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74876E48" w14:textId="77777777"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14:paraId="7D96A60E" w14:textId="77777777" w:rsidTr="00882841">
        <w:trPr>
          <w:trHeight w:val="277"/>
        </w:trPr>
        <w:tc>
          <w:tcPr>
            <w:tcW w:w="4112" w:type="dxa"/>
          </w:tcPr>
          <w:p w14:paraId="0321AAF8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3DA89F32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08F0165D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14:paraId="176D50BD" w14:textId="77777777"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14:paraId="57BF1AA1" w14:textId="77777777"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B4FA616" wp14:editId="59A35E8D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96D86A0" w14:textId="77777777"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14:paraId="1FFA49F3" w14:textId="77777777" w:rsidTr="00882841">
        <w:trPr>
          <w:trHeight w:val="719"/>
        </w:trPr>
        <w:tc>
          <w:tcPr>
            <w:tcW w:w="1196" w:type="dxa"/>
          </w:tcPr>
          <w:p w14:paraId="59D296CB" w14:textId="77777777"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14:paraId="7EEFCE72" w14:textId="77777777"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50CFF069" w14:textId="77777777"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14:paraId="5446D5DE" w14:textId="77777777"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3C878ACD" w14:textId="77777777"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14:paraId="36E4BC8E" w14:textId="77777777"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00226483" w14:textId="77777777"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14:paraId="4276AFA9" w14:textId="77777777"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5E3DB778" w14:textId="77777777"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14:paraId="00B44CFE" w14:textId="77777777"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14:paraId="4706F017" w14:textId="77777777" w:rsidTr="00882841">
        <w:trPr>
          <w:trHeight w:val="400"/>
        </w:trPr>
        <w:tc>
          <w:tcPr>
            <w:tcW w:w="1196" w:type="dxa"/>
          </w:tcPr>
          <w:p w14:paraId="5FF3A00E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14:paraId="205027F2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E192B75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66A4F859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14:paraId="61D86E28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14:paraId="703569FC" w14:textId="77777777"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14:paraId="4C2FDB43" w14:textId="77777777"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B6F28C7" wp14:editId="227C472A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4C2ED41" wp14:editId="151485AC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F58CDA8" wp14:editId="1CD68C63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2FB76C6" w14:textId="77777777" w:rsidR="00547394" w:rsidRDefault="00547394" w:rsidP="00547394">
      <w:pPr>
        <w:pStyle w:val="a3"/>
        <w:spacing w:before="5"/>
        <w:rPr>
          <w:sz w:val="17"/>
        </w:rPr>
      </w:pPr>
    </w:p>
    <w:p w14:paraId="6408772C" w14:textId="77777777" w:rsidR="00547394" w:rsidRDefault="00547394" w:rsidP="00547394">
      <w:pPr>
        <w:pStyle w:val="a3"/>
        <w:spacing w:before="8"/>
        <w:rPr>
          <w:sz w:val="17"/>
        </w:rPr>
      </w:pPr>
    </w:p>
    <w:p w14:paraId="33D0CCBE" w14:textId="77777777"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14:paraId="6C4B753B" w14:textId="77777777"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DD46A15" wp14:editId="08F6A9B5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9D944D0" wp14:editId="1F31EB62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91FBFFA" wp14:editId="3214CE8F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5DD3AF7" w14:textId="77777777" w:rsidR="00547394" w:rsidRDefault="00547394" w:rsidP="00547394">
      <w:pPr>
        <w:pStyle w:val="a3"/>
        <w:rPr>
          <w:sz w:val="17"/>
        </w:rPr>
      </w:pPr>
    </w:p>
    <w:p w14:paraId="332BEA2D" w14:textId="77777777" w:rsidR="00547394" w:rsidRDefault="00547394" w:rsidP="00547394">
      <w:pPr>
        <w:pStyle w:val="a3"/>
        <w:rPr>
          <w:sz w:val="17"/>
        </w:rPr>
      </w:pPr>
    </w:p>
    <w:p w14:paraId="36C38F06" w14:textId="77777777"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0752A862" w14:textId="77777777"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14:paraId="09126ADB" w14:textId="77777777"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14:paraId="229A1054" w14:textId="77777777" w:rsidR="00547394" w:rsidRDefault="00547394" w:rsidP="00547394">
      <w:pPr>
        <w:pStyle w:val="a3"/>
        <w:spacing w:before="8"/>
        <w:rPr>
          <w:sz w:val="22"/>
        </w:rPr>
      </w:pPr>
    </w:p>
    <w:p w14:paraId="0B7125E9" w14:textId="77777777"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bookmarkEnd w:id="8"/>
    <w:p w14:paraId="0EC80263" w14:textId="77777777"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63451DA3" wp14:editId="6D8EE050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2A103FEC" w14:textId="77777777" w:rsidR="009C2192" w:rsidRDefault="009C2192" w:rsidP="00547394">
      <w:pPr>
        <w:rPr>
          <w:spacing w:val="-2"/>
        </w:rPr>
      </w:pPr>
    </w:p>
    <w:p w14:paraId="4C70FDCD" w14:textId="77777777" w:rsidR="00547394" w:rsidRDefault="00547394" w:rsidP="00547394">
      <w:pPr>
        <w:rPr>
          <w:spacing w:val="-2"/>
        </w:rPr>
      </w:pPr>
    </w:p>
    <w:p w14:paraId="25C57CBD" w14:textId="77777777"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14:paraId="244F1B47" w14:textId="77777777"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14:paraId="09D64A9D" w14:textId="77777777"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7CF91803" w14:textId="77777777" w:rsidR="00547394" w:rsidRDefault="00547394" w:rsidP="00547394">
      <w:pPr>
        <w:pStyle w:val="a3"/>
        <w:rPr>
          <w:sz w:val="16"/>
        </w:rPr>
      </w:pPr>
    </w:p>
    <w:p w14:paraId="7B1B2705" w14:textId="77777777" w:rsidR="00547394" w:rsidRDefault="00547394" w:rsidP="00547394">
      <w:pPr>
        <w:pStyle w:val="a3"/>
        <w:spacing w:before="18"/>
        <w:rPr>
          <w:sz w:val="16"/>
        </w:rPr>
      </w:pPr>
    </w:p>
    <w:p w14:paraId="5BB4D570" w14:textId="77777777"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436D15CF" w14:textId="77777777"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D403EB2" wp14:editId="44B20037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AEA8429" w14:textId="77777777"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14:paraId="21DCEA32" w14:textId="77777777" w:rsidR="00547394" w:rsidRDefault="00547394" w:rsidP="00547394">
      <w:pPr>
        <w:pStyle w:val="a3"/>
      </w:pPr>
    </w:p>
    <w:p w14:paraId="331136B7" w14:textId="77777777"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14:paraId="1C0DEB00" w14:textId="77777777" w:rsidTr="00882841">
        <w:trPr>
          <w:trHeight w:val="328"/>
        </w:trPr>
        <w:tc>
          <w:tcPr>
            <w:tcW w:w="502" w:type="dxa"/>
          </w:tcPr>
          <w:p w14:paraId="366CC6F3" w14:textId="77777777"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06192229" w14:textId="77777777"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0D40361F" w14:textId="77777777"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7368F1B7" w14:textId="77777777"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14:paraId="6AC328DB" w14:textId="77777777" w:rsidTr="00882841">
        <w:trPr>
          <w:trHeight w:val="844"/>
        </w:trPr>
        <w:tc>
          <w:tcPr>
            <w:tcW w:w="502" w:type="dxa"/>
          </w:tcPr>
          <w:p w14:paraId="5CFD19AB" w14:textId="77777777"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74CE9793" w14:textId="77777777"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3499D62B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0CB9FB87" w14:textId="77777777"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14:paraId="55F31D98" w14:textId="77777777"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14:paraId="137272DF" w14:textId="77777777" w:rsidTr="00882841">
        <w:trPr>
          <w:trHeight w:val="1243"/>
        </w:trPr>
        <w:tc>
          <w:tcPr>
            <w:tcW w:w="502" w:type="dxa"/>
          </w:tcPr>
          <w:p w14:paraId="5C035530" w14:textId="77777777"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06E80768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0E70C2A7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16E8380B" w14:textId="77777777"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14:paraId="65BABA63" w14:textId="77777777"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14:paraId="478D513D" w14:textId="77777777"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14:paraId="2325E4AA" w14:textId="77777777" w:rsidTr="00882841">
        <w:trPr>
          <w:trHeight w:val="2687"/>
        </w:trPr>
        <w:tc>
          <w:tcPr>
            <w:tcW w:w="502" w:type="dxa"/>
          </w:tcPr>
          <w:p w14:paraId="28AD8318" w14:textId="77777777"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238AFE65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64E37E4" w14:textId="77777777"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21C2FF72" w14:textId="77777777"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50CE752E" w14:textId="77777777"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14:paraId="1B724B77" w14:textId="77777777"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14:paraId="0AC5E156" w14:textId="77777777"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14:paraId="64625032" w14:textId="77777777"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14:paraId="2AAB7198" w14:textId="77777777"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14:paraId="0E31AF7C" w14:textId="77777777"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14:paraId="1D52F306" w14:textId="77777777" w:rsidTr="00882841">
        <w:trPr>
          <w:trHeight w:val="2851"/>
        </w:trPr>
        <w:tc>
          <w:tcPr>
            <w:tcW w:w="502" w:type="dxa"/>
          </w:tcPr>
          <w:p w14:paraId="7FC22592" w14:textId="77777777"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56284DBF" w14:textId="77777777"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14:paraId="633B6E07" w14:textId="77777777"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79F8F3FB" w14:textId="77777777"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5EB4E489" w14:textId="77777777"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14:paraId="5CB03B74" w14:textId="77777777"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14:paraId="6FE5A941" w14:textId="77777777"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14:paraId="589B13D4" w14:textId="77777777"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14:paraId="50549789" w14:textId="77777777"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14:paraId="584655B5" w14:textId="77777777"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14:paraId="39212739" w14:textId="77777777" w:rsidTr="00882841">
        <w:trPr>
          <w:trHeight w:val="984"/>
        </w:trPr>
        <w:tc>
          <w:tcPr>
            <w:tcW w:w="502" w:type="dxa"/>
          </w:tcPr>
          <w:p w14:paraId="1241E0BC" w14:textId="77777777"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5</w:t>
            </w:r>
          </w:p>
        </w:tc>
        <w:tc>
          <w:tcPr>
            <w:tcW w:w="2268" w:type="dxa"/>
          </w:tcPr>
          <w:p w14:paraId="04573E94" w14:textId="77777777"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220862AC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36BE2F16" w14:textId="77777777"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14:paraId="1869BB16" w14:textId="77777777" w:rsidTr="00882841">
        <w:trPr>
          <w:trHeight w:val="2812"/>
        </w:trPr>
        <w:tc>
          <w:tcPr>
            <w:tcW w:w="502" w:type="dxa"/>
          </w:tcPr>
          <w:p w14:paraId="47EA9371" w14:textId="77777777"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0D2738CF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34BB201C" w14:textId="77777777"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14:paraId="09CBB3E2" w14:textId="77777777"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14:paraId="66C0932E" w14:textId="77777777"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04DB40C1" w14:textId="77777777"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14:paraId="6A4FD4F2" w14:textId="77777777"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14:paraId="13A947E5" w14:textId="77777777"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14:paraId="6037D8F5" w14:textId="77777777"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14:paraId="598B14C1" w14:textId="77777777"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14:paraId="47A82394" w14:textId="77777777"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14:paraId="6ABC4E1F" w14:textId="77777777" w:rsidTr="00882841">
        <w:trPr>
          <w:trHeight w:val="784"/>
        </w:trPr>
        <w:tc>
          <w:tcPr>
            <w:tcW w:w="502" w:type="dxa"/>
          </w:tcPr>
          <w:p w14:paraId="2B3AF80F" w14:textId="77777777"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104B32B7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2FE55319" w14:textId="77777777"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0BB1BDE7" w14:textId="77777777"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3CCEF5E6" w14:textId="77777777"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14:paraId="550DE5BC" w14:textId="77777777"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14:paraId="7E091B0B" w14:textId="77777777" w:rsidTr="00882841">
        <w:trPr>
          <w:trHeight w:val="309"/>
        </w:trPr>
        <w:tc>
          <w:tcPr>
            <w:tcW w:w="502" w:type="dxa"/>
          </w:tcPr>
          <w:p w14:paraId="11333B69" w14:textId="77777777"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14:paraId="757AE403" w14:textId="77777777"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14:paraId="068A4220" w14:textId="77777777"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011782FF" w14:textId="77777777"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14:paraId="2B0021E2" w14:textId="77777777" w:rsidTr="00882841">
        <w:trPr>
          <w:trHeight w:val="11473"/>
        </w:trPr>
        <w:tc>
          <w:tcPr>
            <w:tcW w:w="502" w:type="dxa"/>
          </w:tcPr>
          <w:p w14:paraId="3E5F6DDB" w14:textId="77777777"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14:paraId="6E064F7C" w14:textId="77777777"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03243B97" w14:textId="77777777"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14:paraId="200EC6EE" w14:textId="77777777"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14:paraId="71F25F58" w14:textId="77777777"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14:paraId="7A409D5D" w14:textId="77777777"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14:paraId="1BE1F64B" w14:textId="77777777"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14:paraId="46B25850" w14:textId="77777777"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14:paraId="42F2D053" w14:textId="77777777"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14:paraId="782EE321" w14:textId="77777777"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39CC672B" w14:textId="77777777"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14:paraId="719EB1F6" w14:textId="77777777"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14:paraId="701E264C" w14:textId="77777777"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14:paraId="4FB01C3B" w14:textId="77777777"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14:paraId="3237EF8E" w14:textId="77777777"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14:paraId="26EDF88C" w14:textId="77777777"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14:paraId="1264E429" w14:textId="77777777"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14:paraId="4391AF71" w14:textId="77777777"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14:paraId="470464E2" w14:textId="77777777"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14:paraId="0E9EFBFC" w14:textId="77777777"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14:paraId="0435A9C6" w14:textId="77777777"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14:paraId="19BEBF63" w14:textId="77777777"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14:paraId="45C1041E" w14:textId="77777777"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18C7D3DC" w14:textId="77777777"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14:paraId="4517540C" w14:textId="77777777"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14:paraId="0C182018" w14:textId="77777777" w:rsidTr="00882841">
        <w:trPr>
          <w:trHeight w:val="309"/>
        </w:trPr>
        <w:tc>
          <w:tcPr>
            <w:tcW w:w="2770" w:type="dxa"/>
            <w:gridSpan w:val="2"/>
          </w:tcPr>
          <w:p w14:paraId="3F20A68E" w14:textId="77777777"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62A26C0D" w14:textId="77777777"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493E561" w14:textId="77777777" w:rsidR="00547394" w:rsidRDefault="00547394" w:rsidP="00547394">
      <w:pPr>
        <w:pStyle w:val="a3"/>
        <w:spacing w:before="164"/>
        <w:rPr>
          <w:sz w:val="18"/>
        </w:rPr>
      </w:pPr>
    </w:p>
    <w:p w14:paraId="08D3779C" w14:textId="77777777"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14:paraId="33A04615" w14:textId="77777777"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14:paraId="26AD6620" w14:textId="77777777"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14:paraId="6533B2F0" w14:textId="77777777"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14:paraId="0B648ED0" w14:textId="77777777"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14:paraId="2BC76B13" w14:textId="77777777"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14:paraId="1C638382" w14:textId="77777777" w:rsidR="00547394" w:rsidRDefault="00547394" w:rsidP="00547394"/>
    <w:p w14:paraId="30B8D045" w14:textId="77777777" w:rsidR="00547394" w:rsidRDefault="00547394" w:rsidP="00547394"/>
    <w:p w14:paraId="3D1AA9D4" w14:textId="77777777" w:rsidR="00547394" w:rsidRDefault="00547394" w:rsidP="00547394"/>
    <w:p w14:paraId="42F1FDC9" w14:textId="77777777" w:rsidR="00547394" w:rsidRDefault="00547394" w:rsidP="00547394"/>
    <w:p w14:paraId="58A1E4B4" w14:textId="77777777"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14:paraId="55CFC1AE" w14:textId="77777777" w:rsidR="00547394" w:rsidRDefault="00547394" w:rsidP="00547394">
      <w:pPr>
        <w:pStyle w:val="a3"/>
        <w:spacing w:before="4"/>
        <w:ind w:left="6409" w:right="590"/>
        <w:jc w:val="center"/>
      </w:pPr>
      <w:r>
        <w:lastRenderedPageBreak/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14:paraId="1E460675" w14:textId="77777777"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14:paraId="7F726C99" w14:textId="77777777" w:rsidR="00547394" w:rsidRDefault="00547394" w:rsidP="00547394">
      <w:pPr>
        <w:pStyle w:val="a3"/>
      </w:pPr>
    </w:p>
    <w:p w14:paraId="63BD2F54" w14:textId="77777777" w:rsidR="00547394" w:rsidRDefault="00547394" w:rsidP="00547394">
      <w:pPr>
        <w:pStyle w:val="a3"/>
        <w:spacing w:before="168"/>
      </w:pPr>
    </w:p>
    <w:p w14:paraId="6BCD8C32" w14:textId="77777777"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47883C78" w14:textId="77777777"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BBF17BE" wp14:editId="6CFEC516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084AD6C" w14:textId="77777777"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0CFDDC4F" w14:textId="77777777"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14:paraId="0F068D19" w14:textId="77777777" w:rsidTr="00882841">
        <w:trPr>
          <w:trHeight w:val="330"/>
        </w:trPr>
        <w:tc>
          <w:tcPr>
            <w:tcW w:w="502" w:type="dxa"/>
          </w:tcPr>
          <w:p w14:paraId="01F96E89" w14:textId="77777777"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59123B36" w14:textId="77777777"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2B765E5D" w14:textId="77777777"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770ED4CC" w14:textId="77777777"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14:paraId="05551C6E" w14:textId="77777777" w:rsidTr="00882841">
        <w:trPr>
          <w:trHeight w:val="1122"/>
        </w:trPr>
        <w:tc>
          <w:tcPr>
            <w:tcW w:w="502" w:type="dxa"/>
          </w:tcPr>
          <w:p w14:paraId="095FBCA5" w14:textId="77777777"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38D4C123" w14:textId="77777777"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55022239" w14:textId="77777777"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4DE7BBA0" w14:textId="77777777"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14:paraId="4E15B793" w14:textId="77777777"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14:paraId="32306310" w14:textId="77777777"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14:paraId="18CEBE16" w14:textId="77777777" w:rsidTr="00882841">
        <w:trPr>
          <w:trHeight w:val="1125"/>
        </w:trPr>
        <w:tc>
          <w:tcPr>
            <w:tcW w:w="502" w:type="dxa"/>
          </w:tcPr>
          <w:p w14:paraId="2D30639B" w14:textId="77777777"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3469FB44" w14:textId="77777777"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60D91DE4" w14:textId="77777777"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14:paraId="045CAAE5" w14:textId="77777777"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7214B85A" w14:textId="77777777"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14:paraId="1FF1587F" w14:textId="77777777"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14:paraId="08DCC719" w14:textId="77777777"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14:paraId="6B529599" w14:textId="77777777" w:rsidTr="00882841">
        <w:trPr>
          <w:trHeight w:val="712"/>
        </w:trPr>
        <w:tc>
          <w:tcPr>
            <w:tcW w:w="502" w:type="dxa"/>
          </w:tcPr>
          <w:p w14:paraId="4E5F07B7" w14:textId="77777777"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EB7DA63" w14:textId="77777777"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5E41D8D0" w14:textId="77777777"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1F277D07" w14:textId="77777777"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48F44ABC" w14:textId="77777777"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5EE3FC4A" w14:textId="77777777"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14:paraId="02D247F2" w14:textId="77777777" w:rsidTr="00882841">
        <w:trPr>
          <w:trHeight w:val="782"/>
        </w:trPr>
        <w:tc>
          <w:tcPr>
            <w:tcW w:w="502" w:type="dxa"/>
          </w:tcPr>
          <w:p w14:paraId="5A41EBF1" w14:textId="77777777"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2E0562FB" w14:textId="77777777"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1FB2F647" w14:textId="77777777"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2F9EB306" w14:textId="77777777"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7646AD9D" w14:textId="77777777"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14:paraId="107F6855" w14:textId="77777777"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14:paraId="55BE4E39" w14:textId="77777777" w:rsidTr="00882841">
        <w:trPr>
          <w:trHeight w:val="527"/>
        </w:trPr>
        <w:tc>
          <w:tcPr>
            <w:tcW w:w="502" w:type="dxa"/>
          </w:tcPr>
          <w:p w14:paraId="581EB1D4" w14:textId="77777777"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2C990496" w14:textId="77777777"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0551AE8F" w14:textId="77777777"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29A2630A" w14:textId="77777777"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14:paraId="72A0B604" w14:textId="77777777" w:rsidTr="00882841">
        <w:trPr>
          <w:trHeight w:val="422"/>
        </w:trPr>
        <w:tc>
          <w:tcPr>
            <w:tcW w:w="502" w:type="dxa"/>
          </w:tcPr>
          <w:p w14:paraId="00CBC783" w14:textId="77777777"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24B1A829" w14:textId="77777777"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4E8CEFE2" w14:textId="77777777"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0FDB7EEB" w14:textId="77777777"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14:paraId="5A737F32" w14:textId="77777777" w:rsidTr="00882841">
        <w:trPr>
          <w:trHeight w:val="1125"/>
        </w:trPr>
        <w:tc>
          <w:tcPr>
            <w:tcW w:w="502" w:type="dxa"/>
          </w:tcPr>
          <w:p w14:paraId="1A739D95" w14:textId="77777777"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607126C8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14:paraId="6FE9B5B3" w14:textId="77777777"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73EC7535" w14:textId="77777777"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515962B8" w14:textId="77777777"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6D2D1F68" w14:textId="77777777"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771ACE91" w14:textId="77777777"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14:paraId="5B078638" w14:textId="77777777" w:rsidTr="00882841">
        <w:trPr>
          <w:trHeight w:val="297"/>
        </w:trPr>
        <w:tc>
          <w:tcPr>
            <w:tcW w:w="502" w:type="dxa"/>
          </w:tcPr>
          <w:p w14:paraId="1BE37802" w14:textId="77777777"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007FAC36" w14:textId="77777777"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3CFE5208" w14:textId="77777777"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039DE284" w14:textId="77777777"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14:paraId="4ACB05D5" w14:textId="77777777" w:rsidTr="00882841">
        <w:trPr>
          <w:trHeight w:val="503"/>
        </w:trPr>
        <w:tc>
          <w:tcPr>
            <w:tcW w:w="502" w:type="dxa"/>
          </w:tcPr>
          <w:p w14:paraId="4AB4E8E3" w14:textId="77777777"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19571E70" w14:textId="77777777"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14:paraId="3E377D96" w14:textId="77777777"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71D9C798" w14:textId="77777777"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14:paraId="620E2FFD" w14:textId="77777777" w:rsidTr="00882841">
        <w:trPr>
          <w:trHeight w:val="4437"/>
        </w:trPr>
        <w:tc>
          <w:tcPr>
            <w:tcW w:w="502" w:type="dxa"/>
          </w:tcPr>
          <w:p w14:paraId="69ABA0B5" w14:textId="77777777"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84121E8" w14:textId="77777777"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14:paraId="75BEBF88" w14:textId="77777777"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31C6C728" w14:textId="77777777"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14:paraId="31D32206" w14:textId="77777777"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14:paraId="0BCD0784" w14:textId="77777777"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14:paraId="53A6036E" w14:textId="77777777"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14:paraId="22DE80CF" w14:textId="77777777"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14:paraId="4D00439D" w14:textId="77777777"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14:paraId="1E2EC3A4" w14:textId="77777777"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14:paraId="031429BF" w14:textId="77777777"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14:paraId="37923C95" w14:textId="77777777"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002B02D1" w14:textId="77777777"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0D17B883" w14:textId="77777777"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14:paraId="6C5226A8" w14:textId="77777777" w:rsidTr="00882841">
        <w:trPr>
          <w:trHeight w:val="297"/>
        </w:trPr>
        <w:tc>
          <w:tcPr>
            <w:tcW w:w="4045" w:type="dxa"/>
            <w:gridSpan w:val="2"/>
          </w:tcPr>
          <w:p w14:paraId="5553E02E" w14:textId="77777777"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0DCC291E" w14:textId="77777777"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6A1F52B" w14:textId="77777777" w:rsidR="00547394" w:rsidRDefault="00547394" w:rsidP="00547394"/>
    <w:bookmarkEnd w:id="7"/>
    <w:p w14:paraId="2E472918" w14:textId="77777777"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30C"/>
    <w:rsid w:val="00044F2B"/>
    <w:rsid w:val="000606DA"/>
    <w:rsid w:val="000C671D"/>
    <w:rsid w:val="002971B5"/>
    <w:rsid w:val="002A5FD9"/>
    <w:rsid w:val="003054D9"/>
    <w:rsid w:val="00374F92"/>
    <w:rsid w:val="003F5D31"/>
    <w:rsid w:val="00424AF8"/>
    <w:rsid w:val="00547394"/>
    <w:rsid w:val="00624506"/>
    <w:rsid w:val="00627283"/>
    <w:rsid w:val="006A6DCB"/>
    <w:rsid w:val="007630FD"/>
    <w:rsid w:val="00772EA0"/>
    <w:rsid w:val="007E7D2F"/>
    <w:rsid w:val="00831FF9"/>
    <w:rsid w:val="009C2192"/>
    <w:rsid w:val="00A65C16"/>
    <w:rsid w:val="00A92469"/>
    <w:rsid w:val="00C31133"/>
    <w:rsid w:val="00C40107"/>
    <w:rsid w:val="00CB5C3B"/>
    <w:rsid w:val="00D4430C"/>
    <w:rsid w:val="00D94781"/>
    <w:rsid w:val="00EA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B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11">
    <w:name w:val="Неразрешенное упоминание1"/>
    <w:uiPriority w:val="99"/>
    <w:semiHidden/>
    <w:unhideWhenUsed/>
    <w:rsid w:val="007E7D2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11">
    <w:name w:val="Неразрешенное упоминание1"/>
    <w:uiPriority w:val="99"/>
    <w:semiHidden/>
    <w:unhideWhenUsed/>
    <w:rsid w:val="007E7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2148</Words>
  <Characters>12249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Люда</cp:lastModifiedBy>
  <cp:revision>23</cp:revision>
  <dcterms:created xsi:type="dcterms:W3CDTF">2025-07-15T13:02:00Z</dcterms:created>
  <dcterms:modified xsi:type="dcterms:W3CDTF">2025-08-11T18:30:00Z</dcterms:modified>
</cp:coreProperties>
</file>