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E63D" w14:textId="064768BA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111821">
        <w:rPr>
          <w:rFonts w:ascii="Arial" w:hAnsi="Arial" w:cs="Arial"/>
          <w:b/>
          <w:sz w:val="21"/>
          <w:szCs w:val="21"/>
          <w:lang w:val="kk-KZ"/>
        </w:rPr>
        <w:t>старшего вожатого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A775ED">
        <w:rPr>
          <w:rFonts w:ascii="Arial" w:hAnsi="Arial" w:cs="Arial"/>
          <w:b/>
          <w:sz w:val="21"/>
          <w:szCs w:val="21"/>
        </w:rPr>
        <w:t xml:space="preserve">временно, 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14:paraId="61FC8B9F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215183" w:rsidRPr="0005306B" w14:paraId="1CC96988" w14:textId="77777777" w:rsidTr="00473010">
        <w:trPr>
          <w:trHeight w:val="711"/>
        </w:trPr>
        <w:tc>
          <w:tcPr>
            <w:tcW w:w="10314" w:type="dxa"/>
            <w:gridSpan w:val="3"/>
          </w:tcPr>
          <w:p w14:paraId="5FFA34D3" w14:textId="30A2F8FA" w:rsidR="00215183" w:rsidRPr="00215183" w:rsidRDefault="00215183" w:rsidP="005F3C6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 xml:space="preserve">ПРИМЕЧАНИЕ: Конкурс на назначение педагогов осуществляется в </w:t>
            </w:r>
            <w:r w:rsidR="005F3C69">
              <w:rPr>
                <w:b/>
                <w:bCs/>
                <w:highlight w:val="yellow"/>
              </w:rPr>
              <w:t>бумажном</w:t>
            </w:r>
            <w:r w:rsidRPr="00215183">
              <w:rPr>
                <w:b/>
                <w:bCs/>
                <w:highlight w:val="yellow"/>
              </w:rPr>
              <w:t xml:space="preserve"> формате</w:t>
            </w:r>
          </w:p>
        </w:tc>
      </w:tr>
      <w:tr w:rsidR="00364A69" w:rsidRPr="0005306B" w14:paraId="1AB265DB" w14:textId="77777777" w:rsidTr="006B27A9">
        <w:trPr>
          <w:trHeight w:val="711"/>
        </w:trPr>
        <w:tc>
          <w:tcPr>
            <w:tcW w:w="392" w:type="dxa"/>
            <w:vMerge w:val="restart"/>
          </w:tcPr>
          <w:p w14:paraId="30854E52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1A676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60FE6696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05306B" w14:paraId="562E536F" w14:textId="77777777" w:rsidTr="006B27A9">
        <w:trPr>
          <w:trHeight w:val="453"/>
        </w:trPr>
        <w:tc>
          <w:tcPr>
            <w:tcW w:w="392" w:type="dxa"/>
            <w:vMerge/>
          </w:tcPr>
          <w:p w14:paraId="48FA4279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3D4F37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B8D48CA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64A69" w:rsidRPr="0005306B" w14:paraId="2ECD8461" w14:textId="77777777" w:rsidTr="006B27A9">
        <w:trPr>
          <w:trHeight w:val="264"/>
        </w:trPr>
        <w:tc>
          <w:tcPr>
            <w:tcW w:w="392" w:type="dxa"/>
            <w:vMerge/>
          </w:tcPr>
          <w:p w14:paraId="4A43B24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1BF9C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B38C4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620158</w:t>
            </w:r>
          </w:p>
        </w:tc>
      </w:tr>
      <w:tr w:rsidR="00364A69" w:rsidRPr="0005306B" w14:paraId="5A34F864" w14:textId="77777777" w:rsidTr="006B27A9">
        <w:trPr>
          <w:trHeight w:val="203"/>
        </w:trPr>
        <w:tc>
          <w:tcPr>
            <w:tcW w:w="392" w:type="dxa"/>
            <w:vMerge/>
          </w:tcPr>
          <w:p w14:paraId="1D5C5A87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B09A5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31B68C" w14:textId="77777777" w:rsidR="00364A69" w:rsidRPr="0005306B" w:rsidRDefault="00364A69" w:rsidP="006B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8E7276" w:rsidRPr="0005306B" w14:paraId="29A1F59C" w14:textId="77777777" w:rsidTr="006B27A9">
        <w:trPr>
          <w:trHeight w:val="570"/>
        </w:trPr>
        <w:tc>
          <w:tcPr>
            <w:tcW w:w="392" w:type="dxa"/>
            <w:vMerge w:val="restart"/>
          </w:tcPr>
          <w:p w14:paraId="3D2A04DF" w14:textId="77777777" w:rsidR="008E7276" w:rsidRPr="0005306B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009B21C" w14:textId="77777777" w:rsidR="008E7276" w:rsidRPr="0005306B" w:rsidRDefault="008E7276" w:rsidP="008E727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23D6690" w14:textId="14F6C1DF" w:rsidR="008E7276" w:rsidRDefault="008E7276" w:rsidP="008E727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Старш</w:t>
            </w:r>
            <w:r w:rsidR="00111821">
              <w:rPr>
                <w:rFonts w:ascii="Arial" w:hAnsi="Arial" w:cs="Arial"/>
                <w:bCs/>
                <w:sz w:val="21"/>
                <w:szCs w:val="21"/>
              </w:rPr>
              <w:t>ий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вожат</w:t>
            </w:r>
            <w:r w:rsidR="00111821">
              <w:rPr>
                <w:rFonts w:ascii="Arial" w:hAnsi="Arial" w:cs="Arial"/>
                <w:bCs/>
                <w:sz w:val="21"/>
                <w:szCs w:val="21"/>
              </w:rPr>
              <w:t>ый</w:t>
            </w: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</w:t>
            </w:r>
            <w:r w:rsidR="0011182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</w:p>
          <w:p w14:paraId="02D467E2" w14:textId="77777777" w:rsidR="008E7276" w:rsidRPr="0005306B" w:rsidRDefault="008E7276" w:rsidP="008E727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E7276" w:rsidRPr="0005306B" w14:paraId="24F35E0E" w14:textId="77777777" w:rsidTr="006B27A9">
        <w:trPr>
          <w:trHeight w:val="825"/>
        </w:trPr>
        <w:tc>
          <w:tcPr>
            <w:tcW w:w="392" w:type="dxa"/>
            <w:vMerge/>
          </w:tcPr>
          <w:p w14:paraId="45583778" w14:textId="77777777" w:rsidR="008E7276" w:rsidRPr="0005306B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454C03F" w14:textId="77777777" w:rsidR="008E7276" w:rsidRPr="0005306B" w:rsidRDefault="008E7276" w:rsidP="008E727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8945ABB" w14:textId="77777777" w:rsidR="008E7276" w:rsidRDefault="008E7276" w:rsidP="008E7276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қыран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",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ұлан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",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дебата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школьного парламента; </w:t>
            </w:r>
          </w:p>
          <w:p w14:paraId="4E69AF85" w14:textId="77777777" w:rsidR="008E7276" w:rsidRDefault="008E7276" w:rsidP="008E7276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помогает обучающимся в планировании деятельно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сти их объединений, организаций</w:t>
            </w: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способствует обновлению содержания и форм их деятельности; </w:t>
            </w:r>
          </w:p>
          <w:p w14:paraId="477F5742" w14:textId="77777777" w:rsidR="008E7276" w:rsidRDefault="008E7276" w:rsidP="008E7276">
            <w:pPr>
              <w:pStyle w:val="a7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14:paraId="5C0AC9FA" w14:textId="7B4365ED" w:rsidR="008E7276" w:rsidRPr="0005306B" w:rsidRDefault="008E7276" w:rsidP="008E7276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коллективно-творческую деятельность; </w:t>
            </w:r>
          </w:p>
        </w:tc>
      </w:tr>
      <w:tr w:rsidR="008E7276" w:rsidRPr="0005306B" w14:paraId="0310C734" w14:textId="77777777" w:rsidTr="006B27A9">
        <w:trPr>
          <w:trHeight w:val="639"/>
        </w:trPr>
        <w:tc>
          <w:tcPr>
            <w:tcW w:w="392" w:type="dxa"/>
            <w:vMerge/>
          </w:tcPr>
          <w:p w14:paraId="276BF795" w14:textId="77777777" w:rsidR="008E7276" w:rsidRPr="0005306B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405E751" w14:textId="77777777" w:rsidR="008E7276" w:rsidRPr="0005306B" w:rsidRDefault="008E7276" w:rsidP="008E727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1158F8EA" w14:textId="77777777" w:rsidR="008E7276" w:rsidRPr="005763A2" w:rsidRDefault="008E7276" w:rsidP="008E727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D51F30A" w14:textId="77777777" w:rsidR="008E7276" w:rsidRPr="005763A2" w:rsidRDefault="008E7276" w:rsidP="008E727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120 480,52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425A3FC" w14:textId="6BE58BCA" w:rsidR="008E7276" w:rsidRPr="0005306B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125 775,48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E7276" w:rsidRPr="0005306B" w14:paraId="7C677004" w14:textId="77777777" w:rsidTr="006B27A9">
        <w:tc>
          <w:tcPr>
            <w:tcW w:w="392" w:type="dxa"/>
          </w:tcPr>
          <w:p w14:paraId="35B6C266" w14:textId="77777777" w:rsidR="008E7276" w:rsidRPr="0005306B" w:rsidRDefault="008E7276" w:rsidP="008E727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F4C98DA" w14:textId="77777777" w:rsidR="008E7276" w:rsidRPr="0005306B" w:rsidRDefault="008E7276" w:rsidP="008E72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90ACD9" w14:textId="77777777" w:rsidR="008E7276" w:rsidRPr="0005306B" w:rsidRDefault="008E7276" w:rsidP="008E727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3B4066E" w14:textId="0B53C8A4" w:rsidR="008E7276" w:rsidRPr="0005306B" w:rsidRDefault="008E7276" w:rsidP="008E727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</w:t>
            </w:r>
          </w:p>
        </w:tc>
      </w:tr>
      <w:tr w:rsidR="00364A69" w:rsidRPr="0005306B" w14:paraId="0D7526F9" w14:textId="77777777" w:rsidTr="006B27A9">
        <w:tc>
          <w:tcPr>
            <w:tcW w:w="392" w:type="dxa"/>
          </w:tcPr>
          <w:p w14:paraId="2741434A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52337886"/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DBF2E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5AD1E6D" w14:textId="7DDA24B4" w:rsidR="00364A69" w:rsidRPr="0005306B" w:rsidRDefault="00EA262F" w:rsidP="00EA262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12</w:t>
            </w:r>
            <w:r w:rsidR="006C455B" w:rsidRPr="006C4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.08.2025-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20</w:t>
            </w:r>
            <w:bookmarkStart w:id="1" w:name="_GoBack"/>
            <w:bookmarkEnd w:id="1"/>
            <w:r w:rsidR="006C455B" w:rsidRPr="006C4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.08.2025 </w:t>
            </w:r>
          </w:p>
        </w:tc>
      </w:tr>
      <w:bookmarkEnd w:id="0"/>
      <w:tr w:rsidR="00364A69" w:rsidRPr="0005306B" w14:paraId="384B2119" w14:textId="77777777" w:rsidTr="006B27A9">
        <w:tc>
          <w:tcPr>
            <w:tcW w:w="392" w:type="dxa"/>
          </w:tcPr>
          <w:p w14:paraId="6264DD2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285BC1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19A68D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r w:rsidRPr="00AB664F">
              <w:rPr>
                <w:rFonts w:ascii="Times New Roman" w:hAnsi="Times New Roman" w:cs="Times New Roman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9173A26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" w:name="z171"/>
            <w:r w:rsidRPr="00AB664F">
              <w:rPr>
                <w:rFonts w:ascii="Times New Roman" w:hAnsi="Times New Roman" w:cs="Times New Roman"/>
                <w:color w:val="000000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1EB639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3" w:name="z172"/>
            <w:bookmarkEnd w:id="2"/>
            <w:r w:rsidRPr="00AB664F">
              <w:rPr>
                <w:rFonts w:ascii="Times New Roman" w:hAnsi="Times New Roman" w:cs="Times New Roman"/>
                <w:color w:val="00000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416A45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4" w:name="z173"/>
            <w:bookmarkEnd w:id="3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4C96B06F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5" w:name="z174"/>
            <w:bookmarkEnd w:id="4"/>
            <w:r w:rsidRPr="00AB664F">
              <w:rPr>
                <w:rFonts w:ascii="Times New Roman" w:hAnsi="Times New Roman" w:cs="Times New Roman"/>
                <w:color w:val="000000"/>
              </w:rPr>
              <w:t>      5) копия документа, подтверждающую трудовую деятельность (при наличии);</w:t>
            </w:r>
          </w:p>
          <w:p w14:paraId="4BFB6438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6" w:name="z175"/>
            <w:bookmarkEnd w:id="5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0640A6A4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7" w:name="z176"/>
            <w:bookmarkEnd w:id="6"/>
            <w:r w:rsidRPr="00AB664F">
              <w:rPr>
                <w:rFonts w:ascii="Times New Roman" w:hAnsi="Times New Roman" w:cs="Times New Roman"/>
                <w:color w:val="00000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945A37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8" w:name="z177"/>
            <w:bookmarkEnd w:id="7"/>
            <w:r w:rsidRPr="00AB664F">
              <w:rPr>
                <w:rFonts w:ascii="Times New Roman" w:hAnsi="Times New Roman" w:cs="Times New Roman"/>
                <w:color w:val="000000"/>
              </w:rPr>
              <w:t>      8) справка об отсутствии динамического наблюдения наркологических больных;</w:t>
            </w:r>
          </w:p>
          <w:p w14:paraId="7F9BF2EC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9" w:name="z178"/>
            <w:bookmarkEnd w:id="8"/>
            <w:r w:rsidRPr="00AB664F">
              <w:rPr>
                <w:rFonts w:ascii="Times New Roman" w:hAnsi="Times New Roman" w:cs="Times New Roman"/>
                <w:color w:val="00000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CC35607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0" w:name="z179"/>
            <w:bookmarkEnd w:id="9"/>
            <w:r w:rsidRPr="00AB664F">
              <w:rPr>
                <w:rFonts w:ascii="Times New Roman" w:hAnsi="Times New Roman" w:cs="Times New Roman"/>
                <w:color w:val="000000"/>
              </w:rPr>
              <w:t xml:space="preserve">      10) для кандидатов на занятие должности педагогов английского языка </w:t>
            </w:r>
            <w:r w:rsidRPr="00AB664F">
              <w:rPr>
                <w:rFonts w:ascii="Times New Roman" w:hAnsi="Times New Roman" w:cs="Times New Roman"/>
                <w:color w:val="000000"/>
              </w:rPr>
              <w:lastRenderedPageBreak/>
              <w:t>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Certificatein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English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Language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Teaching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Adults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айелтс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(IELTS) – 6,5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тойфл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(TOEFL)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nternet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Based Test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BT)) – 60 – 65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14:paraId="0CC7F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1" w:name="z180"/>
            <w:bookmarkEnd w:id="10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      </w:t>
            </w:r>
            <w:r w:rsidRPr="00AB664F">
              <w:rPr>
                <w:rFonts w:ascii="Times New Roman" w:hAnsi="Times New Roman" w:cs="Times New Roman"/>
                <w:color w:val="00000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6F0CD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2" w:name="z181"/>
            <w:bookmarkEnd w:id="11"/>
            <w:r w:rsidRPr="00AB664F">
              <w:rPr>
                <w:rFonts w:ascii="Times New Roman" w:hAnsi="Times New Roman" w:cs="Times New Roman"/>
                <w:color w:val="000000"/>
              </w:rPr>
              <w:t>      12) рекомендательное письмо с места работы (по должности педагога), учебы.</w:t>
            </w:r>
          </w:p>
          <w:bookmarkEnd w:id="12"/>
          <w:p w14:paraId="4452D1E5" w14:textId="2930542A" w:rsidR="00364A69" w:rsidRPr="00AB664F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64A69" w:rsidRPr="0005306B" w14:paraId="3353F0E1" w14:textId="77777777" w:rsidTr="006B27A9">
        <w:tc>
          <w:tcPr>
            <w:tcW w:w="392" w:type="dxa"/>
          </w:tcPr>
          <w:p w14:paraId="35418CEE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2EC85FE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814DC4A" w14:textId="789211F9" w:rsidR="00364A69" w:rsidRPr="0005306B" w:rsidRDefault="008E7276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Временн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до 25.05.2026)</w:t>
            </w:r>
          </w:p>
        </w:tc>
      </w:tr>
    </w:tbl>
    <w:p w14:paraId="364CB417" w14:textId="77777777" w:rsidR="00364A69" w:rsidRPr="0005306B" w:rsidRDefault="00364A69" w:rsidP="00364A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7A5B3B8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306B">
        <w:rPr>
          <w:rFonts w:ascii="Times New Roman" w:hAnsi="Times New Roman" w:cs="Times New Roman"/>
          <w:sz w:val="20"/>
          <w:szCs w:val="20"/>
        </w:rPr>
        <w:t>     </w:t>
      </w:r>
    </w:p>
    <w:p w14:paraId="6AEC59C1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3C3EFF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49761C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4CFDC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DE713E5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34F3246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EC7CEE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258F45F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9A3979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3FB1C61" w14:textId="77777777" w:rsidR="00364A69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D2C8B78" w14:textId="77777777" w:rsidR="0064260F" w:rsidRDefault="0064260F" w:rsidP="00364A69">
      <w:pPr>
        <w:rPr>
          <w:rFonts w:ascii="Times New Roman" w:hAnsi="Times New Roman" w:cs="Times New Roman"/>
          <w:sz w:val="20"/>
          <w:szCs w:val="20"/>
        </w:rPr>
      </w:pPr>
    </w:p>
    <w:p w14:paraId="6CF80AF1" w14:textId="77777777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9F2A68C" w14:textId="77777777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112A5E3" w14:textId="02C8BC76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372CA49" w14:textId="77777777" w:rsidR="0064260F" w:rsidRDefault="0064260F" w:rsidP="0064260F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55C71DAC" w14:textId="77777777" w:rsidR="0064260F" w:rsidRDefault="0064260F" w:rsidP="0064260F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E1DE0" wp14:editId="17BCE0A9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A3089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037568" wp14:editId="53BBF198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C33513C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CA3071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31B13A8A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771F91A7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3033C0" wp14:editId="103E3D4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3EE786D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C2397E" wp14:editId="3C24690C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80C47FF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23A57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05C97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003CDED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DEB5C4" wp14:editId="09F01A3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A54A9D9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297230" wp14:editId="600E719A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7F2F524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3D39E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9E3AA1D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0E01F62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291CCE" wp14:editId="3542C7F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AE60C00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4DD571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10239A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DFEA40D" wp14:editId="0CE8659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F8706C1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69866A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45681CD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75BE6186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23B03988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</w:rPr>
      </w:pPr>
    </w:p>
    <w:p w14:paraId="3A9BE6F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09F80299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4A8DDD52" wp14:editId="3F70649C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DC51DF6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D09BFF" wp14:editId="3EFD71F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3F672DC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8866E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DE04BB0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10C47961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5C713AE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0A9D0D" wp14:editId="5E37C0A8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ACD1F98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BE6CB12" wp14:editId="00092372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BA764D6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E9B3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2C6911C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36B9B51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0D66007D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1D2D84EB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64260F" w:rsidRPr="00EA3591" w14:paraId="6CA36160" w14:textId="77777777" w:rsidTr="00043B56">
        <w:trPr>
          <w:trHeight w:val="314"/>
        </w:trPr>
        <w:tc>
          <w:tcPr>
            <w:tcW w:w="4112" w:type="dxa"/>
          </w:tcPr>
          <w:p w14:paraId="7650E61D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1898CFF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396ED9B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64260F" w:rsidRPr="00EA3591" w14:paraId="58749E8B" w14:textId="77777777" w:rsidTr="00043B56">
        <w:trPr>
          <w:trHeight w:val="277"/>
        </w:trPr>
        <w:tc>
          <w:tcPr>
            <w:tcW w:w="4112" w:type="dxa"/>
          </w:tcPr>
          <w:p w14:paraId="52DB918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C6B4A1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4B06A1A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0CF325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66F7FB0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9A17ED6" wp14:editId="438BE150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11D00C5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668F2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64260F" w:rsidRPr="00EA3591" w14:paraId="7F0F7D39" w14:textId="77777777" w:rsidTr="00043B56">
        <w:trPr>
          <w:trHeight w:val="719"/>
        </w:trPr>
        <w:tc>
          <w:tcPr>
            <w:tcW w:w="1196" w:type="dxa"/>
          </w:tcPr>
          <w:p w14:paraId="438E301E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40D8D926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5A0F5002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87D4854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194C6BB3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23CC79D0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7669D47C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55099487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B93E611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3EE1104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64260F" w:rsidRPr="00EA3591" w14:paraId="5CE00605" w14:textId="77777777" w:rsidTr="00043B56">
        <w:trPr>
          <w:trHeight w:val="400"/>
        </w:trPr>
        <w:tc>
          <w:tcPr>
            <w:tcW w:w="1196" w:type="dxa"/>
          </w:tcPr>
          <w:p w14:paraId="1043EB7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8AC3215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210A15E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1AF7740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222ABEA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1953DE5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4186428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84F8E34" wp14:editId="4F0F606B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057AB85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F2C88F" wp14:editId="4C04C7B4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F696B57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E6E0F3E" wp14:editId="0F4BA8F9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1959BB5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B2AC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64F52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46DCFA8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49E1E37" wp14:editId="20FA01F1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FEE2296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2294BD9" wp14:editId="754FA0BD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2DCF2AA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D67BDC" wp14:editId="615A4A83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660AE1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C45C3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7F117673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BFA11E3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38D11E6" w14:textId="77777777" w:rsidR="0064260F" w:rsidRDefault="0064260F" w:rsidP="0064260F">
      <w:pPr>
        <w:pStyle w:val="a4"/>
        <w:rPr>
          <w:rFonts w:ascii="Times New Roman" w:hAnsi="Times New Roman" w:cs="Times New Roman"/>
        </w:rPr>
      </w:pPr>
    </w:p>
    <w:p w14:paraId="75F475A0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3E51697F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5448F60B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0E13D3B9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5E9CA3B6" w14:textId="0EEE786B" w:rsidR="00215183" w:rsidRPr="00215183" w:rsidRDefault="00215183" w:rsidP="00215183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13" w:name="z349"/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Приложение 12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к Правилам назначения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на должности, освобождения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от должностей первых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руководителей и педагогов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государственных организаций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</w:p>
    <w:p w14:paraId="3A4163B2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9A70B0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6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215183" w:rsidRPr="00215183" w14:paraId="1B3880A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34E205A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98E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C4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39C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215183" w:rsidRPr="00215183" w14:paraId="39677525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6C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09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C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4C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06CAA9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- 2 баллов</w:t>
            </w:r>
          </w:p>
          <w:p w14:paraId="27D5353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- 3 балла</w:t>
            </w:r>
          </w:p>
        </w:tc>
      </w:tr>
      <w:tr w:rsidR="00215183" w:rsidRPr="00215183" w14:paraId="53F899A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D11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AE6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74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51A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7EFE320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78D30F2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 по педагогическому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направлению – 5 баллов</w:t>
            </w:r>
          </w:p>
        </w:tc>
      </w:tr>
      <w:tr w:rsidR="00215183" w:rsidRPr="00215183" w14:paraId="61D4D798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0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98A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356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F0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14:paraId="3EA1E18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- 3 балла</w:t>
            </w:r>
          </w:p>
          <w:p w14:paraId="635665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14:paraId="04805E0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14:paraId="4BA30DE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14:paraId="495A147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14:paraId="1FCFEB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14:paraId="067C18E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215183" w:rsidRPr="00215183" w14:paraId="620D8F4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D5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D1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809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D4A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14:paraId="7884120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14:paraId="7DB4AC2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14:paraId="173E0A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14:paraId="4218188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14:paraId="3171491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215183" w:rsidRPr="00215183" w14:paraId="4C3D71A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AEA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B7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AF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E1C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5A844DD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06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F549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C5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770F6DF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14:paraId="25FA1E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48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- 0,5 балла, </w:t>
            </w:r>
          </w:p>
          <w:p w14:paraId="526FA51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 -1 балл, республиканских -2 балла, международных - 3 балла</w:t>
            </w:r>
          </w:p>
          <w:p w14:paraId="201C33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74E503F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14:paraId="10D51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- 5 баллов</w:t>
            </w:r>
          </w:p>
        </w:tc>
      </w:tr>
      <w:tr w:rsidR="00215183" w:rsidRPr="00215183" w14:paraId="1A7B0669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B2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F0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4E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82D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14:paraId="109E0D9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215183" w:rsidRPr="00215183" w14:paraId="05450CB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AD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53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8E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14:paraId="1B7052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14:paraId="3F11A1F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КАЗТЕСТ или QAZAQ RESMI TEST;</w:t>
            </w:r>
          </w:p>
          <w:p w14:paraId="2280878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IELTS; </w:t>
            </w:r>
          </w:p>
          <w:p w14:paraId="37DD3D3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14:paraId="3D82064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14:paraId="40388EF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Microsoft" </w:t>
            </w:r>
          </w:p>
          <w:p w14:paraId="54D16F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01A1E1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A4EAC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14:paraId="774E11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14:paraId="0901CF9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25858B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0F57D1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370E34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14:paraId="370DB4D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14:paraId="23DF26F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14:paraId="42E6DEE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14:paraId="2E01D92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14:paraId="17F363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14:paraId="6F4140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  <w:p w14:paraId="354E66A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14:paraId="1BC50A1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  <w:p w14:paraId="7120934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14:paraId="09C002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14:paraId="2634BE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14:paraId="5089CC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14:paraId="5176D2D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14:paraId="56827BF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47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отдельно)</w:t>
            </w:r>
          </w:p>
        </w:tc>
      </w:tr>
      <w:tr w:rsidR="00215183" w:rsidRPr="00215183" w14:paraId="6BF47FCF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A94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23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9CB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15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0631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B5E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80D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821E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4" w:name="z401"/>
      <w:r w:rsidRPr="00215183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14"/>
    <w:p w14:paraId="0798B458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lastRenderedPageBreak/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084B544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4CEC3BF9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- 3 балла</w:t>
      </w:r>
    </w:p>
    <w:p w14:paraId="1DC58AB0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215183" w:rsidRPr="00215183" w14:paraId="25C1A159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438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5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4F828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FF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A499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A0CC7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FCCD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21A0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DCE7F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BCBB4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68D7F9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32551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7CAFE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358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610DF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1F89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BB11A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9FED4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DD76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1DE0A3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80CD3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ACE9E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710D37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850681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E4FC08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F237A58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B38A9A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5F84CC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3FB2F9" w14:textId="0DD8FC9B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13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 образования</w:t>
            </w:r>
          </w:p>
        </w:tc>
      </w:tr>
      <w:tr w:rsidR="00215183" w:rsidRPr="00215183" w14:paraId="48C0B734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913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12E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44121D4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5" w:name="z404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934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75"/>
        <w:gridCol w:w="3075"/>
        <w:gridCol w:w="3075"/>
      </w:tblGrid>
      <w:tr w:rsidR="00215183" w:rsidRPr="00215183" w14:paraId="19AF660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14:paraId="71BB96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1AA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B8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E1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14:paraId="2683646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215183" w:rsidRPr="00215183" w14:paraId="48ACC9E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3D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E6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F87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38A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52E2650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с отличием -2 балла</w:t>
            </w:r>
          </w:p>
          <w:p w14:paraId="524BD1D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- 3 балла</w:t>
            </w:r>
          </w:p>
          <w:p w14:paraId="41BE9D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– 4 балла</w:t>
            </w:r>
          </w:p>
        </w:tc>
      </w:tr>
      <w:tr w:rsidR="00215183" w:rsidRPr="00215183" w14:paraId="65A1B6D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A3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336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F91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Копии диплома об образовании и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Доктор наук - 15 баллов</w:t>
            </w:r>
          </w:p>
          <w:p w14:paraId="19C3D4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Кандидат наук, доктор PhD, доктор по профилю - 10 баллов</w:t>
            </w:r>
          </w:p>
          <w:p w14:paraId="08C416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13ADA7E2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9ED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431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A5A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629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14:paraId="3EF83F8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14:paraId="54A9DDC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215183" w:rsidRPr="00215183" w14:paraId="5CB95B7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505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DA94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94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C00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14:paraId="00B168F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14:paraId="3113B9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215183" w:rsidRPr="00215183" w14:paraId="6770278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30B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F43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B4B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4B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101D562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B8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E2F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459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80D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215183" w:rsidRPr="00215183" w14:paraId="21B2C9BD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0FE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1D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A85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26A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14:paraId="15A7460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14:paraId="4D35BD7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215183" w:rsidRPr="00215183" w14:paraId="7C5E0E9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18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79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47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AE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215183" w:rsidRPr="00215183" w14:paraId="6AB9FEE4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56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98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CA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5F7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215183" w:rsidRPr="00215183" w14:paraId="73BA3C6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66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3B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14:paraId="332A4B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78A394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675DA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14:paraId="624682F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461C0B0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CDF498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5D14BF4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14:paraId="7FFAA4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14:paraId="4D7BA0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14:paraId="1AD3223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AB5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CD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215183" w:rsidRPr="00215183" w14:paraId="17410ED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9B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C28C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9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D67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548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826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03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3B82F" w14:textId="77777777" w:rsidR="00215183" w:rsidRPr="00215183" w:rsidRDefault="00215183" w:rsidP="002151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15183" w:rsidRPr="00215183" w:rsidSect="0064260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AD"/>
    <w:rsid w:val="0005306B"/>
    <w:rsid w:val="00111821"/>
    <w:rsid w:val="00215183"/>
    <w:rsid w:val="00220E35"/>
    <w:rsid w:val="002C592E"/>
    <w:rsid w:val="00364A69"/>
    <w:rsid w:val="00494060"/>
    <w:rsid w:val="005610BA"/>
    <w:rsid w:val="005E165B"/>
    <w:rsid w:val="005E52E6"/>
    <w:rsid w:val="005F3C69"/>
    <w:rsid w:val="0064260F"/>
    <w:rsid w:val="006C455B"/>
    <w:rsid w:val="007974AD"/>
    <w:rsid w:val="008E7276"/>
    <w:rsid w:val="009960F6"/>
    <w:rsid w:val="00A616C7"/>
    <w:rsid w:val="00A775ED"/>
    <w:rsid w:val="00AB664F"/>
    <w:rsid w:val="00B1317F"/>
    <w:rsid w:val="00B84D38"/>
    <w:rsid w:val="00BF552B"/>
    <w:rsid w:val="00C3506C"/>
    <w:rsid w:val="00D0775F"/>
    <w:rsid w:val="00D51ACE"/>
    <w:rsid w:val="00EA262F"/>
    <w:rsid w:val="00EB7F78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A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34"/>
    <w:qFormat/>
    <w:rsid w:val="008E7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34"/>
    <w:qFormat/>
    <w:rsid w:val="008E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1987</Words>
  <Characters>11326</Characters>
  <Application>Microsoft Office Word</Application>
  <DocSecurity>0</DocSecurity>
  <Lines>94</Lines>
  <Paragraphs>26</Paragraphs>
  <ScaleCrop>false</ScaleCrop>
  <Company/>
  <LinksUpToDate>false</LinksUpToDate>
  <CharactersWithSpaces>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Люда</cp:lastModifiedBy>
  <cp:revision>11</cp:revision>
  <dcterms:created xsi:type="dcterms:W3CDTF">2025-07-30T05:42:00Z</dcterms:created>
  <dcterms:modified xsi:type="dcterms:W3CDTF">2025-08-11T18:27:00Z</dcterms:modified>
</cp:coreProperties>
</file>