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7CC" w:rsidRDefault="00670072">
      <w:pPr>
        <w:pStyle w:val="a3"/>
        <w:spacing w:before="84" w:line="244" w:lineRule="auto"/>
        <w:ind w:left="6433" w:right="1221" w:firstLine="2"/>
        <w:jc w:val="center"/>
      </w:pPr>
      <w:r>
        <w:t>Мемлекеттік білім беру ұйымдарының бірінші басшылары мен педагогтерін лауазымға</w:t>
      </w:r>
      <w:r>
        <w:rPr>
          <w:spacing w:val="-11"/>
        </w:rPr>
        <w:t xml:space="preserve"> </w:t>
      </w:r>
      <w:r>
        <w:t>тағайындау,</w:t>
      </w:r>
      <w:r>
        <w:rPr>
          <w:spacing w:val="-11"/>
        </w:rPr>
        <w:t xml:space="preserve"> </w:t>
      </w:r>
      <w:r>
        <w:t>лауазымнан</w:t>
      </w:r>
      <w:r>
        <w:rPr>
          <w:spacing w:val="-10"/>
        </w:rPr>
        <w:t xml:space="preserve"> </w:t>
      </w:r>
      <w:r>
        <w:t>босату қағидаларына 13-қосымша</w:t>
      </w:r>
    </w:p>
    <w:p w:rsidR="007137CC" w:rsidRDefault="00670072">
      <w:pPr>
        <w:pStyle w:val="a3"/>
        <w:spacing w:line="179" w:lineRule="exact"/>
        <w:ind w:left="5216"/>
        <w:jc w:val="center"/>
      </w:pPr>
      <w:r>
        <w:rPr>
          <w:spacing w:val="-2"/>
        </w:rPr>
        <w:t>Нысан</w:t>
      </w:r>
    </w:p>
    <w:p w:rsidR="007137CC" w:rsidRDefault="007137CC">
      <w:pPr>
        <w:pStyle w:val="a3"/>
      </w:pPr>
    </w:p>
    <w:p w:rsidR="007137CC" w:rsidRDefault="007137CC">
      <w:pPr>
        <w:pStyle w:val="a3"/>
      </w:pPr>
    </w:p>
    <w:p w:rsidR="007137CC" w:rsidRDefault="007137CC">
      <w:pPr>
        <w:pStyle w:val="a3"/>
        <w:spacing w:before="40"/>
      </w:pPr>
    </w:p>
    <w:p w:rsidR="007137CC" w:rsidRDefault="00670072">
      <w:pPr>
        <w:pStyle w:val="a4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bookmarkStart w:id="0" w:name="_GoBack"/>
      <w:r w:rsidRPr="00A07A4C">
        <w:rPr>
          <w:u w:val="single"/>
        </w:rPr>
        <w:t>өтілі</w:t>
      </w:r>
      <w:r w:rsidRPr="00A07A4C">
        <w:rPr>
          <w:spacing w:val="-4"/>
          <w:u w:val="single"/>
        </w:rPr>
        <w:t xml:space="preserve"> </w:t>
      </w:r>
      <w:r w:rsidRPr="00A07A4C">
        <w:rPr>
          <w:u w:val="single"/>
        </w:rPr>
        <w:t>жоқ</w:t>
      </w:r>
      <w:r w:rsidRPr="00A07A4C">
        <w:rPr>
          <w:spacing w:val="-7"/>
          <w:u w:val="single"/>
        </w:rPr>
        <w:t xml:space="preserve"> </w:t>
      </w:r>
      <w:r w:rsidRPr="00A07A4C">
        <w:rPr>
          <w:u w:val="single"/>
        </w:rPr>
        <w:t>кандидаттың</w:t>
      </w:r>
      <w:r w:rsidRPr="00A07A4C">
        <w:rPr>
          <w:spacing w:val="-7"/>
          <w:u w:val="single"/>
        </w:rPr>
        <w:t xml:space="preserve"> </w:t>
      </w:r>
      <w:r w:rsidRPr="00A07A4C">
        <w:rPr>
          <w:u w:val="single"/>
        </w:rPr>
        <w:t>бағалау</w:t>
      </w:r>
      <w:r w:rsidRPr="00A07A4C">
        <w:rPr>
          <w:spacing w:val="-10"/>
          <w:u w:val="single"/>
        </w:rPr>
        <w:t xml:space="preserve"> </w:t>
      </w:r>
      <w:r w:rsidRPr="00A07A4C">
        <w:rPr>
          <w:spacing w:val="-2"/>
          <w:u w:val="single"/>
        </w:rPr>
        <w:t>парағы</w:t>
      </w:r>
      <w:bookmarkEnd w:id="0"/>
    </w:p>
    <w:p w:rsidR="007137CC" w:rsidRDefault="00670072">
      <w:pPr>
        <w:pStyle w:val="a3"/>
        <w:spacing w:before="1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4.360001pt;margin-top:13.280556pt;width:495.3pt;height:.1pt;mso-position-horizontal-relative:page;mso-position-vertical-relative:paragraph;z-index:-15728640;mso-wrap-distance-left:0;mso-wrap-distance-right:0" id="docshape1" coordorigin="1087,266" coordsize="9906,0" path="m1087,266l10992,266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137CC" w:rsidRDefault="00670072">
      <w:pPr>
        <w:spacing w:before="40"/>
        <w:ind w:left="343" w:right="590"/>
        <w:jc w:val="center"/>
        <w:rPr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7137CC" w:rsidRDefault="007137CC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7137CC">
        <w:trPr>
          <w:trHeight w:val="412"/>
        </w:trPr>
        <w:tc>
          <w:tcPr>
            <w:tcW w:w="567" w:type="dxa"/>
          </w:tcPr>
          <w:p w:rsidR="007137CC" w:rsidRDefault="00670072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:rsidR="007137CC" w:rsidRDefault="00670072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:rsidR="007137CC" w:rsidRDefault="00670072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:rsidR="007137CC" w:rsidRDefault="00670072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7137CC">
        <w:trPr>
          <w:trHeight w:val="856"/>
        </w:trPr>
        <w:tc>
          <w:tcPr>
            <w:tcW w:w="567" w:type="dxa"/>
          </w:tcPr>
          <w:p w:rsidR="007137CC" w:rsidRDefault="00670072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:rsidR="007137CC" w:rsidRDefault="00670072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:rsidR="007137CC" w:rsidRDefault="00670072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:rsidR="007137CC" w:rsidRDefault="00670072">
            <w:pPr>
              <w:pStyle w:val="TableParagraph"/>
              <w:spacing w:before="16" w:line="244" w:lineRule="auto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7137CC" w:rsidRDefault="00670072">
            <w:pPr>
              <w:pStyle w:val="TableParagraph"/>
              <w:spacing w:before="0"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37CC">
        <w:trPr>
          <w:trHeight w:val="1065"/>
        </w:trPr>
        <w:tc>
          <w:tcPr>
            <w:tcW w:w="567" w:type="dxa"/>
          </w:tcPr>
          <w:p w:rsidR="007137CC" w:rsidRDefault="00670072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:rsidR="007137CC" w:rsidRDefault="00670072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:rsidR="007137CC" w:rsidRDefault="00670072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7137CC" w:rsidRDefault="00670072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:rsidR="007137CC" w:rsidRDefault="00670072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37CC" w:rsidRDefault="00670072">
            <w:pPr>
              <w:pStyle w:val="TableParagraph"/>
              <w:spacing w:before="3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7137CC" w:rsidRDefault="00670072">
            <w:pPr>
              <w:pStyle w:val="TableParagraph"/>
              <w:spacing w:before="0"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7137CC" w:rsidRDefault="00670072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7137CC">
        <w:trPr>
          <w:trHeight w:val="738"/>
        </w:trPr>
        <w:tc>
          <w:tcPr>
            <w:tcW w:w="567" w:type="dxa"/>
          </w:tcPr>
          <w:p w:rsidR="007137CC" w:rsidRDefault="00670072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:rsidR="007137CC" w:rsidRDefault="00670072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:rsidR="007137CC" w:rsidRDefault="00670072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7137CC" w:rsidRDefault="00670072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37CC" w:rsidRDefault="00670072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37CC" w:rsidRDefault="00670072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37CC">
        <w:trPr>
          <w:trHeight w:val="693"/>
        </w:trPr>
        <w:tc>
          <w:tcPr>
            <w:tcW w:w="567" w:type="dxa"/>
          </w:tcPr>
          <w:p w:rsidR="007137CC" w:rsidRDefault="00670072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:rsidR="007137CC" w:rsidRDefault="00670072">
            <w:pPr>
              <w:pStyle w:val="TableParagraph"/>
              <w:spacing w:before="18" w:line="242" w:lineRule="auto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:rsidR="007137CC" w:rsidRDefault="00670072">
            <w:pPr>
              <w:pStyle w:val="TableParagraph"/>
              <w:spacing w:before="18" w:line="242" w:lineRule="auto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:rsidR="007137CC" w:rsidRDefault="00670072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37CC" w:rsidRDefault="00670072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37CC" w:rsidRDefault="00670072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7137CC">
        <w:trPr>
          <w:trHeight w:val="419"/>
        </w:trPr>
        <w:tc>
          <w:tcPr>
            <w:tcW w:w="567" w:type="dxa"/>
          </w:tcPr>
          <w:p w:rsidR="007137CC" w:rsidRDefault="00670072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:rsidR="007137CC" w:rsidRDefault="00670072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:rsidR="007137CC" w:rsidRDefault="00670072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:rsidR="007137CC" w:rsidRDefault="00670072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37CC">
        <w:trPr>
          <w:trHeight w:val="282"/>
        </w:trPr>
        <w:tc>
          <w:tcPr>
            <w:tcW w:w="567" w:type="dxa"/>
          </w:tcPr>
          <w:p w:rsidR="007137CC" w:rsidRDefault="00670072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:rsidR="007137CC" w:rsidRDefault="00670072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7137CC" w:rsidRDefault="00670072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7137CC" w:rsidRDefault="00670072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37CC">
        <w:trPr>
          <w:trHeight w:val="1156"/>
        </w:trPr>
        <w:tc>
          <w:tcPr>
            <w:tcW w:w="567" w:type="dxa"/>
          </w:tcPr>
          <w:p w:rsidR="007137CC" w:rsidRDefault="00670072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:rsidR="007137CC" w:rsidRDefault="00670072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7137CC" w:rsidRDefault="00670072">
            <w:pPr>
              <w:pStyle w:val="TableParagraph"/>
              <w:spacing w:before="2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:rsidR="007137CC" w:rsidRDefault="00670072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:rsidR="007137CC" w:rsidRDefault="00670072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37CC" w:rsidRDefault="00670072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37CC" w:rsidRDefault="00670072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37CC">
        <w:trPr>
          <w:trHeight w:val="563"/>
        </w:trPr>
        <w:tc>
          <w:tcPr>
            <w:tcW w:w="567" w:type="dxa"/>
          </w:tcPr>
          <w:p w:rsidR="007137CC" w:rsidRDefault="00670072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:rsidR="007137CC" w:rsidRDefault="00670072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7137CC" w:rsidRDefault="00670072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7137CC" w:rsidRDefault="00670072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37CC">
        <w:trPr>
          <w:trHeight w:val="671"/>
        </w:trPr>
        <w:tc>
          <w:tcPr>
            <w:tcW w:w="567" w:type="dxa"/>
          </w:tcPr>
          <w:p w:rsidR="007137CC" w:rsidRDefault="00670072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:rsidR="007137CC" w:rsidRDefault="00670072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7137CC" w:rsidRDefault="00670072">
            <w:pPr>
              <w:pStyle w:val="TableParagraph"/>
              <w:spacing w:before="0"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:rsidR="007137CC" w:rsidRDefault="00670072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7137CC" w:rsidRDefault="00670072">
            <w:pPr>
              <w:pStyle w:val="TableParagraph"/>
              <w:spacing w:before="16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7137CC">
        <w:trPr>
          <w:trHeight w:val="4576"/>
        </w:trPr>
        <w:tc>
          <w:tcPr>
            <w:tcW w:w="567" w:type="dxa"/>
          </w:tcPr>
          <w:p w:rsidR="007137CC" w:rsidRDefault="00670072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:rsidR="007137CC" w:rsidRDefault="00670072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7137CC" w:rsidRDefault="00670072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7137CC" w:rsidRDefault="00670072">
            <w:pPr>
              <w:pStyle w:val="TableParagraph"/>
              <w:spacing w:before="0"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7137CC" w:rsidRDefault="00670072">
            <w:pPr>
              <w:pStyle w:val="TableParagraph"/>
              <w:spacing w:before="26"/>
              <w:rPr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7137CC" w:rsidRDefault="00670072">
            <w:pPr>
              <w:pStyle w:val="TableParagraph"/>
              <w:spacing w:before="3" w:line="249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7137CC" w:rsidRDefault="00670072">
            <w:pPr>
              <w:pStyle w:val="TableParagraph"/>
              <w:spacing w:before="20" w:line="242" w:lineRule="auto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7137CC" w:rsidRDefault="00670072">
            <w:pPr>
              <w:pStyle w:val="TableParagraph"/>
              <w:spacing w:before="24" w:line="242" w:lineRule="auto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7137CC" w:rsidRDefault="00670072">
            <w:pPr>
              <w:pStyle w:val="TableParagraph"/>
              <w:spacing w:before="23" w:line="242" w:lineRule="auto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7137CC" w:rsidRDefault="00670072">
            <w:pPr>
              <w:pStyle w:val="TableParagraph"/>
              <w:spacing w:before="22" w:line="242" w:lineRule="auto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7137CC" w:rsidRDefault="00670072">
            <w:pPr>
              <w:pStyle w:val="TableParagraph"/>
              <w:spacing w:before="21" w:line="268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137CC" w:rsidRDefault="00670072">
            <w:pPr>
              <w:pStyle w:val="TableParagraph"/>
              <w:spacing w:before="0"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7137CC" w:rsidRDefault="00670072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7137CC" w:rsidRDefault="00670072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:rsidR="007137CC" w:rsidRDefault="00670072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7137CC" w:rsidRDefault="00670072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  <w:tr w:rsidR="007137CC">
        <w:trPr>
          <w:trHeight w:val="285"/>
        </w:trPr>
        <w:tc>
          <w:tcPr>
            <w:tcW w:w="4112" w:type="dxa"/>
            <w:gridSpan w:val="2"/>
          </w:tcPr>
          <w:p w:rsidR="007137CC" w:rsidRDefault="00670072">
            <w:pPr>
              <w:pStyle w:val="TableParagraph"/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:rsidR="007137CC" w:rsidRDefault="007137C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7137CC" w:rsidRDefault="007137CC">
      <w:pPr>
        <w:pStyle w:val="TableParagraph"/>
        <w:rPr>
          <w:rFonts w:ascii="Times New Roman"/>
          <w:sz w:val="18"/>
        </w:rPr>
        <w:sectPr w:rsidR="007137CC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:rsidR="007137CC" w:rsidRDefault="00670072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7137CC" w:rsidRDefault="00670072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7137CC" w:rsidRDefault="00670072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7137CC" w:rsidRDefault="007137CC">
      <w:pPr>
        <w:pStyle w:val="a3"/>
      </w:pPr>
    </w:p>
    <w:p w:rsidR="007137CC" w:rsidRDefault="007137CC">
      <w:pPr>
        <w:pStyle w:val="a3"/>
        <w:spacing w:before="168"/>
      </w:pPr>
    </w:p>
    <w:p w:rsidR="007137CC" w:rsidRDefault="00670072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7137CC" w:rsidRDefault="00670072">
      <w:pPr>
        <w:pStyle w:val="a3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4.360001pt;margin-top:12.990153pt;width:494.65pt;height:.1pt;mso-position-horizontal-relative:page;mso-position-vertical-relative:paragraph;z-index:-15728128;mso-wrap-distance-left:0;mso-wrap-distance-right:0" id="docshape2" coordorigin="1087,260" coordsize="9893,0" path="m1087,260l10979,260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137CC" w:rsidRDefault="00670072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7137CC" w:rsidRDefault="007137CC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7137CC">
        <w:trPr>
          <w:trHeight w:val="330"/>
        </w:trPr>
        <w:tc>
          <w:tcPr>
            <w:tcW w:w="502" w:type="dxa"/>
          </w:tcPr>
          <w:p w:rsidR="007137CC" w:rsidRDefault="00670072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7137CC" w:rsidRDefault="00670072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7137CC" w:rsidRDefault="00670072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7137CC" w:rsidRDefault="00670072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7137CC">
        <w:trPr>
          <w:trHeight w:val="1122"/>
        </w:trPr>
        <w:tc>
          <w:tcPr>
            <w:tcW w:w="502" w:type="dxa"/>
          </w:tcPr>
          <w:p w:rsidR="007137CC" w:rsidRDefault="00670072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7137CC" w:rsidRDefault="00670072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7137CC" w:rsidRDefault="00670072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7137CC" w:rsidRDefault="00670072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7137CC" w:rsidRDefault="00670072">
            <w:pPr>
              <w:pStyle w:val="TableParagraph"/>
              <w:spacing w:before="0"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7137CC" w:rsidRDefault="00670072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7137CC">
        <w:trPr>
          <w:trHeight w:val="1125"/>
        </w:trPr>
        <w:tc>
          <w:tcPr>
            <w:tcW w:w="502" w:type="dxa"/>
          </w:tcPr>
          <w:p w:rsidR="007137CC" w:rsidRDefault="00670072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7137CC" w:rsidRDefault="00670072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7137CC" w:rsidRDefault="00670072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7137CC" w:rsidRDefault="00670072">
            <w:pPr>
              <w:pStyle w:val="TableParagraph"/>
              <w:spacing w:before="0"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7137CC" w:rsidRDefault="00670072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7137CC" w:rsidRDefault="00670072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7137CC" w:rsidRDefault="00670072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7137CC">
        <w:trPr>
          <w:trHeight w:val="712"/>
        </w:trPr>
        <w:tc>
          <w:tcPr>
            <w:tcW w:w="502" w:type="dxa"/>
          </w:tcPr>
          <w:p w:rsidR="007137CC" w:rsidRDefault="00670072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7137CC" w:rsidRDefault="00670072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7137CC" w:rsidRDefault="00670072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7137CC" w:rsidRDefault="00670072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7137CC" w:rsidRDefault="00670072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7137CC" w:rsidRDefault="00670072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7137CC">
        <w:trPr>
          <w:trHeight w:val="782"/>
        </w:trPr>
        <w:tc>
          <w:tcPr>
            <w:tcW w:w="502" w:type="dxa"/>
          </w:tcPr>
          <w:p w:rsidR="007137CC" w:rsidRDefault="00670072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7137CC" w:rsidRDefault="00670072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7137CC" w:rsidRDefault="00670072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7137CC" w:rsidRDefault="00670072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7137CC" w:rsidRDefault="00670072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7137CC" w:rsidRDefault="00670072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7137CC">
        <w:trPr>
          <w:trHeight w:val="527"/>
        </w:trPr>
        <w:tc>
          <w:tcPr>
            <w:tcW w:w="502" w:type="dxa"/>
          </w:tcPr>
          <w:p w:rsidR="007137CC" w:rsidRDefault="00670072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7137CC" w:rsidRDefault="00670072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7137CC" w:rsidRDefault="00670072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7137CC" w:rsidRDefault="00670072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7137CC">
        <w:trPr>
          <w:trHeight w:val="422"/>
        </w:trPr>
        <w:tc>
          <w:tcPr>
            <w:tcW w:w="502" w:type="dxa"/>
          </w:tcPr>
          <w:p w:rsidR="007137CC" w:rsidRDefault="00670072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7137CC" w:rsidRDefault="00670072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7137CC" w:rsidRDefault="00670072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7137CC" w:rsidRDefault="00670072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37CC">
        <w:trPr>
          <w:trHeight w:val="1125"/>
        </w:trPr>
        <w:tc>
          <w:tcPr>
            <w:tcW w:w="502" w:type="dxa"/>
          </w:tcPr>
          <w:p w:rsidR="007137CC" w:rsidRDefault="00670072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7137CC" w:rsidRDefault="00670072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7137CC" w:rsidRDefault="00670072">
            <w:pPr>
              <w:pStyle w:val="TableParagraph"/>
              <w:spacing w:before="0"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7137CC" w:rsidRDefault="00670072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7137CC" w:rsidRDefault="00670072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37CC" w:rsidRDefault="00670072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7137CC" w:rsidRDefault="00670072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7137CC">
        <w:trPr>
          <w:trHeight w:val="297"/>
        </w:trPr>
        <w:tc>
          <w:tcPr>
            <w:tcW w:w="502" w:type="dxa"/>
          </w:tcPr>
          <w:p w:rsidR="007137CC" w:rsidRDefault="00670072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7137CC" w:rsidRDefault="00670072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7137CC" w:rsidRDefault="00670072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7137CC" w:rsidRDefault="00670072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7137CC">
        <w:trPr>
          <w:trHeight w:val="503"/>
        </w:trPr>
        <w:tc>
          <w:tcPr>
            <w:tcW w:w="502" w:type="dxa"/>
          </w:tcPr>
          <w:p w:rsidR="007137CC" w:rsidRDefault="00670072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7137CC" w:rsidRDefault="00670072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7137CC" w:rsidRDefault="00670072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7137CC" w:rsidRDefault="00670072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7137CC">
        <w:trPr>
          <w:trHeight w:val="4437"/>
        </w:trPr>
        <w:tc>
          <w:tcPr>
            <w:tcW w:w="502" w:type="dxa"/>
          </w:tcPr>
          <w:p w:rsidR="007137CC" w:rsidRDefault="00670072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7137CC" w:rsidRDefault="00670072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7137CC" w:rsidRDefault="00670072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7137CC" w:rsidRDefault="00670072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7137CC" w:rsidRDefault="00670072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7137CC" w:rsidRDefault="00670072">
            <w:pPr>
              <w:pStyle w:val="TableParagraph"/>
              <w:spacing w:before="0"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7137CC" w:rsidRDefault="00670072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7137CC" w:rsidRDefault="00670072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7137CC" w:rsidRDefault="00670072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7137CC" w:rsidRDefault="00670072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7137CC" w:rsidRDefault="00670072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7137CC" w:rsidRDefault="00670072">
            <w:pPr>
              <w:pStyle w:val="TableParagraph"/>
              <w:spacing w:before="0"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7137CC" w:rsidRDefault="00670072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7137CC" w:rsidRDefault="00670072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7137CC">
        <w:trPr>
          <w:trHeight w:val="297"/>
        </w:trPr>
        <w:tc>
          <w:tcPr>
            <w:tcW w:w="4045" w:type="dxa"/>
            <w:gridSpan w:val="2"/>
          </w:tcPr>
          <w:p w:rsidR="007137CC" w:rsidRDefault="00670072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7137CC" w:rsidRDefault="007137C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670072" w:rsidRDefault="00670072"/>
    <w:sectPr w:rsidR="00670072">
      <w:pgSz w:w="11910" w:h="16840"/>
      <w:pgMar w:top="76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37CC"/>
    <w:rsid w:val="00670072"/>
    <w:rsid w:val="007137CC"/>
    <w:rsid w:val="00802C7E"/>
    <w:rsid w:val="00A0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ind w:left="480"/>
    </w:pPr>
    <w:rPr>
      <w:rFonts w:ascii="Arial" w:eastAsia="Arial" w:hAnsi="Arial" w:cs="Arial"/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7"/>
      <w:ind w:left="3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ind w:left="480"/>
    </w:pPr>
    <w:rPr>
      <w:rFonts w:ascii="Arial" w:eastAsia="Arial" w:hAnsi="Arial" w:cs="Arial"/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7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Асаинова Шынар Бакибаевна</dc:creator>
  <cp:lastModifiedBy>Пользователь Asus</cp:lastModifiedBy>
  <cp:revision>3</cp:revision>
  <cp:lastPrinted>2025-08-12T09:22:00Z</cp:lastPrinted>
  <dcterms:created xsi:type="dcterms:W3CDTF">2025-07-29T10:13:00Z</dcterms:created>
  <dcterms:modified xsi:type="dcterms:W3CDTF">2025-08-12T09:23:00Z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