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0ED7" w14:textId="6850F0F5" w:rsidR="00B7437E" w:rsidRDefault="00000000" w:rsidP="00CD27EA">
      <w:pPr>
        <w:pStyle w:val="a3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 w:rsidR="007F513B">
        <w:t xml:space="preserve"> </w:t>
      </w:r>
      <w:r w:rsidR="00E47B12">
        <w:t>педагог- психолог</w:t>
      </w:r>
    </w:p>
    <w:p w14:paraId="6A80BFF4" w14:textId="0438CC29" w:rsidR="00B7437E" w:rsidRDefault="00B7437E" w:rsidP="00CD27EA">
      <w:pPr>
        <w:pStyle w:val="a3"/>
        <w:ind w:left="1996" w:hanging="1397"/>
        <w:jc w:val="center"/>
      </w:pPr>
      <w:r w:rsidRPr="006A00A0">
        <w:rPr>
          <w:b w:val="0"/>
          <w:bCs w:val="0"/>
          <w:noProof/>
          <w:spacing w:val="-1"/>
          <w:sz w:val="24"/>
          <w:szCs w:val="24"/>
        </w:rPr>
        <w:t>(уақытша, негізгі қызметкердің бала күтімі бойынша демалысы кезеңіне)</w:t>
      </w:r>
    </w:p>
    <w:p w14:paraId="73518C63" w14:textId="0A55D7BE" w:rsidR="00F810B3" w:rsidRDefault="00B7437E" w:rsidP="00CD27EA">
      <w:pPr>
        <w:pStyle w:val="a3"/>
        <w:ind w:left="1996" w:hanging="1397"/>
        <w:jc w:val="center"/>
      </w:pPr>
      <w:r>
        <w:t xml:space="preserve">бос </w:t>
      </w:r>
      <w:r w:rsidR="00000000">
        <w:t>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09C8B1FC" w:rsidR="00F810B3" w:rsidRDefault="00E47B12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педагог- психолог</w:t>
            </w:r>
            <w:r w:rsidR="007C6684">
              <w:t>,</w:t>
            </w:r>
            <w:r w:rsidR="007C6684">
              <w:rPr>
                <w:spacing w:val="-4"/>
              </w:rPr>
              <w:t xml:space="preserve"> </w:t>
            </w:r>
            <w:r w:rsidR="007C6684">
              <w:rPr>
                <w:b/>
              </w:rPr>
              <w:t>1 жүктеме</w:t>
            </w:r>
          </w:p>
        </w:tc>
      </w:tr>
      <w:tr w:rsidR="00F810B3" w14:paraId="73F43E64" w14:textId="77777777" w:rsidTr="00CD27EA">
        <w:trPr>
          <w:trHeight w:val="3758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5C92E08" w14:textId="77777777" w:rsidR="00E47B12" w:rsidRDefault="00E47B1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E47B12"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14:paraId="13FE90EB" w14:textId="77777777" w:rsidR="00E47B12" w:rsidRDefault="00E47B1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E47B12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инклюзивтілік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қағидатын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іске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асыруға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жәрдемдеседі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және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білім</w:t>
            </w:r>
            <w:proofErr w:type="spellEnd"/>
            <w:r w:rsidRPr="00E47B12">
              <w:rPr>
                <w:lang w:val="ru-KZ"/>
              </w:rPr>
              <w:t xml:space="preserve"> беру </w:t>
            </w:r>
            <w:proofErr w:type="spellStart"/>
            <w:r w:rsidRPr="00E47B12">
              <w:rPr>
                <w:lang w:val="ru-KZ"/>
              </w:rPr>
              <w:t>процесіне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қатысушылардың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барлығының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мінез-құлқының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толерантты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мәдениетін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қамтамасыз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етеді</w:t>
            </w:r>
            <w:proofErr w:type="spellEnd"/>
            <w:r w:rsidRPr="00E47B12">
              <w:rPr>
                <w:lang w:val="ru-KZ"/>
              </w:rPr>
              <w:t>;</w:t>
            </w:r>
            <w:r>
              <w:t xml:space="preserve"> </w:t>
            </w:r>
          </w:p>
          <w:p w14:paraId="507E74E6" w14:textId="77777777" w:rsidR="00E47B12" w:rsidRPr="00E47B12" w:rsidRDefault="00E47B1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proofErr w:type="spellStart"/>
            <w:r w:rsidRPr="00E47B12">
              <w:rPr>
                <w:lang w:val="ru-KZ"/>
              </w:rPr>
              <w:t>білім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алушылар</w:t>
            </w:r>
            <w:proofErr w:type="spellEnd"/>
            <w:r w:rsidRPr="00E47B12">
              <w:rPr>
                <w:lang w:val="ru-KZ"/>
              </w:rPr>
              <w:t xml:space="preserve"> мен </w:t>
            </w:r>
            <w:proofErr w:type="spellStart"/>
            <w:r w:rsidRPr="00E47B12">
              <w:rPr>
                <w:lang w:val="ru-KZ"/>
              </w:rPr>
              <w:t>тәрбиеленушілердің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жай-күйіне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психологиялық-педагогикалық</w:t>
            </w:r>
            <w:proofErr w:type="spellEnd"/>
            <w:r w:rsidRPr="00E47B12">
              <w:rPr>
                <w:lang w:val="ru-KZ"/>
              </w:rPr>
              <w:t xml:space="preserve"> диагностика </w:t>
            </w:r>
            <w:proofErr w:type="spellStart"/>
            <w:r w:rsidRPr="00E47B12">
              <w:rPr>
                <w:lang w:val="ru-KZ"/>
              </w:rPr>
              <w:t>жүргізеді</w:t>
            </w:r>
            <w:proofErr w:type="spellEnd"/>
            <w:r w:rsidRPr="00E47B12">
              <w:rPr>
                <w:lang w:val="ru-KZ"/>
              </w:rPr>
              <w:t xml:space="preserve">, </w:t>
            </w:r>
            <w:proofErr w:type="spellStart"/>
            <w:r w:rsidRPr="00E47B12">
              <w:rPr>
                <w:lang w:val="ru-KZ"/>
              </w:rPr>
              <w:t>психологиялық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көмек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көрсету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үшін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психологиялық-педагогикалық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қорытынды</w:t>
            </w:r>
            <w:proofErr w:type="spellEnd"/>
            <w:r w:rsidRPr="00E47B12">
              <w:rPr>
                <w:lang w:val="ru-KZ"/>
              </w:rPr>
              <w:t xml:space="preserve"> мен </w:t>
            </w:r>
            <w:proofErr w:type="spellStart"/>
            <w:r w:rsidRPr="00E47B12">
              <w:rPr>
                <w:lang w:val="ru-KZ"/>
              </w:rPr>
              <w:t>ұсынымдар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жасайды</w:t>
            </w:r>
            <w:proofErr w:type="spellEnd"/>
            <w:r w:rsidRPr="00E47B12">
              <w:rPr>
                <w:lang w:val="ru-KZ"/>
              </w:rPr>
              <w:t>;</w:t>
            </w:r>
            <w:r w:rsidRPr="00E47B12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00130004" w14:textId="2584421D" w:rsidR="005A0FD2" w:rsidRDefault="00E47B12" w:rsidP="00CD27E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proofErr w:type="spellStart"/>
            <w:r w:rsidRPr="00E47B12">
              <w:rPr>
                <w:lang w:val="ru-KZ"/>
              </w:rPr>
              <w:t>білім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алушылардың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ерекше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білім</w:t>
            </w:r>
            <w:proofErr w:type="spellEnd"/>
            <w:r w:rsidRPr="00E47B12">
              <w:rPr>
                <w:lang w:val="ru-KZ"/>
              </w:rPr>
              <w:t xml:space="preserve"> беру </w:t>
            </w:r>
            <w:proofErr w:type="spellStart"/>
            <w:r w:rsidRPr="00E47B12">
              <w:rPr>
                <w:lang w:val="ru-KZ"/>
              </w:rPr>
              <w:t>қажеттіліктерін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бағалауға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қатысады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және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білім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алушылардың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жеке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ерекшеліктері</w:t>
            </w:r>
            <w:proofErr w:type="spellEnd"/>
            <w:r w:rsidRPr="00E47B12">
              <w:rPr>
                <w:lang w:val="ru-KZ"/>
              </w:rPr>
              <w:t xml:space="preserve"> мен </w:t>
            </w:r>
            <w:proofErr w:type="spellStart"/>
            <w:r w:rsidRPr="00E47B12">
              <w:rPr>
                <w:lang w:val="ru-KZ"/>
              </w:rPr>
              <w:t>мүмкіндіктерін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ескере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отырып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дамыту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бағдарламаларын</w:t>
            </w:r>
            <w:proofErr w:type="spellEnd"/>
            <w:r w:rsidRPr="00E47B12">
              <w:rPr>
                <w:lang w:val="ru-KZ"/>
              </w:rPr>
              <w:t xml:space="preserve"> </w:t>
            </w:r>
            <w:proofErr w:type="spellStart"/>
            <w:r w:rsidRPr="00E47B12">
              <w:rPr>
                <w:lang w:val="ru-KZ"/>
              </w:rPr>
              <w:t>әзірлейді</w:t>
            </w:r>
            <w:proofErr w:type="spellEnd"/>
            <w:r w:rsidRPr="00E47B12">
              <w:rPr>
                <w:lang w:val="ru-KZ"/>
              </w:rPr>
              <w:t>;</w:t>
            </w:r>
          </w:p>
        </w:tc>
      </w:tr>
      <w:tr w:rsidR="00F810B3" w14:paraId="1E0369A0" w14:textId="77777777" w:rsidTr="00B94EFD">
        <w:trPr>
          <w:trHeight w:val="422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D343B9">
        <w:trPr>
          <w:trHeight w:val="2118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96C181E" w14:textId="77777777" w:rsidR="00D343B9" w:rsidRDefault="00D343B9" w:rsidP="00D343B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</w:pPr>
            <w:proofErr w:type="spellStart"/>
            <w:r w:rsidRPr="00D343B9">
              <w:rPr>
                <w:lang w:val="ru-KZ"/>
              </w:rPr>
              <w:t>жоғары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немесе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жоғары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оқу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орнынан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кейінгі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білім</w:t>
            </w:r>
            <w:proofErr w:type="spellEnd"/>
            <w:r w:rsidRPr="00D343B9">
              <w:rPr>
                <w:lang w:val="ru-KZ"/>
              </w:rPr>
              <w:t xml:space="preserve"> "Педагогика </w:t>
            </w:r>
            <w:proofErr w:type="spellStart"/>
            <w:r w:rsidRPr="00D343B9">
              <w:rPr>
                <w:lang w:val="ru-KZ"/>
              </w:rPr>
              <w:t>және</w:t>
            </w:r>
            <w:proofErr w:type="spellEnd"/>
            <w:r w:rsidRPr="00D343B9">
              <w:rPr>
                <w:lang w:val="ru-KZ"/>
              </w:rPr>
              <w:t xml:space="preserve"> психология", "</w:t>
            </w:r>
            <w:proofErr w:type="spellStart"/>
            <w:r w:rsidRPr="00D343B9">
              <w:rPr>
                <w:lang w:val="ru-KZ"/>
              </w:rPr>
              <w:t>Әлеуметтік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ғылымдар</w:t>
            </w:r>
            <w:proofErr w:type="spellEnd"/>
            <w:r w:rsidRPr="00D343B9">
              <w:rPr>
                <w:lang w:val="ru-KZ"/>
              </w:rPr>
              <w:t xml:space="preserve">" ("Психология" </w:t>
            </w:r>
            <w:proofErr w:type="spellStart"/>
            <w:r w:rsidRPr="00D343B9">
              <w:rPr>
                <w:lang w:val="ru-KZ"/>
              </w:rPr>
              <w:t>білім</w:t>
            </w:r>
            <w:proofErr w:type="spellEnd"/>
            <w:r w:rsidRPr="00D343B9">
              <w:rPr>
                <w:lang w:val="ru-KZ"/>
              </w:rPr>
              <w:t xml:space="preserve"> беру </w:t>
            </w:r>
            <w:proofErr w:type="spellStart"/>
            <w:r w:rsidRPr="00D343B9">
              <w:rPr>
                <w:lang w:val="ru-KZ"/>
              </w:rPr>
              <w:t>бағдарламаларының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тобы</w:t>
            </w:r>
            <w:proofErr w:type="spellEnd"/>
            <w:r w:rsidRPr="00D343B9">
              <w:rPr>
                <w:lang w:val="ru-KZ"/>
              </w:rPr>
              <w:t xml:space="preserve">) </w:t>
            </w:r>
            <w:proofErr w:type="spellStart"/>
            <w:r w:rsidRPr="00D343B9">
              <w:rPr>
                <w:lang w:val="ru-KZ"/>
              </w:rPr>
              <w:t>кадрларын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даярлау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бағыттары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бойынша</w:t>
            </w:r>
            <w:proofErr w:type="spellEnd"/>
            <w:r w:rsidRPr="00D343B9">
              <w:rPr>
                <w:lang w:val="ru-KZ"/>
              </w:rPr>
              <w:t xml:space="preserve">, </w:t>
            </w:r>
            <w:proofErr w:type="spellStart"/>
            <w:r w:rsidRPr="00D343B9">
              <w:rPr>
                <w:lang w:val="ru-KZ"/>
              </w:rPr>
              <w:t>жұмыс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өтіліне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талаптар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қойылмайды</w:t>
            </w:r>
            <w:proofErr w:type="spellEnd"/>
            <w:r w:rsidRPr="00D343B9">
              <w:rPr>
                <w:lang w:val="ru-KZ"/>
              </w:rPr>
              <w:t>;</w:t>
            </w:r>
            <w:r>
              <w:t xml:space="preserve"> </w:t>
            </w:r>
          </w:p>
          <w:p w14:paraId="337FB833" w14:textId="0C5995BB" w:rsidR="00F810B3" w:rsidRPr="00B94EFD" w:rsidRDefault="00D343B9" w:rsidP="00B94EF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color w:val="000000"/>
                <w:spacing w:val="2"/>
                <w:sz w:val="28"/>
                <w:szCs w:val="28"/>
                <w:lang w:val="ru-KZ" w:eastAsia="ru-KZ"/>
              </w:rPr>
            </w:pPr>
            <w:proofErr w:type="spellStart"/>
            <w:r w:rsidRPr="00D343B9">
              <w:rPr>
                <w:lang w:val="ru-KZ"/>
              </w:rPr>
              <w:t>және</w:t>
            </w:r>
            <w:proofErr w:type="spellEnd"/>
            <w:r w:rsidRPr="00D343B9">
              <w:rPr>
                <w:lang w:val="ru-KZ"/>
              </w:rPr>
              <w:t xml:space="preserve"> (</w:t>
            </w:r>
            <w:proofErr w:type="spellStart"/>
            <w:r w:rsidRPr="00D343B9">
              <w:rPr>
                <w:lang w:val="ru-KZ"/>
              </w:rPr>
              <w:t>немесе</w:t>
            </w:r>
            <w:proofErr w:type="spellEnd"/>
            <w:r w:rsidRPr="00D343B9">
              <w:rPr>
                <w:lang w:val="ru-KZ"/>
              </w:rPr>
              <w:t xml:space="preserve">) </w:t>
            </w:r>
            <w:proofErr w:type="spellStart"/>
            <w:r w:rsidRPr="00D343B9">
              <w:rPr>
                <w:lang w:val="ru-KZ"/>
              </w:rPr>
              <w:t>біліктілігінің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жоғары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немесе</w:t>
            </w:r>
            <w:proofErr w:type="spellEnd"/>
            <w:r w:rsidRPr="00D343B9">
              <w:rPr>
                <w:lang w:val="ru-KZ"/>
              </w:rPr>
              <w:t xml:space="preserve"> орта </w:t>
            </w:r>
            <w:proofErr w:type="spellStart"/>
            <w:r w:rsidRPr="00D343B9">
              <w:rPr>
                <w:lang w:val="ru-KZ"/>
              </w:rPr>
              <w:t>деңгейі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болған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кезде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мамандығы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бойынша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жұмыс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өтілі</w:t>
            </w:r>
            <w:proofErr w:type="spellEnd"/>
            <w:r w:rsidRPr="00D343B9">
              <w:rPr>
                <w:lang w:val="ru-KZ"/>
              </w:rPr>
              <w:t xml:space="preserve">: педагог-модератор </w:t>
            </w:r>
            <w:proofErr w:type="spellStart"/>
            <w:r w:rsidRPr="00D343B9">
              <w:rPr>
                <w:lang w:val="ru-KZ"/>
              </w:rPr>
              <w:t>үшін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кемінде</w:t>
            </w:r>
            <w:proofErr w:type="spellEnd"/>
            <w:r w:rsidRPr="00D343B9">
              <w:rPr>
                <w:lang w:val="ru-KZ"/>
              </w:rPr>
              <w:t xml:space="preserve"> 3 </w:t>
            </w:r>
            <w:proofErr w:type="spellStart"/>
            <w:r w:rsidRPr="00D343B9">
              <w:rPr>
                <w:lang w:val="ru-KZ"/>
              </w:rPr>
              <w:t>жыл</w:t>
            </w:r>
            <w:proofErr w:type="spellEnd"/>
            <w:r w:rsidRPr="00D343B9">
              <w:rPr>
                <w:lang w:val="ru-KZ"/>
              </w:rPr>
              <w:t>, педагог-</w:t>
            </w:r>
            <w:proofErr w:type="spellStart"/>
            <w:r w:rsidRPr="00D343B9">
              <w:rPr>
                <w:lang w:val="ru-KZ"/>
              </w:rPr>
              <w:t>сарапшы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үшін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кемінде</w:t>
            </w:r>
            <w:proofErr w:type="spellEnd"/>
            <w:r w:rsidRPr="00D343B9">
              <w:rPr>
                <w:lang w:val="ru-KZ"/>
              </w:rPr>
              <w:t xml:space="preserve"> 4 </w:t>
            </w:r>
            <w:proofErr w:type="spellStart"/>
            <w:r w:rsidRPr="00D343B9">
              <w:rPr>
                <w:lang w:val="ru-KZ"/>
              </w:rPr>
              <w:t>жыл</w:t>
            </w:r>
            <w:proofErr w:type="spellEnd"/>
            <w:r w:rsidRPr="00D343B9">
              <w:rPr>
                <w:lang w:val="ru-KZ"/>
              </w:rPr>
              <w:t>, педагог-</w:t>
            </w:r>
            <w:proofErr w:type="spellStart"/>
            <w:r w:rsidRPr="00D343B9">
              <w:rPr>
                <w:lang w:val="ru-KZ"/>
              </w:rPr>
              <w:t>зерттеуші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үшін</w:t>
            </w:r>
            <w:proofErr w:type="spellEnd"/>
            <w:r w:rsidRPr="00D343B9">
              <w:rPr>
                <w:lang w:val="ru-KZ"/>
              </w:rPr>
              <w:t xml:space="preserve"> </w:t>
            </w:r>
            <w:proofErr w:type="spellStart"/>
            <w:r w:rsidRPr="00D343B9">
              <w:rPr>
                <w:lang w:val="ru-KZ"/>
              </w:rPr>
              <w:t>кемінде</w:t>
            </w:r>
            <w:proofErr w:type="spellEnd"/>
            <w:r w:rsidRPr="00D343B9">
              <w:rPr>
                <w:lang w:val="ru-KZ"/>
              </w:rPr>
              <w:t xml:space="preserve"> 5 </w:t>
            </w:r>
            <w:proofErr w:type="spellStart"/>
            <w:r w:rsidRPr="00B94EFD">
              <w:rPr>
                <w:lang w:val="ru-KZ"/>
              </w:rPr>
              <w:t>жыл</w:t>
            </w:r>
            <w:proofErr w:type="spellEnd"/>
            <w:r w:rsidR="00B94EFD">
              <w:rPr>
                <w:lang w:val="ru-KZ"/>
              </w:rPr>
              <w:t xml:space="preserve">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және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(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немесе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)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біліктілігінің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жоғары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деңгейі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болған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кезде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мамандығы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жұмыс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өтілі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>: педагог-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шебер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үшін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кемінде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 xml:space="preserve"> 5 </w:t>
            </w:r>
            <w:proofErr w:type="spellStart"/>
            <w:r w:rsidR="00B94EFD" w:rsidRPr="00B94EFD">
              <w:rPr>
                <w:color w:val="000000"/>
                <w:spacing w:val="2"/>
                <w:lang w:val="ru-KZ" w:eastAsia="ru-KZ"/>
              </w:rPr>
              <w:t>жыл</w:t>
            </w:r>
            <w:proofErr w:type="spellEnd"/>
            <w:r w:rsidR="00B94EFD" w:rsidRPr="00B94EFD">
              <w:rPr>
                <w:color w:val="000000"/>
                <w:spacing w:val="2"/>
                <w:lang w:val="ru-KZ" w:eastAsia="ru-KZ"/>
              </w:rPr>
              <w:t>.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50706048" w:rsidR="00F810B3" w:rsidRDefault="008A725B" w:rsidP="00897C69">
            <w:pPr>
              <w:pStyle w:val="TableParagraph"/>
              <w:ind w:left="0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20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en-US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F810B3" w14:paraId="10CA48E7" w14:textId="77777777">
        <w:trPr>
          <w:trHeight w:val="506"/>
        </w:trPr>
        <w:tc>
          <w:tcPr>
            <w:tcW w:w="514" w:type="dxa"/>
          </w:tcPr>
          <w:p w14:paraId="5ACC0EC4" w14:textId="77777777" w:rsidR="00F810B3" w:rsidRPr="007C6684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7C6684"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615F6538" w14:textId="77777777" w:rsidR="00F810B3" w:rsidRPr="007C6684" w:rsidRDefault="00000000">
            <w:pPr>
              <w:pStyle w:val="TableParagraph"/>
              <w:spacing w:line="246" w:lineRule="exact"/>
              <w:ind w:left="110"/>
            </w:pPr>
            <w:r w:rsidRPr="007C6684">
              <w:t>Уақытша</w:t>
            </w:r>
            <w:r w:rsidRPr="007C6684">
              <w:rPr>
                <w:spacing w:val="-3"/>
              </w:rPr>
              <w:t xml:space="preserve"> </w:t>
            </w:r>
            <w:r w:rsidRPr="007C6684">
              <w:rPr>
                <w:spacing w:val="-5"/>
              </w:rPr>
              <w:t>бос</w:t>
            </w:r>
          </w:p>
          <w:p w14:paraId="23BB0464" w14:textId="77777777" w:rsidR="00F810B3" w:rsidRPr="007C6684" w:rsidRDefault="00000000">
            <w:pPr>
              <w:pStyle w:val="TableParagraph"/>
              <w:spacing w:line="240" w:lineRule="exact"/>
              <w:ind w:left="110"/>
            </w:pPr>
            <w:r w:rsidRPr="007C6684">
              <w:t>лауазымының</w:t>
            </w:r>
            <w:r w:rsidRPr="007C6684">
              <w:rPr>
                <w:spacing w:val="-9"/>
              </w:rPr>
              <w:t xml:space="preserve"> </w:t>
            </w:r>
            <w:r w:rsidRPr="007C6684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58A42B25" w14:textId="77777777" w:rsidR="00F810B3" w:rsidRPr="007C6684" w:rsidRDefault="00000000">
            <w:pPr>
              <w:pStyle w:val="TableParagraph"/>
              <w:spacing w:line="246" w:lineRule="exact"/>
              <w:ind w:left="107"/>
            </w:pPr>
            <w:r w:rsidRPr="007C6684">
              <w:t>уақытша,</w:t>
            </w:r>
            <w:r w:rsidRPr="007C6684">
              <w:rPr>
                <w:spacing w:val="-7"/>
              </w:rPr>
              <w:t xml:space="preserve"> </w:t>
            </w:r>
            <w:r w:rsidRPr="007C6684">
              <w:t>негізгі</w:t>
            </w:r>
            <w:r w:rsidRPr="007C6684">
              <w:rPr>
                <w:spacing w:val="-7"/>
              </w:rPr>
              <w:t xml:space="preserve"> </w:t>
            </w:r>
            <w:r w:rsidRPr="007C6684">
              <w:t>қызметкердің</w:t>
            </w:r>
            <w:r w:rsidRPr="007C6684">
              <w:rPr>
                <w:spacing w:val="-5"/>
              </w:rPr>
              <w:t xml:space="preserve"> </w:t>
            </w:r>
            <w:r w:rsidRPr="007C6684">
              <w:t>бала</w:t>
            </w:r>
            <w:r w:rsidRPr="007C6684">
              <w:rPr>
                <w:spacing w:val="-5"/>
              </w:rPr>
              <w:t xml:space="preserve"> </w:t>
            </w:r>
            <w:r w:rsidRPr="007C6684">
              <w:t>күтімі</w:t>
            </w:r>
            <w:r w:rsidRPr="007C6684">
              <w:rPr>
                <w:spacing w:val="-7"/>
              </w:rPr>
              <w:t xml:space="preserve"> </w:t>
            </w:r>
            <w:r w:rsidRPr="007C6684">
              <w:t>бойынша</w:t>
            </w:r>
            <w:r w:rsidRPr="007C6684">
              <w:rPr>
                <w:spacing w:val="-4"/>
              </w:rPr>
              <w:t xml:space="preserve"> </w:t>
            </w:r>
            <w:r w:rsidRPr="007C6684">
              <w:rPr>
                <w:spacing w:val="-2"/>
              </w:rPr>
              <w:t>демалысы</w:t>
            </w:r>
          </w:p>
          <w:p w14:paraId="2D181AD6" w14:textId="12D40F62" w:rsidR="00F810B3" w:rsidRPr="007C6684" w:rsidRDefault="00000000">
            <w:pPr>
              <w:pStyle w:val="TableParagraph"/>
              <w:spacing w:line="240" w:lineRule="exact"/>
              <w:ind w:left="107"/>
            </w:pPr>
            <w:r w:rsidRPr="007C6684">
              <w:t>кезеңіне,</w:t>
            </w:r>
            <w:r w:rsidRPr="007C6684">
              <w:rPr>
                <w:spacing w:val="-6"/>
              </w:rPr>
              <w:t xml:space="preserve"> </w:t>
            </w:r>
            <w:r w:rsidR="007C6684">
              <w:t>01</w:t>
            </w:r>
            <w:r w:rsidRPr="007C6684">
              <w:t>.0</w:t>
            </w:r>
            <w:r w:rsidR="007C6684">
              <w:t>9</w:t>
            </w:r>
            <w:r w:rsidRPr="007C6684">
              <w:t>.202</w:t>
            </w:r>
            <w:r w:rsidR="007C6684">
              <w:t>6</w:t>
            </w:r>
            <w:r w:rsidRPr="007C6684">
              <w:rPr>
                <w:spacing w:val="-7"/>
              </w:rPr>
              <w:t xml:space="preserve"> </w:t>
            </w:r>
            <w:r w:rsidRPr="007C6684">
              <w:t>жылға</w:t>
            </w:r>
            <w:r w:rsidRPr="007C6684">
              <w:rPr>
                <w:spacing w:val="-5"/>
              </w:rPr>
              <w:t xml:space="preserve"> </w:t>
            </w:r>
            <w:r w:rsidRPr="007C6684">
              <w:rPr>
                <w:spacing w:val="-4"/>
              </w:rPr>
              <w:t>дейін</w:t>
            </w:r>
          </w:p>
        </w:tc>
      </w:tr>
    </w:tbl>
    <w:p w14:paraId="1F78AF7C" w14:textId="77777777" w:rsidR="00B54697" w:rsidRDefault="00B54697" w:rsidP="009049B5">
      <w:pPr>
        <w:pStyle w:val="a3"/>
        <w:spacing w:before="66"/>
      </w:pPr>
    </w:p>
    <w:p w14:paraId="45A02C42" w14:textId="77777777" w:rsidR="00701A95" w:rsidRDefault="00701A95" w:rsidP="009049B5">
      <w:pPr>
        <w:pStyle w:val="a3"/>
        <w:spacing w:before="66"/>
      </w:pPr>
    </w:p>
    <w:p w14:paraId="149E175D" w14:textId="77777777" w:rsidR="00701A95" w:rsidRDefault="00701A95" w:rsidP="009049B5">
      <w:pPr>
        <w:pStyle w:val="a3"/>
        <w:spacing w:before="66"/>
      </w:pPr>
    </w:p>
    <w:p w14:paraId="7A41A8CA" w14:textId="77777777" w:rsidR="00701A95" w:rsidRDefault="00701A95" w:rsidP="009049B5">
      <w:pPr>
        <w:pStyle w:val="a3"/>
        <w:spacing w:before="66"/>
      </w:pPr>
    </w:p>
    <w:p w14:paraId="34EAA273" w14:textId="77777777" w:rsidR="00701A95" w:rsidRDefault="00701A95" w:rsidP="009049B5">
      <w:pPr>
        <w:pStyle w:val="a3"/>
        <w:spacing w:before="66"/>
      </w:pPr>
    </w:p>
    <w:p w14:paraId="0E7983CB" w14:textId="77777777" w:rsidR="00701A95" w:rsidRDefault="00701A95" w:rsidP="009049B5">
      <w:pPr>
        <w:pStyle w:val="a3"/>
        <w:spacing w:before="66"/>
      </w:pPr>
    </w:p>
    <w:p w14:paraId="2EC66DE9" w14:textId="77777777" w:rsidR="00701A95" w:rsidRDefault="00701A95" w:rsidP="009049B5">
      <w:pPr>
        <w:pStyle w:val="a3"/>
        <w:spacing w:before="66"/>
      </w:pPr>
    </w:p>
    <w:p w14:paraId="194A0419" w14:textId="77777777" w:rsidR="00701A95" w:rsidRDefault="00701A95" w:rsidP="009049B5">
      <w:pPr>
        <w:pStyle w:val="a3"/>
        <w:spacing w:before="66"/>
      </w:pPr>
    </w:p>
    <w:p w14:paraId="5FF00CE6" w14:textId="77777777" w:rsidR="00701A95" w:rsidRDefault="00701A95" w:rsidP="009049B5">
      <w:pPr>
        <w:pStyle w:val="a3"/>
        <w:spacing w:before="66"/>
      </w:pPr>
    </w:p>
    <w:p w14:paraId="0650B7B2" w14:textId="77777777" w:rsidR="00701A95" w:rsidRDefault="00701A95" w:rsidP="009049B5">
      <w:pPr>
        <w:pStyle w:val="a3"/>
        <w:spacing w:before="66"/>
      </w:pPr>
    </w:p>
    <w:p w14:paraId="68738AB8" w14:textId="77777777" w:rsidR="00701A95" w:rsidRDefault="00701A95" w:rsidP="009049B5">
      <w:pPr>
        <w:pStyle w:val="a3"/>
        <w:spacing w:before="66"/>
      </w:pPr>
    </w:p>
    <w:p w14:paraId="418E1DAF" w14:textId="77777777" w:rsidR="00701A95" w:rsidRDefault="00701A95" w:rsidP="009049B5">
      <w:pPr>
        <w:pStyle w:val="a3"/>
        <w:spacing w:before="66"/>
      </w:pPr>
    </w:p>
    <w:p w14:paraId="48F0E4C7" w14:textId="77777777" w:rsidR="00701A95" w:rsidRDefault="00701A95" w:rsidP="009049B5">
      <w:pPr>
        <w:pStyle w:val="a3"/>
        <w:spacing w:before="66"/>
      </w:pPr>
    </w:p>
    <w:p w14:paraId="0ACD704B" w14:textId="77777777" w:rsidR="00701A95" w:rsidRDefault="00701A95" w:rsidP="009049B5">
      <w:pPr>
        <w:pStyle w:val="a3"/>
        <w:spacing w:before="66"/>
      </w:pPr>
    </w:p>
    <w:p w14:paraId="353BA49E" w14:textId="77777777" w:rsidR="00701A95" w:rsidRDefault="00701A95" w:rsidP="009049B5">
      <w:pPr>
        <w:pStyle w:val="a3"/>
        <w:spacing w:before="66"/>
      </w:pPr>
    </w:p>
    <w:p w14:paraId="0FA68EDE" w14:textId="77777777" w:rsidR="00701A95" w:rsidRDefault="00701A95" w:rsidP="009049B5">
      <w:pPr>
        <w:pStyle w:val="a3"/>
        <w:spacing w:before="66"/>
      </w:pPr>
    </w:p>
    <w:p w14:paraId="7F9D99E4" w14:textId="77777777" w:rsidR="00701A95" w:rsidRDefault="00701A95" w:rsidP="009049B5">
      <w:pPr>
        <w:pStyle w:val="a3"/>
        <w:spacing w:before="66"/>
      </w:pPr>
    </w:p>
    <w:p w14:paraId="2C340809" w14:textId="77777777" w:rsidR="00701A95" w:rsidRDefault="00701A95" w:rsidP="009049B5">
      <w:pPr>
        <w:pStyle w:val="a3"/>
        <w:spacing w:before="66"/>
      </w:pPr>
    </w:p>
    <w:p w14:paraId="1FB3882F" w14:textId="77777777" w:rsidR="00701A95" w:rsidRDefault="00701A95" w:rsidP="009049B5">
      <w:pPr>
        <w:pStyle w:val="a3"/>
        <w:spacing w:before="66"/>
      </w:pPr>
    </w:p>
    <w:p w14:paraId="4AF8F1B1" w14:textId="77777777" w:rsidR="00701A95" w:rsidRDefault="00701A95" w:rsidP="009049B5">
      <w:pPr>
        <w:pStyle w:val="a3"/>
        <w:spacing w:before="66"/>
      </w:pPr>
    </w:p>
    <w:p w14:paraId="45BD7E5D" w14:textId="77777777" w:rsidR="00701A95" w:rsidRDefault="00701A95" w:rsidP="009049B5">
      <w:pPr>
        <w:pStyle w:val="a3"/>
        <w:spacing w:before="66"/>
      </w:pPr>
    </w:p>
    <w:p w14:paraId="183E9665" w14:textId="77777777" w:rsidR="00701A95" w:rsidRDefault="00701A95" w:rsidP="009049B5">
      <w:pPr>
        <w:pStyle w:val="a3"/>
        <w:spacing w:before="66"/>
      </w:pPr>
    </w:p>
    <w:p w14:paraId="3DDE66E8" w14:textId="77777777" w:rsidR="00701A95" w:rsidRDefault="00701A95" w:rsidP="009049B5">
      <w:pPr>
        <w:pStyle w:val="a3"/>
        <w:spacing w:before="66"/>
      </w:pPr>
    </w:p>
    <w:p w14:paraId="69D2690C" w14:textId="77777777" w:rsidR="00701A95" w:rsidRDefault="00701A95" w:rsidP="009049B5">
      <w:pPr>
        <w:pStyle w:val="a3"/>
        <w:spacing w:before="66"/>
      </w:pPr>
    </w:p>
    <w:p w14:paraId="2E995B19" w14:textId="77777777" w:rsidR="00701A95" w:rsidRDefault="00701A95" w:rsidP="009049B5">
      <w:pPr>
        <w:pStyle w:val="a3"/>
        <w:spacing w:before="66"/>
      </w:pPr>
    </w:p>
    <w:p w14:paraId="2706D863" w14:textId="77777777" w:rsidR="00701A95" w:rsidRDefault="00701A95" w:rsidP="009049B5">
      <w:pPr>
        <w:pStyle w:val="a3"/>
        <w:spacing w:before="66"/>
      </w:pPr>
    </w:p>
    <w:p w14:paraId="1B0E3285" w14:textId="77777777" w:rsidR="00701A95" w:rsidRDefault="00701A95" w:rsidP="009049B5">
      <w:pPr>
        <w:pStyle w:val="a3"/>
        <w:spacing w:before="66"/>
      </w:pPr>
    </w:p>
    <w:p w14:paraId="577BFF94" w14:textId="77777777" w:rsidR="00701A95" w:rsidRDefault="00701A95" w:rsidP="009049B5">
      <w:pPr>
        <w:pStyle w:val="a3"/>
        <w:spacing w:before="66"/>
      </w:pPr>
    </w:p>
    <w:p w14:paraId="26B6ABC9" w14:textId="77777777" w:rsidR="00701A95" w:rsidRDefault="00701A95" w:rsidP="009049B5">
      <w:pPr>
        <w:pStyle w:val="a3"/>
        <w:spacing w:before="66"/>
      </w:pPr>
    </w:p>
    <w:p w14:paraId="2C73FC13" w14:textId="77777777" w:rsidR="00701A95" w:rsidRDefault="00701A95" w:rsidP="009049B5">
      <w:pPr>
        <w:pStyle w:val="a3"/>
        <w:spacing w:before="66"/>
      </w:pPr>
    </w:p>
    <w:p w14:paraId="4AD95CAF" w14:textId="77777777" w:rsidR="00701A95" w:rsidRDefault="00701A95" w:rsidP="009049B5">
      <w:pPr>
        <w:pStyle w:val="a3"/>
        <w:spacing w:before="66"/>
      </w:pPr>
    </w:p>
    <w:p w14:paraId="173425E3" w14:textId="77777777" w:rsidR="00701A95" w:rsidRPr="008E6836" w:rsidRDefault="00701A95" w:rsidP="00701A95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469E360E" w14:textId="77777777" w:rsidR="00701A95" w:rsidRPr="008E6836" w:rsidRDefault="00701A95" w:rsidP="00701A95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3E8C8097" w14:textId="77777777" w:rsidR="00701A95" w:rsidRPr="008E6836" w:rsidRDefault="00701A95" w:rsidP="00701A95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35F13B" wp14:editId="297441B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C1A5D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0A0F26" wp14:editId="58F426CE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CF67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2E01F7" w14:textId="77777777" w:rsidR="00701A95" w:rsidRPr="008E6836" w:rsidRDefault="00701A95" w:rsidP="00701A95">
      <w:pPr>
        <w:spacing w:before="7"/>
        <w:rPr>
          <w:rFonts w:eastAsia="Microsoft Sans Serif"/>
          <w:sz w:val="20"/>
          <w:szCs w:val="20"/>
        </w:rPr>
      </w:pPr>
    </w:p>
    <w:p w14:paraId="130E23CB" w14:textId="77777777" w:rsidR="00701A95" w:rsidRPr="008E6836" w:rsidRDefault="00701A95" w:rsidP="00701A95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207FEC07" w14:textId="77777777" w:rsidR="00701A95" w:rsidRPr="008E6836" w:rsidRDefault="00701A95" w:rsidP="00701A95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818C5F" wp14:editId="69F2E2B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D5210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EF7366" wp14:editId="6E2AD46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1A4AF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E94B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06ED32D1" w14:textId="77777777" w:rsidR="00701A95" w:rsidRPr="008E6836" w:rsidRDefault="00701A95" w:rsidP="00701A95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54C31DB8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22CCFA" wp14:editId="5E1E8C2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0460D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F2AAD3" wp14:editId="7C903C8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7BC0D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57F29C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503318D" w14:textId="77777777" w:rsidR="00701A95" w:rsidRPr="008E6836" w:rsidRDefault="00701A95" w:rsidP="00701A95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5690B0C2" w14:textId="77777777" w:rsidR="00701A95" w:rsidRPr="008E6836" w:rsidRDefault="00701A95" w:rsidP="00701A95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6E61F4" wp14:editId="59B0AAE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EBDA7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D9E7B5" w14:textId="77777777" w:rsidR="00701A95" w:rsidRPr="008E6836" w:rsidRDefault="00701A95" w:rsidP="00701A95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4D9ACD71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9A2567" wp14:editId="5999E26B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AF3E9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C834DA" w14:textId="77777777" w:rsidR="00701A95" w:rsidRPr="008E6836" w:rsidRDefault="00701A95" w:rsidP="00701A95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09A07002" w14:textId="77777777" w:rsidR="00701A95" w:rsidRPr="008E6836" w:rsidRDefault="00701A95" w:rsidP="00701A95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6AF5A3E9" w14:textId="77777777" w:rsidR="00701A95" w:rsidRPr="008E6836" w:rsidRDefault="00701A95" w:rsidP="00701A95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6C9E21C5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900254" wp14:editId="52B63A17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D2243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DF5BA6" wp14:editId="1ACBBA3C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89A75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8273C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6CA0AB2D" w14:textId="77777777" w:rsidR="00701A95" w:rsidRPr="008E6836" w:rsidRDefault="00701A95" w:rsidP="00701A95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6AD3D049" w14:textId="77777777" w:rsidR="00701A95" w:rsidRPr="008E6836" w:rsidRDefault="00701A95" w:rsidP="00701A95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5AEA72EF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B45BDA" wp14:editId="66347BAE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99BA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79B8FA" wp14:editId="06B9FE7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66AE6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4822BF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D69F71E" w14:textId="77777777" w:rsidR="00701A95" w:rsidRPr="008E6836" w:rsidRDefault="00701A95" w:rsidP="00701A95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53A0BF2" w14:textId="77777777" w:rsidR="00701A95" w:rsidRPr="008E6836" w:rsidRDefault="00701A95" w:rsidP="00701A95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EE918C8" w14:textId="77777777" w:rsidR="00701A95" w:rsidRPr="008E6836" w:rsidRDefault="00701A95" w:rsidP="00701A95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0F6890A5" w14:textId="77777777" w:rsidR="00701A95" w:rsidRPr="008E6836" w:rsidRDefault="00701A95" w:rsidP="00701A95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01A95" w:rsidRPr="008E6836" w14:paraId="5B4B75A3" w14:textId="77777777" w:rsidTr="00A1240C">
        <w:trPr>
          <w:trHeight w:val="304"/>
        </w:trPr>
        <w:tc>
          <w:tcPr>
            <w:tcW w:w="3260" w:type="dxa"/>
          </w:tcPr>
          <w:p w14:paraId="3981B134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3F77F8A0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7889D8B4" w14:textId="77777777" w:rsidR="00701A95" w:rsidRPr="008E6836" w:rsidRDefault="00701A95" w:rsidP="00A1240C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701A95" w:rsidRPr="008E6836" w14:paraId="2BD9F1EC" w14:textId="77777777" w:rsidTr="00A1240C">
        <w:trPr>
          <w:trHeight w:val="278"/>
        </w:trPr>
        <w:tc>
          <w:tcPr>
            <w:tcW w:w="3260" w:type="dxa"/>
          </w:tcPr>
          <w:p w14:paraId="78ECDEFB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32332B2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700C886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6322B330" w14:textId="77777777" w:rsidR="00701A95" w:rsidRPr="008E6836" w:rsidRDefault="00701A95" w:rsidP="00701A95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45412B14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6455E1" wp14:editId="2C3F5E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5D406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1E74A8" w14:textId="77777777" w:rsidR="00701A95" w:rsidRPr="008E6836" w:rsidRDefault="00701A95" w:rsidP="00701A95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5B6E3B6E" w14:textId="77777777" w:rsidR="00701A95" w:rsidRPr="008E6836" w:rsidRDefault="00701A95" w:rsidP="00701A95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01A95" w:rsidRPr="008E6836" w14:paraId="4575B40C" w14:textId="77777777" w:rsidTr="00A1240C">
        <w:trPr>
          <w:trHeight w:val="719"/>
        </w:trPr>
        <w:tc>
          <w:tcPr>
            <w:tcW w:w="1196" w:type="dxa"/>
          </w:tcPr>
          <w:p w14:paraId="2EEAC21B" w14:textId="77777777" w:rsidR="00701A95" w:rsidRPr="008E6836" w:rsidRDefault="00701A95" w:rsidP="00A1240C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F2542CC" w14:textId="77777777" w:rsidR="00701A95" w:rsidRPr="008E6836" w:rsidRDefault="00701A95" w:rsidP="00A1240C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538086C4" w14:textId="77777777" w:rsidR="00701A95" w:rsidRPr="008E6836" w:rsidRDefault="00701A95" w:rsidP="00A1240C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04BEF462" w14:textId="77777777" w:rsidR="00701A95" w:rsidRPr="008E6836" w:rsidRDefault="00701A95" w:rsidP="00A1240C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2CB20BA6" w14:textId="77777777" w:rsidR="00701A95" w:rsidRPr="008E6836" w:rsidRDefault="00701A95" w:rsidP="00A1240C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701A95" w:rsidRPr="008E6836" w14:paraId="1576225C" w14:textId="77777777" w:rsidTr="00A1240C">
        <w:trPr>
          <w:trHeight w:val="397"/>
        </w:trPr>
        <w:tc>
          <w:tcPr>
            <w:tcW w:w="1196" w:type="dxa"/>
          </w:tcPr>
          <w:p w14:paraId="4F891AE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DA1B5C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1F587389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1F5523D1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204BC29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7010D9AB" w14:textId="77777777" w:rsidR="00701A95" w:rsidRPr="008E6836" w:rsidRDefault="00701A95" w:rsidP="00701A95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517B6271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0AACBF" wp14:editId="3291DAED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FFB3F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889123" wp14:editId="3234B9CB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6BBC4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85E90" wp14:editId="40E08E88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C1696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7C637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10019578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7CFD504" w14:textId="77777777" w:rsidR="00701A95" w:rsidRPr="008E6836" w:rsidRDefault="00701A95" w:rsidP="00701A95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B2BCBAC" w14:textId="77777777" w:rsidR="00701A95" w:rsidRPr="008E6836" w:rsidRDefault="00701A95" w:rsidP="00701A95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C8D78B" wp14:editId="1101A4B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EE0B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7181929" wp14:editId="4289F1DE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7E93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109F6D" wp14:editId="35C0E0E8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A4583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3181CB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284D096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E6ED19E" w14:textId="77777777" w:rsidR="00701A95" w:rsidRPr="008E6836" w:rsidRDefault="00701A95" w:rsidP="00701A95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6C6C7762" w14:textId="77777777" w:rsidR="00701A95" w:rsidRPr="008E6836" w:rsidRDefault="00701A95" w:rsidP="00701A95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182CD467" w14:textId="77777777" w:rsidR="00701A95" w:rsidRPr="008E6836" w:rsidRDefault="00701A95" w:rsidP="00701A95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DD392E" w14:textId="77777777" w:rsidR="00701A95" w:rsidRPr="008E6836" w:rsidRDefault="00701A95" w:rsidP="00701A95">
      <w:pPr>
        <w:spacing w:before="8"/>
        <w:rPr>
          <w:rFonts w:eastAsia="Microsoft Sans Serif"/>
          <w:szCs w:val="20"/>
        </w:rPr>
      </w:pPr>
    </w:p>
    <w:p w14:paraId="63E7514E" w14:textId="77777777" w:rsidR="00701A95" w:rsidRPr="008E6836" w:rsidRDefault="00701A95" w:rsidP="00701A95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3C2714FF" w14:textId="77777777" w:rsidR="00701A95" w:rsidRPr="008E6836" w:rsidRDefault="00701A95" w:rsidP="00701A95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380E29F" wp14:editId="4282CC65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7C36B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25D578C" w14:textId="77777777" w:rsidR="00701A95" w:rsidRPr="008E6836" w:rsidRDefault="00701A95" w:rsidP="00701A95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11F478B1" w14:textId="77777777" w:rsidR="00701A95" w:rsidRPr="00FD40D4" w:rsidRDefault="00701A95" w:rsidP="00701A95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6AC6E82E" w14:textId="77777777" w:rsidR="00701A95" w:rsidRPr="00FD40D4" w:rsidRDefault="00701A95" w:rsidP="00701A95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BC60A4B" w14:textId="77777777" w:rsidR="00701A95" w:rsidRPr="00FD40D4" w:rsidRDefault="00701A95" w:rsidP="00701A95">
      <w:pPr>
        <w:spacing w:before="221"/>
        <w:rPr>
          <w:rFonts w:eastAsia="Microsoft Sans Serif"/>
          <w:szCs w:val="20"/>
        </w:rPr>
      </w:pPr>
    </w:p>
    <w:p w14:paraId="2785DA81" w14:textId="77777777" w:rsidR="00701A95" w:rsidRPr="00FD40D4" w:rsidRDefault="00701A95" w:rsidP="00701A95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551C590F" w14:textId="77777777" w:rsidR="00701A95" w:rsidRPr="00FD40D4" w:rsidRDefault="00701A95" w:rsidP="00701A95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E82857" wp14:editId="1B606FCB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5A7B8" id="Graphic 43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917841" w14:textId="77777777" w:rsidR="00701A95" w:rsidRPr="00FD40D4" w:rsidRDefault="00701A95" w:rsidP="00701A95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56BF2D5A" w14:textId="77777777" w:rsidR="00701A95" w:rsidRPr="00FD40D4" w:rsidRDefault="00701A95" w:rsidP="00701A95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4B232BE8" w14:textId="77777777" w:rsidTr="00A1240C">
        <w:trPr>
          <w:trHeight w:val="410"/>
        </w:trPr>
        <w:tc>
          <w:tcPr>
            <w:tcW w:w="567" w:type="dxa"/>
          </w:tcPr>
          <w:p w14:paraId="7F3BCA6E" w14:textId="77777777" w:rsidR="00701A95" w:rsidRPr="00FD40D4" w:rsidRDefault="00701A95" w:rsidP="00A1240C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3D1DE04" w14:textId="77777777" w:rsidR="00701A95" w:rsidRPr="00FD40D4" w:rsidRDefault="00701A95" w:rsidP="00A1240C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53F0344" w14:textId="77777777" w:rsidR="00701A95" w:rsidRPr="00FD40D4" w:rsidRDefault="00701A95" w:rsidP="00A1240C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D6D09F1" w14:textId="77777777" w:rsidR="00701A95" w:rsidRPr="00FD40D4" w:rsidRDefault="00701A95" w:rsidP="00A1240C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701A95" w:rsidRPr="00FD40D4" w14:paraId="6D76EBE6" w14:textId="77777777" w:rsidTr="00A1240C">
        <w:trPr>
          <w:trHeight w:val="779"/>
        </w:trPr>
        <w:tc>
          <w:tcPr>
            <w:tcW w:w="567" w:type="dxa"/>
          </w:tcPr>
          <w:p w14:paraId="1F583674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62DCB72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75E29CF1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1ABC32A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056ACE3F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1100E86" w14:textId="77777777" w:rsidTr="00A1240C">
        <w:trPr>
          <w:trHeight w:val="1123"/>
        </w:trPr>
        <w:tc>
          <w:tcPr>
            <w:tcW w:w="567" w:type="dxa"/>
          </w:tcPr>
          <w:p w14:paraId="0644CC6C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862F413" w14:textId="77777777" w:rsidR="00701A95" w:rsidRPr="00FD40D4" w:rsidRDefault="00701A95" w:rsidP="00A1240C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73A3028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E562B4B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AC7E85D" w14:textId="77777777" w:rsidR="00701A95" w:rsidRPr="00FD40D4" w:rsidRDefault="00701A95" w:rsidP="00A1240C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722A0509" w14:textId="77777777" w:rsidR="00701A95" w:rsidRPr="00FD40D4" w:rsidRDefault="00701A95" w:rsidP="00A1240C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9BA3EDC" w14:textId="77777777" w:rsidTr="00A1240C">
        <w:trPr>
          <w:trHeight w:val="2433"/>
        </w:trPr>
        <w:tc>
          <w:tcPr>
            <w:tcW w:w="567" w:type="dxa"/>
          </w:tcPr>
          <w:p w14:paraId="700A0604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B95B167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8C39043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1823DFF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C912971" w14:textId="77777777" w:rsidR="00701A95" w:rsidRPr="00FD40D4" w:rsidRDefault="00701A95" w:rsidP="00A1240C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7EFAAAA" w14:textId="77777777" w:rsidR="00701A95" w:rsidRPr="00FD40D4" w:rsidRDefault="00701A95" w:rsidP="00A1240C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0733B1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FAD9FAB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62D32834" w14:textId="77777777" w:rsidR="00701A95" w:rsidRPr="00FD40D4" w:rsidRDefault="00701A95" w:rsidP="00A1240C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46FC54D0" w14:textId="77777777" w:rsidTr="00A1240C">
        <w:trPr>
          <w:trHeight w:val="3088"/>
        </w:trPr>
        <w:tc>
          <w:tcPr>
            <w:tcW w:w="567" w:type="dxa"/>
          </w:tcPr>
          <w:p w14:paraId="590A744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11CD43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A070452" w14:textId="77777777" w:rsidR="00701A95" w:rsidRPr="00FD40D4" w:rsidRDefault="00701A95" w:rsidP="00A1240C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A3DA7AB" w14:textId="77777777" w:rsidR="00701A95" w:rsidRPr="00FD40D4" w:rsidRDefault="00701A95" w:rsidP="00A1240C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A55FCF2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FD5C819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576A4E68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244ED821" w14:textId="77777777" w:rsidR="00701A95" w:rsidRPr="00FD40D4" w:rsidRDefault="00701A95" w:rsidP="00A1240C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7FC6367D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722544B4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1AC9B1CB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6B66AB9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5F291AF7" w14:textId="77777777" w:rsidR="00701A95" w:rsidRPr="00FD40D4" w:rsidRDefault="00701A95" w:rsidP="00A1240C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293229E" w14:textId="77777777" w:rsidTr="00A1240C">
        <w:trPr>
          <w:trHeight w:val="969"/>
        </w:trPr>
        <w:tc>
          <w:tcPr>
            <w:tcW w:w="567" w:type="dxa"/>
          </w:tcPr>
          <w:p w14:paraId="594E9CA8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7DCC4DB" w14:textId="77777777" w:rsidR="00701A95" w:rsidRPr="00FD40D4" w:rsidRDefault="00701A95" w:rsidP="00A1240C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B78C7A6" w14:textId="77777777" w:rsidR="00701A95" w:rsidRPr="00FD40D4" w:rsidRDefault="00701A95" w:rsidP="00A1240C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38FE6B9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0F384B32" w14:textId="77777777" w:rsidTr="00A1240C">
        <w:trPr>
          <w:trHeight w:val="2651"/>
        </w:trPr>
        <w:tc>
          <w:tcPr>
            <w:tcW w:w="567" w:type="dxa"/>
          </w:tcPr>
          <w:p w14:paraId="71A3F850" w14:textId="77777777" w:rsidR="00701A95" w:rsidRPr="00FD40D4" w:rsidRDefault="00701A95" w:rsidP="00A1240C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3A7A0B00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704D53D" w14:textId="77777777" w:rsidR="00701A95" w:rsidRPr="00FD40D4" w:rsidRDefault="00701A95" w:rsidP="00A1240C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F7587FD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2AEEAE1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19925CF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B4C494C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08A4ACF3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308B8C9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749C698B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2F89F5A7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5AA1E0C2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701A95" w:rsidRPr="00FD40D4" w14:paraId="68CAAA3E" w14:textId="77777777" w:rsidTr="00A1240C">
        <w:trPr>
          <w:trHeight w:val="904"/>
        </w:trPr>
        <w:tc>
          <w:tcPr>
            <w:tcW w:w="567" w:type="dxa"/>
          </w:tcPr>
          <w:p w14:paraId="7DA97309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8AF111C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1F304E4B" w14:textId="77777777" w:rsidR="00701A95" w:rsidRPr="00FD40D4" w:rsidRDefault="00701A95" w:rsidP="00A1240C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1B385509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5B23002D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1F1FBF1" w14:textId="77777777" w:rsidR="00701A95" w:rsidRPr="00FD40D4" w:rsidRDefault="00701A95" w:rsidP="00701A95">
      <w:pPr>
        <w:spacing w:line="244" w:lineRule="auto"/>
        <w:ind w:left="32"/>
        <w:rPr>
          <w:rFonts w:eastAsia="Microsoft Sans Serif"/>
          <w:sz w:val="19"/>
        </w:rPr>
        <w:sectPr w:rsidR="00701A95" w:rsidRPr="00FD40D4" w:rsidSect="00701A95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3A808754" w14:textId="77777777" w:rsidTr="00A1240C">
        <w:trPr>
          <w:trHeight w:val="9644"/>
        </w:trPr>
        <w:tc>
          <w:tcPr>
            <w:tcW w:w="567" w:type="dxa"/>
          </w:tcPr>
          <w:p w14:paraId="7B5B2A35" w14:textId="77777777" w:rsidR="00701A95" w:rsidRPr="00FD40D4" w:rsidRDefault="00701A95" w:rsidP="00A1240C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736F3567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C609DE4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195F5D6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10513EC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5AD9FDE7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7EE7775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1269BCF7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7D831423" w14:textId="77777777" w:rsidR="00701A95" w:rsidRPr="00FD40D4" w:rsidRDefault="00701A95" w:rsidP="00A1240C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28A87CB3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2C4ADC6" w14:textId="77777777" w:rsidR="00701A95" w:rsidRPr="00FD40D4" w:rsidRDefault="00701A95" w:rsidP="00A1240C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2E4B8176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21B2615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534DE9E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6F140B53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6F03745F" w14:textId="77777777" w:rsidR="00701A95" w:rsidRPr="00FD40D4" w:rsidRDefault="00701A95" w:rsidP="00A1240C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72945F36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4115A0D0" w14:textId="77777777" w:rsidR="00701A95" w:rsidRPr="00FD40D4" w:rsidRDefault="00701A95" w:rsidP="00A1240C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75C731B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5CA1CE1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65C2CBF6" w14:textId="77777777" w:rsidR="00701A95" w:rsidRPr="00FD40D4" w:rsidRDefault="00701A95" w:rsidP="00A1240C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7D178FAE" w14:textId="77777777" w:rsidR="00701A95" w:rsidRPr="00FD40D4" w:rsidRDefault="00701A95" w:rsidP="00A1240C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0BEFF4F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0F952077" w14:textId="77777777" w:rsidR="00701A95" w:rsidRPr="00FD40D4" w:rsidRDefault="00701A95" w:rsidP="00A1240C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70B375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4560035" w14:textId="77777777" w:rsidR="00701A95" w:rsidRPr="00FD40D4" w:rsidRDefault="00701A95" w:rsidP="00A1240C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252CCAA" w14:textId="77777777" w:rsidR="00701A95" w:rsidRPr="00FD40D4" w:rsidRDefault="00701A95" w:rsidP="00A1240C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1D8286AD" w14:textId="77777777" w:rsidR="00701A95" w:rsidRPr="00FD40D4" w:rsidRDefault="00701A95" w:rsidP="00A1240C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3756A6C" w14:textId="77777777" w:rsidR="00701A95" w:rsidRPr="00FD40D4" w:rsidRDefault="00701A95" w:rsidP="00A1240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701A95" w:rsidRPr="00FD40D4" w14:paraId="471820E8" w14:textId="77777777" w:rsidTr="00A1240C">
        <w:trPr>
          <w:trHeight w:val="467"/>
        </w:trPr>
        <w:tc>
          <w:tcPr>
            <w:tcW w:w="2836" w:type="dxa"/>
            <w:gridSpan w:val="2"/>
          </w:tcPr>
          <w:p w14:paraId="6FD4700A" w14:textId="77777777" w:rsidR="00701A95" w:rsidRPr="00FD40D4" w:rsidRDefault="00701A95" w:rsidP="00A1240C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3DB1742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03B34DA2" w14:textId="77777777" w:rsidR="00701A95" w:rsidRPr="00FD40D4" w:rsidRDefault="00701A95" w:rsidP="00701A95">
      <w:pPr>
        <w:spacing w:before="18"/>
        <w:rPr>
          <w:rFonts w:eastAsia="Microsoft Sans Serif"/>
          <w:sz w:val="18"/>
          <w:szCs w:val="20"/>
        </w:rPr>
      </w:pPr>
    </w:p>
    <w:p w14:paraId="10B6022B" w14:textId="77777777" w:rsidR="00701A95" w:rsidRPr="00FD40D4" w:rsidRDefault="00701A95" w:rsidP="00701A95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317DD595" w14:textId="77777777" w:rsidR="00701A95" w:rsidRPr="00FD40D4" w:rsidRDefault="00701A95" w:rsidP="00701A95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377842E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5B16A463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0EAD5557" w14:textId="77777777" w:rsidR="00701A95" w:rsidRPr="00FD40D4" w:rsidRDefault="00701A95" w:rsidP="00701A9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2AAFA93F" w14:textId="77777777" w:rsidR="00701A95" w:rsidRPr="00FD40D4" w:rsidRDefault="00701A95" w:rsidP="00701A95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2FFCAA08" w14:textId="77777777" w:rsidR="00701A95" w:rsidRPr="00FD40D4" w:rsidRDefault="00701A95" w:rsidP="00701A95">
      <w:pPr>
        <w:pStyle w:val="a3"/>
        <w:spacing w:before="66"/>
      </w:pPr>
    </w:p>
    <w:p w14:paraId="0B13CE13" w14:textId="77777777" w:rsidR="00701A95" w:rsidRPr="00FD40D4" w:rsidRDefault="00701A95" w:rsidP="00701A95">
      <w:pPr>
        <w:pStyle w:val="a3"/>
        <w:spacing w:before="66"/>
      </w:pPr>
    </w:p>
    <w:p w14:paraId="11D5683A" w14:textId="77777777" w:rsidR="00701A95" w:rsidRPr="00FD40D4" w:rsidRDefault="00701A95" w:rsidP="00701A95">
      <w:pPr>
        <w:pStyle w:val="a3"/>
        <w:spacing w:before="66"/>
      </w:pPr>
    </w:p>
    <w:p w14:paraId="430C2AD3" w14:textId="77777777" w:rsidR="00701A95" w:rsidRPr="00FD40D4" w:rsidRDefault="00701A95" w:rsidP="00701A95">
      <w:pPr>
        <w:pStyle w:val="a3"/>
        <w:spacing w:before="66"/>
      </w:pPr>
    </w:p>
    <w:p w14:paraId="07675F50" w14:textId="77777777" w:rsidR="00701A95" w:rsidRDefault="00701A95" w:rsidP="00701A95">
      <w:pPr>
        <w:pStyle w:val="a3"/>
        <w:spacing w:before="66"/>
      </w:pPr>
    </w:p>
    <w:p w14:paraId="67CAC2DE" w14:textId="77777777" w:rsidR="00484F37" w:rsidRDefault="00484F37" w:rsidP="00701A95">
      <w:pPr>
        <w:pStyle w:val="a3"/>
        <w:spacing w:before="66"/>
      </w:pPr>
    </w:p>
    <w:p w14:paraId="23C045AC" w14:textId="77777777" w:rsidR="00701A95" w:rsidRPr="00FD40D4" w:rsidRDefault="00701A95" w:rsidP="00701A95">
      <w:pPr>
        <w:pStyle w:val="a3"/>
        <w:spacing w:before="66"/>
      </w:pPr>
    </w:p>
    <w:p w14:paraId="223DA783" w14:textId="77777777" w:rsidR="00701A95" w:rsidRPr="00FD40D4" w:rsidRDefault="00701A95" w:rsidP="00701A95">
      <w:pPr>
        <w:pStyle w:val="a3"/>
        <w:spacing w:before="66"/>
      </w:pPr>
    </w:p>
    <w:p w14:paraId="324FFFC4" w14:textId="77777777" w:rsidR="00701A95" w:rsidRPr="00FD40D4" w:rsidRDefault="00701A95" w:rsidP="00701A95">
      <w:pPr>
        <w:pStyle w:val="a3"/>
        <w:spacing w:before="66"/>
      </w:pPr>
    </w:p>
    <w:p w14:paraId="4213DE5D" w14:textId="77777777" w:rsidR="00701A95" w:rsidRPr="00FD40D4" w:rsidRDefault="00701A95" w:rsidP="00701A95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0F467FAA" w14:textId="77777777" w:rsidR="00701A95" w:rsidRPr="00FD40D4" w:rsidRDefault="00701A95" w:rsidP="00701A95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1E9C4320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BC7D619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C6D751D" w14:textId="77777777" w:rsidR="00701A95" w:rsidRPr="00FD40D4" w:rsidRDefault="00701A95" w:rsidP="00701A95">
      <w:pPr>
        <w:spacing w:before="40"/>
        <w:rPr>
          <w:rFonts w:eastAsia="Microsoft Sans Serif"/>
          <w:sz w:val="16"/>
          <w:szCs w:val="20"/>
        </w:rPr>
      </w:pPr>
    </w:p>
    <w:p w14:paraId="3E32D970" w14:textId="77777777" w:rsidR="00701A95" w:rsidRPr="00FD40D4" w:rsidRDefault="00701A95" w:rsidP="00701A95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3FCC79ED" w14:textId="77777777" w:rsidR="00701A95" w:rsidRPr="00FD40D4" w:rsidRDefault="00701A95" w:rsidP="00701A95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DAD7E95" wp14:editId="63DE110A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E236" id="Graphic 45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6E4394" w14:textId="77777777" w:rsidR="00701A95" w:rsidRPr="00FD40D4" w:rsidRDefault="00701A95" w:rsidP="00701A95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7B234D5E" w14:textId="77777777" w:rsidR="00701A95" w:rsidRPr="00FD40D4" w:rsidRDefault="00701A95" w:rsidP="00701A95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01A95" w:rsidRPr="00FD40D4" w14:paraId="730E4204" w14:textId="77777777" w:rsidTr="00A1240C">
        <w:trPr>
          <w:trHeight w:val="412"/>
        </w:trPr>
        <w:tc>
          <w:tcPr>
            <w:tcW w:w="567" w:type="dxa"/>
          </w:tcPr>
          <w:p w14:paraId="145C0FBA" w14:textId="77777777" w:rsidR="00701A95" w:rsidRPr="00FD40D4" w:rsidRDefault="00701A95" w:rsidP="00A1240C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AD420B9" w14:textId="77777777" w:rsidR="00701A95" w:rsidRPr="00FD40D4" w:rsidRDefault="00701A95" w:rsidP="00A1240C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26F81DFE" w14:textId="77777777" w:rsidR="00701A95" w:rsidRPr="00FD40D4" w:rsidRDefault="00701A95" w:rsidP="00A1240C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7A36960" w14:textId="77777777" w:rsidR="00701A95" w:rsidRPr="00FD40D4" w:rsidRDefault="00701A95" w:rsidP="00A1240C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701A95" w:rsidRPr="00FD40D4" w14:paraId="570C7905" w14:textId="77777777" w:rsidTr="00A1240C">
        <w:trPr>
          <w:trHeight w:val="856"/>
        </w:trPr>
        <w:tc>
          <w:tcPr>
            <w:tcW w:w="567" w:type="dxa"/>
          </w:tcPr>
          <w:p w14:paraId="050791DC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E7368E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C8B7645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0D4542E9" w14:textId="77777777" w:rsidR="00701A95" w:rsidRPr="00FD40D4" w:rsidRDefault="00701A95" w:rsidP="00A1240C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35249247" w14:textId="77777777" w:rsidR="00701A95" w:rsidRPr="00FD40D4" w:rsidRDefault="00701A95" w:rsidP="00A1240C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ECDFE12" w14:textId="77777777" w:rsidTr="00A1240C">
        <w:trPr>
          <w:trHeight w:val="1065"/>
        </w:trPr>
        <w:tc>
          <w:tcPr>
            <w:tcW w:w="567" w:type="dxa"/>
          </w:tcPr>
          <w:p w14:paraId="148B9CBF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4B08FC64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2C75A3A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24DD2B01" w14:textId="77777777" w:rsidR="00701A95" w:rsidRPr="00FD40D4" w:rsidRDefault="00701A95" w:rsidP="00A1240C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53C78739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9B88F3" w14:textId="77777777" w:rsidR="00701A95" w:rsidRPr="00FD40D4" w:rsidRDefault="00701A95" w:rsidP="00A1240C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1E193B0" w14:textId="77777777" w:rsidR="00701A95" w:rsidRPr="00FD40D4" w:rsidRDefault="00701A95" w:rsidP="00A1240C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75EBB6BA" w14:textId="77777777" w:rsidR="00701A95" w:rsidRPr="00FD40D4" w:rsidRDefault="00701A95" w:rsidP="00A1240C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180A6C6" w14:textId="77777777" w:rsidTr="00A1240C">
        <w:trPr>
          <w:trHeight w:val="738"/>
        </w:trPr>
        <w:tc>
          <w:tcPr>
            <w:tcW w:w="567" w:type="dxa"/>
          </w:tcPr>
          <w:p w14:paraId="6F98E628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7C282D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C226B1D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741ECA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4CDEA67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AA61BAE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59A3C74F" w14:textId="77777777" w:rsidTr="00A1240C">
        <w:trPr>
          <w:trHeight w:val="693"/>
        </w:trPr>
        <w:tc>
          <w:tcPr>
            <w:tcW w:w="567" w:type="dxa"/>
          </w:tcPr>
          <w:p w14:paraId="0F8AB520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7535322" w14:textId="77777777" w:rsidR="00701A95" w:rsidRPr="00FD40D4" w:rsidRDefault="00701A95" w:rsidP="00A1240C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2A91645" w14:textId="77777777" w:rsidR="00701A95" w:rsidRPr="00FD40D4" w:rsidRDefault="00701A95" w:rsidP="00A1240C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BC82385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8075F9C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DEBC9A5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701A95" w:rsidRPr="00FD40D4" w14:paraId="1A9066D8" w14:textId="77777777" w:rsidTr="00A1240C">
        <w:trPr>
          <w:trHeight w:val="419"/>
        </w:trPr>
        <w:tc>
          <w:tcPr>
            <w:tcW w:w="567" w:type="dxa"/>
          </w:tcPr>
          <w:p w14:paraId="7B221203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51A0801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32B2059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8CB1DD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4DD1E6E5" w14:textId="77777777" w:rsidTr="00A1240C">
        <w:trPr>
          <w:trHeight w:val="282"/>
        </w:trPr>
        <w:tc>
          <w:tcPr>
            <w:tcW w:w="567" w:type="dxa"/>
          </w:tcPr>
          <w:p w14:paraId="30C6342D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3ECC75AB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44CAFA5C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9F38213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290F3AF" w14:textId="77777777" w:rsidTr="00A1240C">
        <w:trPr>
          <w:trHeight w:val="1156"/>
        </w:trPr>
        <w:tc>
          <w:tcPr>
            <w:tcW w:w="567" w:type="dxa"/>
          </w:tcPr>
          <w:p w14:paraId="0893D0C9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9BD7095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6394DB7E" w14:textId="77777777" w:rsidR="00701A95" w:rsidRPr="00FD40D4" w:rsidRDefault="00701A95" w:rsidP="00A1240C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60B5690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2A8B4634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3C10FAC1" w14:textId="77777777" w:rsidR="00701A95" w:rsidRPr="00FD40D4" w:rsidRDefault="00701A95" w:rsidP="00A1240C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2708AFD" w14:textId="77777777" w:rsidR="00701A95" w:rsidRPr="00FD40D4" w:rsidRDefault="00701A95" w:rsidP="00A1240C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0FA9FB98" w14:textId="77777777" w:rsidTr="00A1240C">
        <w:trPr>
          <w:trHeight w:val="563"/>
        </w:trPr>
        <w:tc>
          <w:tcPr>
            <w:tcW w:w="567" w:type="dxa"/>
          </w:tcPr>
          <w:p w14:paraId="6DE17071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7CA3802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77867F5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138EB5C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BDBE30B" w14:textId="77777777" w:rsidTr="00A1240C">
        <w:trPr>
          <w:trHeight w:val="671"/>
        </w:trPr>
        <w:tc>
          <w:tcPr>
            <w:tcW w:w="567" w:type="dxa"/>
          </w:tcPr>
          <w:p w14:paraId="0725C187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E7DFA36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51F4BCDD" w14:textId="77777777" w:rsidR="00701A95" w:rsidRPr="00FD40D4" w:rsidRDefault="00701A95" w:rsidP="00A1240C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4FE3C8F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865FE5D" w14:textId="77777777" w:rsidR="00701A95" w:rsidRPr="00FD40D4" w:rsidRDefault="00701A95" w:rsidP="00A1240C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701A95" w:rsidRPr="00FD40D4" w14:paraId="3CBD18BB" w14:textId="77777777" w:rsidTr="00A1240C">
        <w:trPr>
          <w:trHeight w:val="4576"/>
        </w:trPr>
        <w:tc>
          <w:tcPr>
            <w:tcW w:w="567" w:type="dxa"/>
          </w:tcPr>
          <w:p w14:paraId="5DA1EBB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7DDD48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04302115" w14:textId="77777777" w:rsidR="00701A95" w:rsidRPr="00FD40D4" w:rsidRDefault="00701A95" w:rsidP="00A1240C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4571DFC5" w14:textId="77777777" w:rsidR="00701A95" w:rsidRPr="00FD40D4" w:rsidRDefault="00701A95" w:rsidP="00A1240C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3CA26ACC" w14:textId="77777777" w:rsidR="00701A95" w:rsidRPr="00FD40D4" w:rsidRDefault="00701A95" w:rsidP="00A1240C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3DE7F2F8" w14:textId="77777777" w:rsidR="00701A95" w:rsidRPr="00FD40D4" w:rsidRDefault="00701A95" w:rsidP="00A1240C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0660EC4A" w14:textId="77777777" w:rsidR="00701A95" w:rsidRPr="00FD40D4" w:rsidRDefault="00701A95" w:rsidP="00A1240C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F557E57" w14:textId="77777777" w:rsidR="00701A95" w:rsidRPr="00FD40D4" w:rsidRDefault="00701A95" w:rsidP="00A1240C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DDCB6EF" w14:textId="77777777" w:rsidR="00701A95" w:rsidRPr="00FD40D4" w:rsidRDefault="00701A95" w:rsidP="00A1240C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3762B4CF" w14:textId="77777777" w:rsidR="00701A95" w:rsidRPr="00FD40D4" w:rsidRDefault="00701A95" w:rsidP="00A1240C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60BF35B3" w14:textId="77777777" w:rsidR="00701A95" w:rsidRPr="00FD40D4" w:rsidRDefault="00701A95" w:rsidP="00A1240C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227BFF54" w14:textId="77777777" w:rsidR="00701A95" w:rsidRPr="00FD40D4" w:rsidRDefault="00701A95" w:rsidP="00A1240C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09FEF131" w14:textId="77777777" w:rsidR="00701A95" w:rsidRPr="00FD40D4" w:rsidRDefault="00701A95" w:rsidP="00A1240C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147796B5" w14:textId="77777777" w:rsidR="00701A95" w:rsidRPr="00FD40D4" w:rsidRDefault="00701A95" w:rsidP="00A1240C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4ADD502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759D7EB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701A95" w:rsidRPr="00FD40D4" w14:paraId="6F69D3EF" w14:textId="77777777" w:rsidTr="00A1240C">
        <w:trPr>
          <w:trHeight w:val="285"/>
        </w:trPr>
        <w:tc>
          <w:tcPr>
            <w:tcW w:w="4112" w:type="dxa"/>
            <w:gridSpan w:val="2"/>
          </w:tcPr>
          <w:p w14:paraId="3D6A86EA" w14:textId="77777777" w:rsidR="00701A95" w:rsidRPr="00FD40D4" w:rsidRDefault="00701A95" w:rsidP="00A1240C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C695B3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9F464D8" w14:textId="77777777" w:rsidR="00701A95" w:rsidRPr="008E6836" w:rsidRDefault="00701A95" w:rsidP="00701A95">
      <w:pPr>
        <w:spacing w:before="84"/>
        <w:ind w:right="664"/>
      </w:pPr>
    </w:p>
    <w:p w14:paraId="3FCD9766" w14:textId="77777777" w:rsidR="00701A95" w:rsidRDefault="00701A95" w:rsidP="00701A95">
      <w:pPr>
        <w:pStyle w:val="a3"/>
        <w:spacing w:before="66"/>
      </w:pPr>
    </w:p>
    <w:p w14:paraId="27738EA5" w14:textId="77777777" w:rsidR="00701A95" w:rsidRDefault="00701A95" w:rsidP="009049B5">
      <w:pPr>
        <w:pStyle w:val="a3"/>
        <w:spacing w:before="66"/>
      </w:pPr>
    </w:p>
    <w:sectPr w:rsidR="00701A95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01747"/>
    <w:rsid w:val="00010F98"/>
    <w:rsid w:val="00094D92"/>
    <w:rsid w:val="00134A6D"/>
    <w:rsid w:val="001724F1"/>
    <w:rsid w:val="002473C7"/>
    <w:rsid w:val="00305825"/>
    <w:rsid w:val="00484F37"/>
    <w:rsid w:val="004F1A3F"/>
    <w:rsid w:val="00504BEB"/>
    <w:rsid w:val="005900DE"/>
    <w:rsid w:val="005A0FD2"/>
    <w:rsid w:val="00701A95"/>
    <w:rsid w:val="007214D8"/>
    <w:rsid w:val="00736747"/>
    <w:rsid w:val="007C6684"/>
    <w:rsid w:val="007F513B"/>
    <w:rsid w:val="00862DC8"/>
    <w:rsid w:val="00897C69"/>
    <w:rsid w:val="008A725B"/>
    <w:rsid w:val="008B14EF"/>
    <w:rsid w:val="009049B5"/>
    <w:rsid w:val="0093094C"/>
    <w:rsid w:val="00974F79"/>
    <w:rsid w:val="00A32B12"/>
    <w:rsid w:val="00A5182B"/>
    <w:rsid w:val="00AE4A06"/>
    <w:rsid w:val="00B10EB4"/>
    <w:rsid w:val="00B317DE"/>
    <w:rsid w:val="00B54697"/>
    <w:rsid w:val="00B7437E"/>
    <w:rsid w:val="00B94EFD"/>
    <w:rsid w:val="00BA47DB"/>
    <w:rsid w:val="00C67DDB"/>
    <w:rsid w:val="00CD27EA"/>
    <w:rsid w:val="00D263FE"/>
    <w:rsid w:val="00D343B9"/>
    <w:rsid w:val="00D46000"/>
    <w:rsid w:val="00DC5C2A"/>
    <w:rsid w:val="00E07DC9"/>
    <w:rsid w:val="00E14752"/>
    <w:rsid w:val="00E47B12"/>
    <w:rsid w:val="00E96326"/>
    <w:rsid w:val="00F009D5"/>
    <w:rsid w:val="00F6538B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1951</Words>
  <Characters>11123</Characters>
  <Application>Microsoft Office Word</Application>
  <DocSecurity>0</DocSecurity>
  <Lines>92</Lines>
  <Paragraphs>26</Paragraphs>
  <ScaleCrop>false</ScaleCrop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252</cp:revision>
  <dcterms:created xsi:type="dcterms:W3CDTF">2025-08-12T06:40:00Z</dcterms:created>
  <dcterms:modified xsi:type="dcterms:W3CDTF">2025-08-12T10:31:00Z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