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1E326038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115358">
        <w:rPr>
          <w:lang w:val="ru-KZ"/>
        </w:rPr>
        <w:t>п</w:t>
      </w:r>
      <w:r w:rsidR="00115358" w:rsidRPr="004C3AD2">
        <w:rPr>
          <w:lang w:val="ru-KZ"/>
        </w:rPr>
        <w:t>едагог дополнительного образования</w:t>
      </w:r>
      <w:r w:rsidR="00115358">
        <w:rPr>
          <w:lang w:val="ru-KZ"/>
        </w:rPr>
        <w:t xml:space="preserve"> по шахмат</w:t>
      </w:r>
      <w:r w:rsidR="00736349">
        <w:rPr>
          <w:lang w:val="ru-KZ"/>
        </w:rPr>
        <w:t>ам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5AC9D4A9" w:rsidR="00F810B3" w:rsidRDefault="00115358">
            <w:pPr>
              <w:pStyle w:val="TableParagraph"/>
              <w:spacing w:line="247" w:lineRule="exact"/>
              <w:rPr>
                <w:b/>
              </w:rPr>
            </w:pPr>
            <w:r w:rsidRPr="000F5885">
              <w:rPr>
                <w:shd w:val="clear" w:color="auto" w:fill="FFFF00"/>
              </w:rPr>
              <w:t>педагог дополнительного образования по шахмат</w:t>
            </w:r>
            <w:r w:rsidR="00736349" w:rsidRPr="000F5885">
              <w:rPr>
                <w:shd w:val="clear" w:color="auto" w:fill="FFFF00"/>
              </w:rPr>
              <w:t>ам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proofErr w:type="spellStart"/>
            <w:r w:rsidR="00A94F78" w:rsidRPr="004C3AD2">
              <w:rPr>
                <w:lang w:val="ru-KZ"/>
              </w:rPr>
              <w:t>омплектует</w:t>
            </w:r>
            <w:proofErr w:type="spellEnd"/>
            <w:r w:rsidR="00A94F78" w:rsidRPr="004C3AD2">
              <w:rPr>
                <w:lang w:val="ru-KZ"/>
              </w:rPr>
              <w:t xml:space="preserve">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0EDF3B5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20.08.2025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46A4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E21B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8DDD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192E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1DEA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C1744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66C1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13DC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509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D3CB9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0F772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C6262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BD35E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35EC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95F9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75FEF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B6077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E538A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4A1C1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926B1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EF951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DF7D6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5900DE"/>
    <w:rsid w:val="00706BFC"/>
    <w:rsid w:val="007214D8"/>
    <w:rsid w:val="00736349"/>
    <w:rsid w:val="007365BB"/>
    <w:rsid w:val="00844012"/>
    <w:rsid w:val="008A725B"/>
    <w:rsid w:val="0093094C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D827A8"/>
    <w:rsid w:val="00DC5C2A"/>
    <w:rsid w:val="00E07DC9"/>
    <w:rsid w:val="00E5582E"/>
    <w:rsid w:val="00EF4DAA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1978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203</cp:revision>
  <dcterms:created xsi:type="dcterms:W3CDTF">2025-08-12T06:40:00Z</dcterms:created>
  <dcterms:modified xsi:type="dcterms:W3CDTF">2025-08-12T10:36:00Z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