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/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69CCC16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информатики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казахским /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hint="default"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3E55A30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bookmarkStart w:id="38" w:name="_GoBack"/>
            <w:bookmarkEnd w:id="38"/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82C3287"/>
    <w:rsid w:val="597E2D99"/>
    <w:rsid w:val="5C6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0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2025-08-12T11:43:42Z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990A170CDAAB4A88A58A2DB8E0E74372_13</vt:lpwstr>
  </property>
</Properties>
</file>