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19DA" w14:textId="77777777" w:rsidR="00071678" w:rsidRPr="00EE67B3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КГУ «Средняя общеобразовательная школа № </w:t>
      </w:r>
      <w:r w:rsidR="00E32064" w:rsidRPr="00EE67B3">
        <w:rPr>
          <w:rFonts w:ascii="Arial" w:hAnsi="Arial" w:cs="Arial"/>
          <w:b/>
          <w:color w:val="000000"/>
          <w:sz w:val="20"/>
          <w:szCs w:val="20"/>
        </w:rPr>
        <w:t xml:space="preserve">15 </w:t>
      </w:r>
      <w:r w:rsidR="00BA5524" w:rsidRPr="00EE67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города Павлодара» объявляет конкурс </w:t>
      </w:r>
    </w:p>
    <w:p w14:paraId="0D7EB2EA" w14:textId="77777777" w:rsidR="00071678" w:rsidRPr="00EE67B3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</w:pPr>
      <w:r w:rsidRPr="00EE67B3">
        <w:rPr>
          <w:rFonts w:ascii="Arial" w:hAnsi="Arial" w:cs="Arial"/>
          <w:b/>
          <w:color w:val="000000"/>
          <w:sz w:val="20"/>
          <w:szCs w:val="20"/>
        </w:rPr>
        <w:t>на дол</w:t>
      </w:r>
      <w:r w:rsidR="00451EB5">
        <w:rPr>
          <w:rFonts w:ascii="Arial" w:hAnsi="Arial" w:cs="Arial"/>
          <w:b/>
          <w:color w:val="000000"/>
          <w:sz w:val="20"/>
          <w:szCs w:val="20"/>
        </w:rPr>
        <w:t xml:space="preserve">жность учителя русского языка </w:t>
      </w:r>
      <w:r w:rsidR="006B5B70">
        <w:rPr>
          <w:rFonts w:ascii="Arial" w:hAnsi="Arial" w:cs="Arial"/>
          <w:b/>
          <w:color w:val="000000"/>
          <w:sz w:val="20"/>
          <w:szCs w:val="20"/>
        </w:rPr>
        <w:t>и литературы</w:t>
      </w: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 с русским языком обучения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 xml:space="preserve"> (</w:t>
      </w:r>
      <w:r w:rsidR="00EC40C9">
        <w:rPr>
          <w:rFonts w:ascii="Arial" w:hAnsi="Arial" w:cs="Arial"/>
          <w:b/>
          <w:color w:val="000000"/>
          <w:sz w:val="20"/>
          <w:szCs w:val="20"/>
        </w:rPr>
        <w:t>временная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211287" w:rsidRPr="00EE67B3">
        <w:rPr>
          <w:rFonts w:ascii="Arial" w:hAnsi="Arial" w:cs="Arial"/>
          <w:b/>
          <w:color w:val="000000"/>
          <w:sz w:val="20"/>
          <w:szCs w:val="20"/>
        </w:rPr>
        <w:t>ваканси</w:t>
      </w:r>
      <w:proofErr w:type="spellEnd"/>
      <w:r w:rsidR="00E32064" w:rsidRPr="00EE67B3">
        <w:rPr>
          <w:rFonts w:ascii="Arial" w:hAnsi="Arial" w:cs="Arial"/>
          <w:b/>
          <w:color w:val="000000"/>
          <w:sz w:val="20"/>
          <w:szCs w:val="20"/>
          <w:lang w:val="kk-KZ"/>
        </w:rPr>
        <w:t>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>)</w:t>
      </w:r>
      <w:r w:rsidRPr="00EE67B3">
        <w:rPr>
          <w:rFonts w:ascii="Arial" w:hAnsi="Arial" w:cs="Arial"/>
          <w:b/>
          <w:color w:val="000000"/>
          <w:sz w:val="20"/>
          <w:szCs w:val="20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EE67B3" w14:paraId="4AE0FD8E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50A27201" w14:textId="77777777"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372" w:type="dxa"/>
          </w:tcPr>
          <w:p w14:paraId="02FC76A5" w14:textId="77777777" w:rsidR="00D77C62" w:rsidRPr="00EE67B3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2A604919" w14:textId="77777777"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E32064"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15</w:t>
            </w:r>
            <w:r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EE67B3" w14:paraId="6DC06F36" w14:textId="77777777" w:rsidTr="00D77C62">
        <w:trPr>
          <w:trHeight w:val="543"/>
        </w:trPr>
        <w:tc>
          <w:tcPr>
            <w:tcW w:w="461" w:type="dxa"/>
            <w:vMerge/>
          </w:tcPr>
          <w:p w14:paraId="346C0747" w14:textId="77777777"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14:paraId="2F600EB4" w14:textId="77777777" w:rsidR="00D77C62" w:rsidRPr="00EE67B3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1320D60D" w14:textId="77777777" w:rsidR="00D77C62" w:rsidRPr="00EE67B3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1400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00</w:t>
            </w: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Чокина,32</w:t>
            </w:r>
          </w:p>
        </w:tc>
      </w:tr>
      <w:tr w:rsidR="00D77C62" w:rsidRPr="00EE67B3" w14:paraId="4738B678" w14:textId="77777777" w:rsidTr="00D77C62">
        <w:trPr>
          <w:trHeight w:val="203"/>
        </w:trPr>
        <w:tc>
          <w:tcPr>
            <w:tcW w:w="461" w:type="dxa"/>
            <w:vMerge/>
          </w:tcPr>
          <w:p w14:paraId="0A775731" w14:textId="77777777"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14:paraId="1F58ADEC" w14:textId="77777777"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2814F646" w14:textId="77777777"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209310</w:t>
            </w:r>
          </w:p>
        </w:tc>
      </w:tr>
      <w:tr w:rsidR="00D77C62" w:rsidRPr="00EE67B3" w14:paraId="43BC84EF" w14:textId="77777777" w:rsidTr="00D77C62">
        <w:trPr>
          <w:trHeight w:val="203"/>
        </w:trPr>
        <w:tc>
          <w:tcPr>
            <w:tcW w:w="461" w:type="dxa"/>
            <w:vMerge/>
          </w:tcPr>
          <w:p w14:paraId="65BCE7AB" w14:textId="77777777"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14:paraId="1B106F4E" w14:textId="77777777"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608AB131" w14:textId="60721CE3" w:rsidR="00D77C62" w:rsidRPr="007F2690" w:rsidRDefault="00E32064" w:rsidP="00855F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15</w:t>
            </w:r>
            <w:proofErr w:type="spellStart"/>
            <w:r w:rsidR="007F2690">
              <w:rPr>
                <w:rStyle w:val="aa"/>
                <w:rFonts w:ascii="Arial" w:hAnsi="Arial" w:cs="Arial"/>
                <w:color w:val="000000"/>
                <w:sz w:val="20"/>
                <w:szCs w:val="20"/>
                <w:lang w:val="en-US"/>
              </w:rPr>
              <w:t>scool</w:t>
            </w:r>
            <w:proofErr w:type="spellEnd"/>
            <w:r w:rsidR="00BA5524"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@</w:t>
            </w:r>
            <w:r w:rsidR="007F2690">
              <w:rPr>
                <w:rStyle w:val="aa"/>
                <w:rFonts w:ascii="Arial" w:hAnsi="Arial" w:cs="Arial"/>
                <w:color w:val="000000"/>
                <w:sz w:val="20"/>
                <w:szCs w:val="20"/>
                <w:lang w:val="en-US"/>
              </w:rPr>
              <w:t>mail.ru</w:t>
            </w:r>
          </w:p>
        </w:tc>
      </w:tr>
      <w:tr w:rsidR="00D77C62" w:rsidRPr="00EE67B3" w14:paraId="77725995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44A063" w14:textId="77777777" w:rsidR="00D77C62" w:rsidRPr="00EE67B3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372" w:type="dxa"/>
          </w:tcPr>
          <w:p w14:paraId="0DC9CE75" w14:textId="77777777" w:rsidR="00D77C62" w:rsidRPr="00EE67B3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120225D7" w14:textId="4CCA4080" w:rsidR="00D77C62" w:rsidRPr="00EE67B3" w:rsidRDefault="00071678" w:rsidP="00277BC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учитель </w:t>
            </w:r>
            <w:r w:rsidR="006B5B70">
              <w:rPr>
                <w:rFonts w:ascii="Arial" w:eastAsia="Times New Roman" w:hAnsi="Arial" w:cs="Arial"/>
                <w:bCs/>
                <w:sz w:val="20"/>
                <w:szCs w:val="20"/>
              </w:rPr>
              <w:t>русского языка и литературы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 русским языком обучения, </w:t>
            </w:r>
            <w:r w:rsidR="006B5B70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="007F2690" w:rsidRPr="007F269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 </w:t>
            </w:r>
            <w:r w:rsidR="00EE0303">
              <w:rPr>
                <w:rFonts w:ascii="Arial" w:eastAsia="Times New Roman" w:hAnsi="Arial" w:cs="Arial"/>
                <w:bCs/>
                <w:sz w:val="20"/>
                <w:szCs w:val="20"/>
              </w:rPr>
              <w:t>часов</w:t>
            </w:r>
            <w:r w:rsidR="007F2690" w:rsidRPr="007F269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294646">
              <w:rPr>
                <w:rFonts w:ascii="Arial" w:eastAsia="Times New Roman" w:hAnsi="Arial" w:cs="Arial"/>
                <w:bCs/>
                <w:sz w:val="20"/>
                <w:szCs w:val="20"/>
              </w:rPr>
              <w:t>(временная вакансия)</w:t>
            </w:r>
          </w:p>
        </w:tc>
      </w:tr>
      <w:tr w:rsidR="0085010B" w:rsidRPr="00EE67B3" w14:paraId="6BF01B8E" w14:textId="77777777" w:rsidTr="0085010B">
        <w:trPr>
          <w:trHeight w:val="1852"/>
        </w:trPr>
        <w:tc>
          <w:tcPr>
            <w:tcW w:w="461" w:type="dxa"/>
            <w:vMerge/>
          </w:tcPr>
          <w:p w14:paraId="78E396F8" w14:textId="77777777"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14:paraId="4E23B363" w14:textId="77777777"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4AA5AA37" w14:textId="77777777"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507FE43C" w14:textId="77777777"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563ACFC" w14:textId="77777777"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EE67B3" w14:paraId="5AA19EB4" w14:textId="77777777" w:rsidTr="0085010B">
        <w:trPr>
          <w:trHeight w:val="1128"/>
        </w:trPr>
        <w:tc>
          <w:tcPr>
            <w:tcW w:w="461" w:type="dxa"/>
            <w:vMerge/>
          </w:tcPr>
          <w:p w14:paraId="755E18E2" w14:textId="77777777"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14:paraId="35ED9182" w14:textId="77777777"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75F4085B" w14:textId="77777777"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DF18CFC" w14:textId="366C806A" w:rsidR="00785977" w:rsidRPr="00EE67B3" w:rsidRDefault="0085010B" w:rsidP="00785977">
            <w:pPr>
              <w:textAlignment w:val="baseline"/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среднее специальное образование( min): </w:t>
            </w:r>
            <w:r w:rsidR="007F2690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="007F2690">
              <w:rPr>
                <w:rFonts w:eastAsia="Times New Roman"/>
              </w:rPr>
              <w:t>29259</w:t>
            </w:r>
            <w:r w:rsidR="00BA5524" w:rsidRPr="00EE67B3"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  <w:t xml:space="preserve"> тенге </w:t>
            </w:r>
          </w:p>
          <w:p w14:paraId="26BA7830" w14:textId="5385F6CE" w:rsidR="0085010B" w:rsidRPr="00EE67B3" w:rsidRDefault="00BA5524" w:rsidP="00785977">
            <w:pPr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br w:type="page"/>
            </w:r>
            <w:r w:rsidR="0085010B"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образование( min): </w:t>
            </w:r>
            <w:r w:rsidRPr="00EE67B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</w:t>
            </w:r>
            <w:r w:rsidR="007F2690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</w:t>
            </w:r>
            <w:r w:rsidR="007F2690">
              <w:rPr>
                <w:color w:val="000000"/>
              </w:rPr>
              <w:t>59627</w:t>
            </w:r>
            <w:r w:rsidRPr="00EE67B3">
              <w:rPr>
                <w:rStyle w:val="aa"/>
                <w:rFonts w:ascii="Arial" w:hAnsi="Arial" w:cs="Arial"/>
                <w:sz w:val="20"/>
                <w:szCs w:val="20"/>
              </w:rPr>
              <w:t xml:space="preserve"> тенге </w:t>
            </w:r>
          </w:p>
        </w:tc>
      </w:tr>
      <w:tr w:rsidR="0085010B" w:rsidRPr="00EE67B3" w14:paraId="4C111322" w14:textId="77777777" w:rsidTr="00D77C62">
        <w:tc>
          <w:tcPr>
            <w:tcW w:w="461" w:type="dxa"/>
          </w:tcPr>
          <w:p w14:paraId="0552545C" w14:textId="77777777"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372" w:type="dxa"/>
          </w:tcPr>
          <w:p w14:paraId="427AEF4A" w14:textId="77777777" w:rsidR="0085010B" w:rsidRPr="00EE67B3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13AC79F" w14:textId="77777777"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4708DB27" w14:textId="77777777"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9CC5072" w14:textId="77777777"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6E36EC38" w14:textId="77777777"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EE67B3" w14:paraId="73719DF1" w14:textId="77777777" w:rsidTr="00D77C62">
        <w:trPr>
          <w:trHeight w:val="105"/>
        </w:trPr>
        <w:tc>
          <w:tcPr>
            <w:tcW w:w="461" w:type="dxa"/>
          </w:tcPr>
          <w:p w14:paraId="4617E3AE" w14:textId="77777777"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2372" w:type="dxa"/>
          </w:tcPr>
          <w:p w14:paraId="1D866C5F" w14:textId="77777777"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48F82A0A" w14:textId="41E8589F" w:rsidR="0085010B" w:rsidRPr="007F2690" w:rsidRDefault="007F2690" w:rsidP="00785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269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12</w:t>
            </w:r>
            <w:r w:rsidRPr="007F2690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.0</w:t>
            </w:r>
            <w:r w:rsidRPr="007F269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</w:t>
            </w:r>
            <w:r w:rsidRPr="007F2690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.2025-</w:t>
            </w:r>
            <w:r w:rsidRPr="007F269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21</w:t>
            </w:r>
            <w:r w:rsidRPr="007F2690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.0</w:t>
            </w:r>
            <w:r w:rsidRPr="007F269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</w:t>
            </w:r>
            <w:r w:rsidRPr="007F2690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.2025 г.</w:t>
            </w:r>
          </w:p>
        </w:tc>
      </w:tr>
      <w:tr w:rsidR="0085010B" w:rsidRPr="00EE67B3" w14:paraId="590F47A5" w14:textId="77777777" w:rsidTr="00D77C62">
        <w:tc>
          <w:tcPr>
            <w:tcW w:w="461" w:type="dxa"/>
          </w:tcPr>
          <w:p w14:paraId="68C51E5C" w14:textId="77777777"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2372" w:type="dxa"/>
          </w:tcPr>
          <w:p w14:paraId="6D2A9A58" w14:textId="77777777"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16700387" w14:textId="77777777"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15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к настоящим Правилам;</w:t>
            </w:r>
          </w:p>
          <w:p w14:paraId="624418B3" w14:textId="77777777"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69746FE1" w14:textId="77777777"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2F4F74F" w14:textId="77777777"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AC0731A" w14:textId="77777777"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5) копию документа, подтверждающую трудовую деятельность (при наличии);</w:t>
            </w:r>
          </w:p>
          <w:p w14:paraId="440CB1BE" w14:textId="77777777"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6) справку о состоянии здоровья по форме, утвержденной </w:t>
            </w:r>
            <w:hyperlink r:id="rId7" w:anchor="z4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приказом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360BA542" w14:textId="77777777"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7) справку с психоневрологической организации;</w:t>
            </w:r>
          </w:p>
          <w:p w14:paraId="77CFA9A4" w14:textId="77777777"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8) справку с наркологической организации;</w:t>
            </w:r>
          </w:p>
          <w:p w14:paraId="74AC0285" w14:textId="77777777"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05E99198" w14:textId="77777777" w:rsidR="00EE1CE4" w:rsidRP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10) для кандидатов на занятие должности педагогов английского языка сертификат о результатах сертификации по предмету или удостоверение о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lastRenderedPageBreak/>
              <w:t>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Certificate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in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English Language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Teaching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to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Adults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.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айелтс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(IELTS) – 6,5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;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тойфл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(TOEFL) (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nternet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Based Test (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BT)) – 60 – 65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;</w:t>
            </w:r>
          </w:p>
          <w:p w14:paraId="6C832FA2" w14:textId="77777777" w:rsid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11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16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.</w:t>
            </w:r>
          </w:p>
          <w:p w14:paraId="7FC75BA0" w14:textId="77777777" w:rsidR="00EE1CE4" w:rsidRP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12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) видеопрезентация (самопрезентация) для кандидата без стажа продолжительностью не менее 10 минут, с минимальным разрешением – 720 x 480.</w:t>
            </w:r>
          </w:p>
          <w:p w14:paraId="1E12FA0B" w14:textId="77777777" w:rsidR="0085010B" w:rsidRPr="00EE1CE4" w:rsidRDefault="0085010B" w:rsidP="00ED66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5010B" w:rsidRPr="00EE67B3" w14:paraId="3010CE3A" w14:textId="77777777" w:rsidTr="00D77C62">
        <w:tc>
          <w:tcPr>
            <w:tcW w:w="461" w:type="dxa"/>
          </w:tcPr>
          <w:p w14:paraId="3A3C6201" w14:textId="77777777"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39888AC5" w14:textId="77777777"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6406934" w14:textId="35316E27" w:rsidR="0085010B" w:rsidRPr="007F2690" w:rsidRDefault="006C6F9D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До </w:t>
            </w:r>
            <w:r w:rsidR="00294646">
              <w:rPr>
                <w:rFonts w:ascii="Arial" w:eastAsia="Times New Roman" w:hAnsi="Arial" w:cs="Arial"/>
                <w:bCs/>
                <w:sz w:val="20"/>
                <w:szCs w:val="20"/>
              </w:rPr>
              <w:t>25.05.202</w:t>
            </w:r>
            <w:r w:rsidR="007F2690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6 </w:t>
            </w:r>
            <w:r w:rsidR="007F2690">
              <w:rPr>
                <w:rFonts w:ascii="Arial" w:eastAsia="Times New Roman" w:hAnsi="Arial" w:cs="Arial"/>
                <w:bCs/>
                <w:sz w:val="20"/>
                <w:szCs w:val="20"/>
              </w:rPr>
              <w:t>г.</w:t>
            </w:r>
          </w:p>
        </w:tc>
      </w:tr>
    </w:tbl>
    <w:p w14:paraId="0FC454D9" w14:textId="77777777"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p w14:paraId="79F7D122" w14:textId="77777777"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  <w:r w:rsidRPr="00EE67B3">
        <w:rPr>
          <w:rFonts w:ascii="Arial" w:hAnsi="Arial" w:cs="Arial"/>
          <w:color w:val="002060"/>
          <w:sz w:val="20"/>
          <w:szCs w:val="2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EE67B3" w14:paraId="271365E8" w14:textId="77777777" w:rsidTr="00454850">
        <w:trPr>
          <w:trHeight w:val="781"/>
        </w:trPr>
        <w:tc>
          <w:tcPr>
            <w:tcW w:w="5495" w:type="dxa"/>
          </w:tcPr>
          <w:p w14:paraId="331F106B" w14:textId="77777777"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49C5B781" w14:textId="77777777" w:rsidR="00D77C62" w:rsidRPr="00EE67B3" w:rsidRDefault="00B651E7" w:rsidP="00B651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</w:t>
            </w:r>
            <w:r w:rsidR="00EE1CE4">
              <w:rPr>
                <w:rFonts w:ascii="Arial" w:hAnsi="Arial" w:cs="Arial"/>
                <w:sz w:val="20"/>
                <w:szCs w:val="20"/>
                <w:lang w:val="kk-KZ"/>
              </w:rPr>
              <w:t>Приложение 15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14:paraId="411DB983" w14:textId="77777777"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C62B4C7" w14:textId="77777777"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61BDF621" w14:textId="77777777"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4F9846E6" w14:textId="77777777"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1FE4C983" w14:textId="77777777"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14:paraId="2E393B6A" w14:textId="77777777"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64A92BF2" w14:textId="77777777"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  <w:lang w:val="en-US"/>
        </w:rPr>
        <w:t>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en-US"/>
        </w:rPr>
        <w:t>_______________</w:t>
      </w:r>
    </w:p>
    <w:p w14:paraId="4907C5F8" w14:textId="77777777"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>государственный орган, объявивший конкурс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14:paraId="4A4299E1" w14:textId="77777777"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8161DF5" w14:textId="77777777"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3883C50" w14:textId="77777777"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 xml:space="preserve"> Ф.И.О. кандидата (при его наличии), ИИН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14:paraId="1C7E89BA" w14:textId="77777777"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D76750B" w14:textId="77777777"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47503FC" w14:textId="77777777"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(должность, место работы)</w:t>
      </w:r>
    </w:p>
    <w:p w14:paraId="18269DFC" w14:textId="77777777"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C87924F" w14:textId="77777777"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1804984C" w14:textId="77777777"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__</w:t>
      </w:r>
    </w:p>
    <w:p w14:paraId="03536CE9" w14:textId="77777777" w:rsidR="00D77C62" w:rsidRPr="00EE67B3" w:rsidRDefault="00D77C62" w:rsidP="00D77C62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3285DD32" w14:textId="77777777" w:rsidR="00D77C62" w:rsidRPr="00EE67B3" w:rsidRDefault="00D77C62" w:rsidP="00D77C62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b/>
          <w:sz w:val="20"/>
          <w:szCs w:val="20"/>
          <w:lang w:val="kk-KZ"/>
        </w:rPr>
        <w:t>Заявление</w:t>
      </w:r>
    </w:p>
    <w:p w14:paraId="548383A2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 xml:space="preserve">      </w:t>
      </w:r>
      <w:r w:rsidRPr="00EE67B3">
        <w:rPr>
          <w:rFonts w:ascii="Arial" w:hAnsi="Arial" w:cs="Arial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14:paraId="545DBEBC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должности (нужное подчеркнуть)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2B6B06D1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14:paraId="43F15592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14:paraId="1C6C8D1F" w14:textId="77777777"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14:paraId="0B6E91E4" w14:textId="77777777"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2BDF9113" w14:textId="77777777"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В настоящее время работаю:</w:t>
      </w:r>
      <w:r w:rsidRPr="00EE67B3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3ACD570D" w14:textId="77777777"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14:paraId="72915CB2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</w:t>
      </w:r>
    </w:p>
    <w:p w14:paraId="4D9E03BC" w14:textId="77777777" w:rsidR="00D77C62" w:rsidRPr="00EE67B3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14:paraId="420232DE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14:paraId="696633E1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Сообщаю о себе следующие сведения:</w:t>
      </w:r>
    </w:p>
    <w:p w14:paraId="10E138A6" w14:textId="77777777" w:rsidR="00D77C62" w:rsidRPr="00EE67B3" w:rsidRDefault="006C6F9D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Образование: высшее или послевузовское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976"/>
        <w:gridCol w:w="2836"/>
        <w:gridCol w:w="3119"/>
      </w:tblGrid>
      <w:tr w:rsidR="006C6F9D" w:rsidRPr="00EE67B3" w14:paraId="315BF0CF" w14:textId="77777777" w:rsidTr="006C6F9D">
        <w:trPr>
          <w:trHeight w:val="951"/>
        </w:trPr>
        <w:tc>
          <w:tcPr>
            <w:tcW w:w="2976" w:type="dxa"/>
          </w:tcPr>
          <w:p w14:paraId="2B470016" w14:textId="77777777"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DDB2647" w14:textId="77777777"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учебного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836" w:type="dxa"/>
          </w:tcPr>
          <w:p w14:paraId="3B586D47" w14:textId="77777777"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Период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3119" w:type="dxa"/>
          </w:tcPr>
          <w:p w14:paraId="4A64FD75" w14:textId="77777777"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F5C41FB" w14:textId="77777777"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6C6F9D" w:rsidRPr="00EE67B3" w14:paraId="6103AA2B" w14:textId="77777777" w:rsidTr="006C6F9D">
        <w:trPr>
          <w:trHeight w:val="979"/>
        </w:trPr>
        <w:tc>
          <w:tcPr>
            <w:tcW w:w="2976" w:type="dxa"/>
          </w:tcPr>
          <w:p w14:paraId="2F31F8A3" w14:textId="77777777"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</w:tcPr>
          <w:p w14:paraId="2B1C4AFA" w14:textId="77777777"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14:paraId="7775106A" w14:textId="77777777"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4A4109B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051DF41C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Наличие квалификационной категории (дата присвоения</w:t>
      </w:r>
      <w:r w:rsidRPr="00EE67B3">
        <w:rPr>
          <w:rFonts w:ascii="Arial" w:hAnsi="Arial" w:cs="Arial"/>
          <w:sz w:val="20"/>
          <w:szCs w:val="20"/>
          <w:lang w:val="kk-KZ"/>
        </w:rPr>
        <w:t>/</w:t>
      </w:r>
      <w:r w:rsidRPr="00EE67B3">
        <w:rPr>
          <w:rFonts w:ascii="Arial" w:hAnsi="Arial" w:cs="Arial"/>
          <w:sz w:val="20"/>
          <w:szCs w:val="20"/>
        </w:rPr>
        <w:t>подтверждения):______________</w:t>
      </w:r>
    </w:p>
    <w:p w14:paraId="692A9BEE" w14:textId="77777777"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14:paraId="22ACD76C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14:paraId="5BD11B88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Стаж педагогической работы:___________________________________________________________</w:t>
      </w:r>
    </w:p>
    <w:p w14:paraId="001A0D52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Имею следующие результаты работы:__________________________________________________</w:t>
      </w:r>
    </w:p>
    <w:p w14:paraId="027DBF43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D1F10DC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D68D85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0FFF775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6C4EDF3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E96C71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</w:p>
    <w:p w14:paraId="14F1EF17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06DF623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58859B5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AE6490C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8D3875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7BBDE4E" w14:textId="77777777" w:rsidR="00D77C62" w:rsidRPr="00B651E7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D4C55A4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7E3F5B" w14:textId="77777777"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516A89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«___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_»_____________20___года</w:t>
      </w:r>
      <w:r w:rsidRPr="00EE67B3">
        <w:rPr>
          <w:rFonts w:ascii="Arial" w:hAnsi="Arial" w:cs="Arial"/>
          <w:sz w:val="20"/>
          <w:szCs w:val="20"/>
        </w:rPr>
        <w:t xml:space="preserve">              ______________________</w:t>
      </w:r>
      <w:r w:rsidRPr="00EE67B3">
        <w:rPr>
          <w:rFonts w:ascii="Arial" w:hAnsi="Arial" w:cs="Arial"/>
          <w:sz w:val="20"/>
          <w:szCs w:val="20"/>
        </w:rPr>
        <w:br/>
        <w:t>(</w:t>
      </w:r>
      <w:r w:rsidRPr="00EE67B3">
        <w:rPr>
          <w:rFonts w:ascii="Arial" w:hAnsi="Arial" w:cs="Arial"/>
          <w:sz w:val="20"/>
          <w:szCs w:val="20"/>
          <w:lang w:val="kk-KZ"/>
        </w:rPr>
        <w:t>подпись</w:t>
      </w:r>
      <w:r w:rsidRPr="00EE67B3">
        <w:rPr>
          <w:rFonts w:ascii="Arial" w:hAnsi="Arial" w:cs="Arial"/>
          <w:sz w:val="20"/>
          <w:szCs w:val="20"/>
        </w:rPr>
        <w:t>)</w:t>
      </w:r>
    </w:p>
    <w:p w14:paraId="0070F9DE" w14:textId="77777777"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EE67B3" w14:paraId="3386FA69" w14:textId="77777777" w:rsidTr="00454850">
        <w:trPr>
          <w:trHeight w:val="781"/>
        </w:trPr>
        <w:tc>
          <w:tcPr>
            <w:tcW w:w="5920" w:type="dxa"/>
          </w:tcPr>
          <w:p w14:paraId="092E62F0" w14:textId="77777777"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39647E3" w14:textId="77777777"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14:paraId="4750A55F" w14:textId="77777777" w:rsidR="00D77C62" w:rsidRPr="00EE67B3" w:rsidRDefault="00ED6653" w:rsidP="00ED66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</w:t>
            </w:r>
            <w:r w:rsidR="00EE1CE4">
              <w:rPr>
                <w:rFonts w:ascii="Arial" w:hAnsi="Arial" w:cs="Arial"/>
                <w:sz w:val="20"/>
                <w:szCs w:val="20"/>
                <w:lang w:val="kk-KZ"/>
              </w:rPr>
              <w:t>Приложение 16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14:paraId="7BE4FDD5" w14:textId="77777777"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назначения на должности,</w:t>
            </w:r>
          </w:p>
          <w:p w14:paraId="1AEAC9CB" w14:textId="77777777"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освобождения от должностей</w:t>
            </w:r>
          </w:p>
          <w:p w14:paraId="3C4C3C80" w14:textId="77777777"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первых руководителей и педагогов</w:t>
            </w:r>
          </w:p>
          <w:p w14:paraId="53B9C67A" w14:textId="77777777"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14:paraId="19001735" w14:textId="77777777"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14:paraId="5C4163C9" w14:textId="77777777"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9E0776" w14:textId="77777777" w:rsidR="00D77C62" w:rsidRPr="00EE67B3" w:rsidRDefault="00D77C62" w:rsidP="00D77C6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E67B3">
        <w:rPr>
          <w:rFonts w:ascii="Arial" w:hAnsi="Arial" w:cs="Arial"/>
          <w:b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709113DA" w14:textId="77777777"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 xml:space="preserve">(фамилия, имя, </w:t>
      </w:r>
      <w:proofErr w:type="gramStart"/>
      <w:r w:rsidRPr="00EE67B3">
        <w:rPr>
          <w:rFonts w:ascii="Arial" w:hAnsi="Arial" w:cs="Arial"/>
          <w:sz w:val="20"/>
          <w:szCs w:val="20"/>
        </w:rPr>
        <w:t>отчество(</w:t>
      </w:r>
      <w:proofErr w:type="gramEnd"/>
      <w:r w:rsidRPr="00EE67B3">
        <w:rPr>
          <w:rFonts w:ascii="Arial" w:hAnsi="Arial" w:cs="Arial"/>
          <w:sz w:val="20"/>
          <w:szCs w:val="20"/>
        </w:rPr>
        <w:t>при его наличии))</w:t>
      </w:r>
    </w:p>
    <w:p w14:paraId="08B3982C" w14:textId="77777777"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EE67B3" w14:paraId="4F23A081" w14:textId="77777777" w:rsidTr="00454850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E17AC4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2FA68B" w14:textId="77777777"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14E75B" w14:textId="77777777"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14:paraId="08FC6521" w14:textId="77777777" w:rsidR="00D77C62" w:rsidRPr="00EE67B3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 xml:space="preserve">Кол-во </w:t>
            </w:r>
            <w:proofErr w:type="gramStart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баллов(</w:t>
            </w:r>
            <w:proofErr w:type="gramEnd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от 1 до 20)</w:t>
            </w:r>
          </w:p>
        </w:tc>
        <w:tc>
          <w:tcPr>
            <w:tcW w:w="850" w:type="dxa"/>
          </w:tcPr>
          <w:p w14:paraId="55C05903" w14:textId="77777777" w:rsidR="00D77C62" w:rsidRPr="00EE67B3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Pr="00EE67B3">
              <w:rPr>
                <w:rFonts w:ascii="Arial" w:hAnsi="Arial" w:cs="Arial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D77C62" w:rsidRPr="00EE67B3" w14:paraId="371668BA" w14:textId="77777777" w:rsidTr="00454850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D15B98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B38AD2" w14:textId="77777777"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E16166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96247FF" w14:textId="77777777"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-т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ехническое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и профессиональное = 1 балл</w:t>
            </w:r>
          </w:p>
          <w:p w14:paraId="6A70AF1E" w14:textId="77777777"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= 2 баллов</w:t>
            </w:r>
          </w:p>
          <w:p w14:paraId="7FFAF58D" w14:textId="77777777"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с отличием = 3 балла</w:t>
            </w:r>
          </w:p>
          <w:p w14:paraId="59AB1264" w14:textId="77777777" w:rsidR="00D77C62" w:rsidRPr="00EE67B3" w:rsidRDefault="00D77C62" w:rsidP="006C6F9D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агистр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</w:tc>
        <w:tc>
          <w:tcPr>
            <w:tcW w:w="850" w:type="dxa"/>
          </w:tcPr>
          <w:p w14:paraId="12ED5D06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60F5CB84" w14:textId="77777777" w:rsidTr="00454850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BC6E3A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DD8BEC" w14:textId="77777777"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4DC975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D36567D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PHD-доктор = 10 баллов</w:t>
            </w:r>
          </w:p>
          <w:p w14:paraId="48A0A9BD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д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октор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  <w:p w14:paraId="569C9791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к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андидат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14:paraId="506F82B2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280112B0" w14:textId="77777777" w:rsidTr="00454850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8D7386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5BD16" w14:textId="77777777"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83D3ED" w14:textId="77777777" w:rsidR="00D77C62" w:rsidRPr="00EE67B3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0660A41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14:paraId="45A453AD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C2AFB8C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76EB1418" w14:textId="77777777" w:rsidTr="00454850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6A1D5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EB558C" w14:textId="77777777"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3DCEA6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Удостоверение, иной документ</w:t>
            </w:r>
          </w:p>
          <w:p w14:paraId="772D9AA1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B921B16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вторая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1 балл</w:t>
            </w:r>
          </w:p>
          <w:p w14:paraId="1F25D391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первая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2 балла</w:t>
            </w:r>
          </w:p>
          <w:p w14:paraId="09321A7A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ысшая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3 балла</w:t>
            </w:r>
          </w:p>
          <w:p w14:paraId="622E61A8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-модератор = 3 балла</w:t>
            </w:r>
          </w:p>
          <w:p w14:paraId="286551BC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-эксперт = 5 баллов</w:t>
            </w:r>
          </w:p>
          <w:p w14:paraId="51FD5BC2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-исследователь = 7 баллов</w:t>
            </w:r>
          </w:p>
          <w:p w14:paraId="7FB5FFBC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-мастер = 10 баллов</w:t>
            </w:r>
          </w:p>
        </w:tc>
        <w:tc>
          <w:tcPr>
            <w:tcW w:w="850" w:type="dxa"/>
          </w:tcPr>
          <w:p w14:paraId="0420BC79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3F922384" w14:textId="77777777" w:rsidTr="00454850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6EC804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FC1F7D" w14:textId="77777777"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50D6AD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024883A4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етодист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(стаж в должности не менее 2 лет) = 1 балл </w:t>
            </w:r>
          </w:p>
          <w:p w14:paraId="32EEE76C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заместитель директора (стаж в должности не менее 2лет) = 3 балла</w:t>
            </w:r>
          </w:p>
          <w:p w14:paraId="1230E099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8250733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6963A9DF" w14:textId="77777777" w:rsidTr="00454850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695FAF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88A985" w14:textId="77777777"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DC3134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C586237" w14:textId="77777777"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езультаты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педагогической/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рофессиональной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практики </w:t>
            </w:r>
          </w:p>
          <w:p w14:paraId="65BCDF60" w14:textId="77777777"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«отлично» = 1 балл</w:t>
            </w:r>
          </w:p>
          <w:p w14:paraId="19D24869" w14:textId="77777777"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14:paraId="33309227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6F46769B" w14:textId="77777777" w:rsidTr="00454850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78C9B2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DE8AE7" w14:textId="77777777"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83A692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89A0309" w14:textId="77777777"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аличие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положительного рекомендательного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 п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исьма=3 балла</w:t>
            </w:r>
          </w:p>
          <w:p w14:paraId="07733B80" w14:textId="77777777"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егативное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рекомендательное письмо= </w:t>
            </w:r>
          </w:p>
          <w:p w14:paraId="6ABE5F0F" w14:textId="77777777"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14:paraId="2451C02E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138ECE5D" w14:textId="77777777" w:rsidTr="00454850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41069A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A72A2C" w14:textId="77777777"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09A6F0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14:paraId="67560D91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14:paraId="6B535F58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- государственная награда</w:t>
            </w:r>
          </w:p>
        </w:tc>
        <w:tc>
          <w:tcPr>
            <w:tcW w:w="3969" w:type="dxa"/>
          </w:tcPr>
          <w:p w14:paraId="787DB3D8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конкурсов= 0,5 балла</w:t>
            </w:r>
          </w:p>
          <w:p w14:paraId="09694F7F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научных проектов = 1 балл</w:t>
            </w:r>
          </w:p>
          <w:p w14:paraId="281B6F83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 = 3 балла</w:t>
            </w:r>
          </w:p>
          <w:p w14:paraId="3F91CD28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участник конкурса «Лучший педагог» = </w:t>
            </w:r>
          </w:p>
          <w:p w14:paraId="577845D5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1 балл</w:t>
            </w:r>
          </w:p>
          <w:p w14:paraId="3C1BCF1A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 конкурса «Лучший педагог» = </w:t>
            </w:r>
          </w:p>
          <w:p w14:paraId="11E4E04E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5 баллов</w:t>
            </w:r>
          </w:p>
          <w:p w14:paraId="147DCB3C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обладатель медали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Қазақстан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еңбек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сіңірген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ұстазы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14:paraId="38EA676F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</w:p>
        </w:tc>
      </w:tr>
      <w:tr w:rsidR="00D77C62" w:rsidRPr="00EE67B3" w14:paraId="628F1306" w14:textId="77777777" w:rsidTr="00454850">
        <w:trPr>
          <w:trHeight w:val="1694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8F92BC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9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FD250A" w14:textId="77777777"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2DC4F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6F4A76D9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14:paraId="16BE4CDC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14:paraId="1D97484D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наличие публикации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понаучно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-исследовательской деятельнос</w:t>
            </w:r>
            <w:r w:rsidR="00435795">
              <w:rPr>
                <w:rFonts w:ascii="Arial" w:eastAsia="Calibri" w:hAnsi="Arial" w:cs="Arial"/>
                <w:sz w:val="20"/>
                <w:szCs w:val="20"/>
              </w:rPr>
              <w:t>ти, включенный в перечень КОКСО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Scopus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14:paraId="4FBD642D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FB8E0A6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4BD9E33B" w14:textId="77777777" w:rsidTr="00454850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D9BB67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F71950" w14:textId="77777777"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92E310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041D9DDB" w14:textId="77777777"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наставник = 0,5 балла</w:t>
            </w:r>
          </w:p>
          <w:p w14:paraId="7F3D8125" w14:textId="77777777"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руководство МО = 2 балла</w:t>
            </w:r>
          </w:p>
          <w:p w14:paraId="7590572F" w14:textId="77777777"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преподавание на 2 языках, русский/ казахский=2 балла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;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иностранный/русский, иностранный/казахский) = 3 балла,</w:t>
            </w:r>
          </w:p>
          <w:p w14:paraId="3D6D91E6" w14:textId="77777777"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преподавание на 3 языках (казахский, русский,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ностранный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14:paraId="2F82E6B8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758B8ADC" w14:textId="77777777" w:rsidTr="00B651E7">
        <w:trPr>
          <w:trHeight w:val="24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F25BB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871B7F" w14:textId="77777777"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36C98D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сертификаты предметной подготовки;</w:t>
            </w:r>
          </w:p>
          <w:p w14:paraId="3BDF19B0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- сертификат на цифровую грамотность, </w:t>
            </w:r>
          </w:p>
          <w:p w14:paraId="78E94B40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КАЗТЕСТ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IELTS; TOEFL;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DELF;Goethe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Zertifikat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</w:p>
          <w:p w14:paraId="28F8E00B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обучение по программам «Основы программирования в Python», </w:t>
            </w:r>
          </w:p>
          <w:p w14:paraId="6EB7E155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«Обучение работе с Microsoft»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Курсера</w:t>
            </w:r>
            <w:proofErr w:type="spellEnd"/>
          </w:p>
          <w:p w14:paraId="1F4C63D4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Международные курсы:</w:t>
            </w:r>
          </w:p>
          <w:p w14:paraId="509E8FDC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TEFL Cambridge </w:t>
            </w:r>
          </w:p>
          <w:p w14:paraId="6E01CE93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«CELTA(Certificate in Teaching English to Speakers of Other Languages)»</w:t>
            </w:r>
          </w:p>
          <w:p w14:paraId="565ECD92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CELT-P (Certificate in English Language Teaching – Primary)</w:t>
            </w:r>
          </w:p>
          <w:p w14:paraId="0E0130BC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14:paraId="5EB755D7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CELT-S (Certificate in English Language Teaching – Secondary)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TKTTeaching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Knowledge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Test»Certificate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EMI Skills (English as a Medium of Instruction)Teacher of English to Speakers of Other Languages (TESOL)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TESOL»Certificate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teaching English for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 xml:space="preserve">young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learnersInternational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House Certificate in Teaching English as a Foreign Language (IHC)</w:t>
            </w:r>
          </w:p>
          <w:p w14:paraId="3A650620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14:paraId="50A8DE7A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Becoming a Better Teacher: Exploring Professional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DevelopmentAssessment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for Learning: Formative Assessment in Science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Maths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TeachingOnline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Teaching for Educators: Development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DeliveryEducational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ManagementKey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Ideas in Mentoring Mathematics Teachers</w:t>
            </w:r>
          </w:p>
          <w:p w14:paraId="796BDAE3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Курсынаплатформе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Futute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learn</w:t>
            </w:r>
          </w:p>
          <w:p w14:paraId="39B93E3C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 Mathematics with Technology Special Educational Needs</w:t>
            </w:r>
          </w:p>
          <w:p w14:paraId="129562BC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07F97F19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ЦПМ НИШ,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Өрле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у»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</w:t>
            </w:r>
          </w:p>
          <w:p w14:paraId="098D896C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повышения квалификации по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программам,согласованным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E67B3">
              <w:rPr>
                <w:rFonts w:ascii="Arial" w:eastAsia="Calibri" w:hAnsi="Arial" w:cs="Arial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14:paraId="15DDB593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5875BED9" w14:textId="77777777" w:rsidTr="00454850">
        <w:trPr>
          <w:trHeight w:val="2280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5B1E8D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AFA7D2" w14:textId="77777777"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 дипломом в село!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,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Серпiн</w:t>
            </w:r>
            <w:proofErr w:type="spell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C5D74A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4E10DF8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14:paraId="08E1C601" w14:textId="77777777"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2EDF01F2" w14:textId="77777777" w:rsidTr="00454850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27644C" w14:textId="77777777"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3F8CCD" w14:textId="77777777"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3098277" w14:textId="77777777"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C5A7E46" w14:textId="77777777"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</w:p>
    <w:sectPr w:rsidR="00D77C62" w:rsidRPr="00EE67B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69528453">
    <w:abstractNumId w:val="5"/>
  </w:num>
  <w:num w:numId="2" w16cid:durableId="1779176982">
    <w:abstractNumId w:val="2"/>
  </w:num>
  <w:num w:numId="3" w16cid:durableId="1495796741">
    <w:abstractNumId w:val="4"/>
  </w:num>
  <w:num w:numId="4" w16cid:durableId="523901117">
    <w:abstractNumId w:val="1"/>
  </w:num>
  <w:num w:numId="5" w16cid:durableId="99767141">
    <w:abstractNumId w:val="0"/>
  </w:num>
  <w:num w:numId="6" w16cid:durableId="1679846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94646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1B97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75D13"/>
    <w:rsid w:val="003811EF"/>
    <w:rsid w:val="00381255"/>
    <w:rsid w:val="00390F02"/>
    <w:rsid w:val="003920E0"/>
    <w:rsid w:val="00392745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5795"/>
    <w:rsid w:val="00437A2D"/>
    <w:rsid w:val="0044022F"/>
    <w:rsid w:val="00440BF7"/>
    <w:rsid w:val="00442569"/>
    <w:rsid w:val="00444289"/>
    <w:rsid w:val="00444E34"/>
    <w:rsid w:val="00445B92"/>
    <w:rsid w:val="00451EB5"/>
    <w:rsid w:val="00452A41"/>
    <w:rsid w:val="00455531"/>
    <w:rsid w:val="00456CEA"/>
    <w:rsid w:val="0046481C"/>
    <w:rsid w:val="00470938"/>
    <w:rsid w:val="00470A6E"/>
    <w:rsid w:val="00471144"/>
    <w:rsid w:val="00472EBA"/>
    <w:rsid w:val="0047343B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60CC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E87"/>
    <w:rsid w:val="005A46ED"/>
    <w:rsid w:val="005B25C3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4B4C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B5B70"/>
    <w:rsid w:val="006C1E26"/>
    <w:rsid w:val="006C3571"/>
    <w:rsid w:val="006C6F9D"/>
    <w:rsid w:val="006D352A"/>
    <w:rsid w:val="006E15FD"/>
    <w:rsid w:val="006E2D5A"/>
    <w:rsid w:val="006E4740"/>
    <w:rsid w:val="006E5564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85977"/>
    <w:rsid w:val="00787621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2690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4A6A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7E0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334C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0FCE"/>
    <w:rsid w:val="00B41896"/>
    <w:rsid w:val="00B46010"/>
    <w:rsid w:val="00B47336"/>
    <w:rsid w:val="00B552A1"/>
    <w:rsid w:val="00B57A82"/>
    <w:rsid w:val="00B6112C"/>
    <w:rsid w:val="00B651E7"/>
    <w:rsid w:val="00B73D07"/>
    <w:rsid w:val="00B820C6"/>
    <w:rsid w:val="00B86124"/>
    <w:rsid w:val="00B940DA"/>
    <w:rsid w:val="00B9715B"/>
    <w:rsid w:val="00BA4B1E"/>
    <w:rsid w:val="00BA5524"/>
    <w:rsid w:val="00BA612E"/>
    <w:rsid w:val="00BB423F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601C"/>
    <w:rsid w:val="00C47811"/>
    <w:rsid w:val="00C478E1"/>
    <w:rsid w:val="00C53CC1"/>
    <w:rsid w:val="00C56FDD"/>
    <w:rsid w:val="00C64183"/>
    <w:rsid w:val="00C64617"/>
    <w:rsid w:val="00C6711D"/>
    <w:rsid w:val="00C73CB1"/>
    <w:rsid w:val="00C73CC1"/>
    <w:rsid w:val="00C7419F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1B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2186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064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0C9"/>
    <w:rsid w:val="00EC48A6"/>
    <w:rsid w:val="00EC57EE"/>
    <w:rsid w:val="00ED17B4"/>
    <w:rsid w:val="00ED3B15"/>
    <w:rsid w:val="00ED521E"/>
    <w:rsid w:val="00ED6653"/>
    <w:rsid w:val="00EE0303"/>
    <w:rsid w:val="00EE1CE4"/>
    <w:rsid w:val="00EE5F57"/>
    <w:rsid w:val="00EE67B3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4F84"/>
    <w:rsid w:val="00F56B91"/>
    <w:rsid w:val="00F63B83"/>
    <w:rsid w:val="00F64577"/>
    <w:rsid w:val="00F655DE"/>
    <w:rsid w:val="00F7191E"/>
    <w:rsid w:val="00F72CF7"/>
    <w:rsid w:val="00F7308F"/>
    <w:rsid w:val="00F7514F"/>
    <w:rsid w:val="00F75E74"/>
    <w:rsid w:val="00F8329A"/>
    <w:rsid w:val="00FA0627"/>
    <w:rsid w:val="00FA3BCC"/>
    <w:rsid w:val="00FA78E4"/>
    <w:rsid w:val="00FC2ABC"/>
    <w:rsid w:val="00FC6E8F"/>
    <w:rsid w:val="00FD0105"/>
    <w:rsid w:val="00FD7FF9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DB79B"/>
  <w15:docId w15:val="{ED8CF4AF-4C8B-4FDB-B2EB-58C32937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E8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  <w:style w:type="paragraph" w:styleId="ab">
    <w:name w:val="Normal (Web)"/>
    <w:basedOn w:val="a"/>
    <w:uiPriority w:val="99"/>
    <w:semiHidden/>
    <w:unhideWhenUsed/>
    <w:rsid w:val="00EE1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B2C09-0381-4BF9-8DBD-E599B6F0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2005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Приемная</cp:lastModifiedBy>
  <cp:revision>2</cp:revision>
  <cp:lastPrinted>2023-11-27T08:38:00Z</cp:lastPrinted>
  <dcterms:created xsi:type="dcterms:W3CDTF">2025-08-12T11:03:00Z</dcterms:created>
  <dcterms:modified xsi:type="dcterms:W3CDTF">2025-08-12T11:03:00Z</dcterms:modified>
</cp:coreProperties>
</file>