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502B" w14:textId="0E929CB3" w:rsidR="00504B2E" w:rsidRPr="00B80E99" w:rsidRDefault="00CC4534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2446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</w:t>
      </w:r>
      <w:bookmarkStart w:id="0" w:name="_GoBack"/>
      <w:r w:rsidR="00504B2E"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5A58B420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</w:t>
      </w:r>
      <w:r w:rsidR="00E4717C">
        <w:rPr>
          <w:rFonts w:ascii="Arial" w:hAnsi="Arial" w:cs="Arial"/>
          <w:b/>
          <w:color w:val="000000"/>
          <w:sz w:val="21"/>
          <w:szCs w:val="21"/>
        </w:rPr>
        <w:t>11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C2213" w:rsidRPr="0022604D">
        <w:rPr>
          <w:rFonts w:ascii="Arial" w:hAnsi="Arial" w:cs="Arial"/>
          <w:b/>
          <w:bCs/>
        </w:rPr>
        <w:t>педагог-ассистент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лауазымына конкурс жариялайды.</w:t>
      </w:r>
      <w:r w:rsidR="00E4717C">
        <w:rPr>
          <w:rFonts w:ascii="Arial" w:hAnsi="Arial" w:cs="Arial"/>
          <w:b/>
          <w:color w:val="000000"/>
          <w:sz w:val="21"/>
          <w:szCs w:val="21"/>
        </w:rPr>
        <w:t xml:space="preserve"> (2 жүктеме)</w:t>
      </w:r>
    </w:p>
    <w:bookmarkEnd w:id="0"/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77777777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01F2158" w14:textId="77777777" w:rsidR="00504B2E" w:rsidRDefault="00504B2E" w:rsidP="00504B2E">
            <w:pPr>
              <w:jc w:val="both"/>
              <w:textAlignment w:val="baseline"/>
              <w:outlineLvl w:val="2"/>
              <w:rPr>
                <w:bCs/>
                <w:noProof/>
                <w:spacing w:val="-1"/>
              </w:rPr>
            </w:pPr>
            <w:r w:rsidRPr="00C207CA">
              <w:rPr>
                <w:bCs/>
                <w:noProof/>
                <w:spacing w:val="-1"/>
              </w:rPr>
              <w:t>Павлодар облысы білім беру басқармасының Павлодар қаласы білім беру бөлімінің «Павлодар қаласының  №</w:t>
            </w:r>
            <w:r w:rsidR="00E4717C">
              <w:rPr>
                <w:bCs/>
                <w:noProof/>
                <w:spacing w:val="-1"/>
              </w:rPr>
              <w:t>11</w:t>
            </w:r>
            <w:r w:rsidRPr="00C207CA">
              <w:rPr>
                <w:bCs/>
                <w:noProof/>
                <w:spacing w:val="-1"/>
              </w:rPr>
              <w:t xml:space="preserve"> жалпы орта білім беру мектебі» коммуналдық мемлекеттік мекемесі. </w:t>
            </w:r>
          </w:p>
          <w:p w14:paraId="2D410A5E" w14:textId="1C2D85FC" w:rsidR="00E4717C" w:rsidRPr="00C207CA" w:rsidRDefault="00E4717C" w:rsidP="00504B2E">
            <w:pPr>
              <w:jc w:val="both"/>
              <w:textAlignment w:val="baseline"/>
              <w:outlineLvl w:val="2"/>
            </w:pP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1218344" w14:textId="77777777" w:rsidR="00504B2E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C207CA">
              <w:t xml:space="preserve">140008, Қазақстан Республикасы, Павлодар облысы,                                 Павлодар қаласы, </w:t>
            </w:r>
            <w:r w:rsidR="00E4717C">
              <w:t>Жеңіс алаңы</w:t>
            </w:r>
            <w:r w:rsidRPr="00C207CA">
              <w:t xml:space="preserve"> көшесі,</w:t>
            </w:r>
            <w:r w:rsidR="00E4717C">
              <w:t xml:space="preserve"> 3/1</w:t>
            </w:r>
          </w:p>
          <w:p w14:paraId="464165B2" w14:textId="501C95A7" w:rsidR="00E4717C" w:rsidRPr="00C207CA" w:rsidRDefault="00E4717C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1F61B9DA" w:rsidR="00504B2E" w:rsidRPr="00C207CA" w:rsidRDefault="00E4717C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>
              <w:t xml:space="preserve"> </w:t>
            </w:r>
            <w:r w:rsidR="00504B2E" w:rsidRPr="00C207CA">
              <w:t>8</w:t>
            </w:r>
            <w:r>
              <w:t xml:space="preserve"> (</w:t>
            </w:r>
            <w:r w:rsidR="00504B2E" w:rsidRPr="00C207CA">
              <w:t>718</w:t>
            </w:r>
            <w:r>
              <w:t>)  32- 49 -69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679975FE" w14:textId="359831BE" w:rsidR="00504B2E" w:rsidRDefault="00452446" w:rsidP="00504B2E">
            <w:hyperlink r:id="rId5" w:history="1">
              <w:r w:rsidR="00E4717C" w:rsidRPr="00507A59">
                <w:rPr>
                  <w:rStyle w:val="a7"/>
                </w:rPr>
                <w:t>Sosh11@goo.edu.kz</w:t>
              </w:r>
            </w:hyperlink>
          </w:p>
          <w:p w14:paraId="3C78F64C" w14:textId="25A6DB21" w:rsidR="00E4717C" w:rsidRPr="00C207CA" w:rsidRDefault="00E4717C" w:rsidP="00504B2E"/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5E40E11" w14:textId="73110059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C2213">
              <w:t xml:space="preserve">педагог-ассистент </w:t>
            </w:r>
            <w:r w:rsidR="00E4717C"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E586E">
              <w:rPr>
                <w:bCs/>
                <w:sz w:val="20"/>
                <w:szCs w:val="20"/>
              </w:rPr>
              <w:t>мөлшерлеме</w:t>
            </w:r>
            <w:r w:rsidR="00E4717C">
              <w:rPr>
                <w:bCs/>
                <w:sz w:val="20"/>
                <w:szCs w:val="20"/>
              </w:rPr>
              <w:t xml:space="preserve"> (2 жүктеме)</w:t>
            </w:r>
          </w:p>
          <w:p w14:paraId="7F54C1A1" w14:textId="28FC7725" w:rsidR="00C207CA" w:rsidRPr="00C207CA" w:rsidRDefault="00C207CA" w:rsidP="00504B2E"/>
        </w:tc>
      </w:tr>
      <w:tr w:rsidR="00BC2213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BC2213" w:rsidRDefault="00BC2213" w:rsidP="00BC2213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52E0A88B" w14:textId="77777777" w:rsidR="00BC2213" w:rsidRPr="00BE586E" w:rsidRDefault="00BC2213" w:rsidP="00BC2213">
            <w:pPr>
              <w:pStyle w:val="a6"/>
            </w:pPr>
            <w:r w:rsidRPr="00BE586E"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0FAEB60A" w14:textId="77777777" w:rsidR="00BC2213" w:rsidRPr="00BE586E" w:rsidRDefault="00BC2213" w:rsidP="00BC2213">
            <w:pPr>
              <w:pStyle w:val="a6"/>
            </w:pPr>
            <w:r w:rsidRPr="00BE586E"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3C8A536F" w14:textId="77777777" w:rsidR="00BC2213" w:rsidRPr="00BE586E" w:rsidRDefault="00BC2213" w:rsidP="00BC2213">
            <w:pPr>
              <w:pStyle w:val="a6"/>
            </w:pPr>
            <w:r w:rsidRPr="00BE586E"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21AF8CD6" w14:textId="77777777" w:rsidR="00BC2213" w:rsidRPr="00BE586E" w:rsidRDefault="00BC2213" w:rsidP="00BC2213">
            <w:pPr>
              <w:pStyle w:val="a6"/>
            </w:pPr>
            <w:r w:rsidRPr="00BE586E"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66BABA77" w14:textId="77777777" w:rsidR="00BC2213" w:rsidRPr="00BE586E" w:rsidRDefault="00BC2213" w:rsidP="00BC2213">
            <w:pPr>
              <w:pStyle w:val="a6"/>
            </w:pPr>
            <w:r w:rsidRPr="00BE586E"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2490676F" w14:textId="77777777" w:rsidR="00BC2213" w:rsidRPr="00BE586E" w:rsidRDefault="00BC2213" w:rsidP="00BC2213">
            <w:pPr>
              <w:pStyle w:val="a6"/>
            </w:pPr>
            <w:r w:rsidRPr="00BE586E">
              <w:t>      белгіленген нысан бойынша есептік құжаттаманы жүргізеді.</w:t>
            </w:r>
          </w:p>
          <w:p w14:paraId="38872CA3" w14:textId="753A266A" w:rsidR="00BC2213" w:rsidRDefault="00BC2213" w:rsidP="00BC2213">
            <w:pPr>
              <w:pStyle w:val="a6"/>
            </w:pPr>
          </w:p>
        </w:tc>
      </w:tr>
      <w:tr w:rsidR="00BC2213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BC2213" w:rsidRDefault="00BC2213" w:rsidP="00BC2213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E63B606" w14:textId="77777777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E586E">
              <w:rPr>
                <w:bCs/>
                <w:sz w:val="20"/>
                <w:szCs w:val="20"/>
              </w:rPr>
              <w:t xml:space="preserve">- </w:t>
            </w:r>
            <w:r w:rsidRPr="00BE586E"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 w:rsidRPr="00BE586E">
              <w:rPr>
                <w:bCs/>
                <w:sz w:val="20"/>
                <w:szCs w:val="20"/>
              </w:rPr>
              <w:t>;</w:t>
            </w:r>
          </w:p>
          <w:p w14:paraId="524AF8C4" w14:textId="0D92D396" w:rsidR="00BC2213" w:rsidRPr="00BE586E" w:rsidRDefault="00E4717C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BC2213" w:rsidRPr="00BE586E">
              <w:rPr>
                <w:bCs/>
                <w:sz w:val="20"/>
                <w:szCs w:val="20"/>
              </w:rPr>
              <w:t xml:space="preserve">- орташа арнайы білім- </w:t>
            </w:r>
            <w:r w:rsidR="004D2391" w:rsidRPr="00E4717C">
              <w:rPr>
                <w:bCs/>
                <w:sz w:val="20"/>
                <w:szCs w:val="20"/>
              </w:rPr>
              <w:t>1</w:t>
            </w:r>
            <w:r w:rsidRPr="00E4717C">
              <w:rPr>
                <w:bCs/>
                <w:sz w:val="20"/>
                <w:szCs w:val="20"/>
              </w:rPr>
              <w:t>36 337,32</w:t>
            </w:r>
            <w:r w:rsidR="00BC2213" w:rsidRPr="00BE586E">
              <w:rPr>
                <w:bCs/>
                <w:sz w:val="20"/>
                <w:szCs w:val="20"/>
              </w:rPr>
              <w:t xml:space="preserve"> теңге</w:t>
            </w:r>
          </w:p>
          <w:p w14:paraId="281C6619" w14:textId="710B64BE" w:rsidR="00BC2213" w:rsidRDefault="00E4717C" w:rsidP="00E4717C">
            <w:pPr>
              <w:pStyle w:val="TableParagraph"/>
              <w:tabs>
                <w:tab w:val="left" w:pos="424"/>
              </w:tabs>
              <w:spacing w:line="240" w:lineRule="exact"/>
              <w:ind w:left="140"/>
            </w:pPr>
            <w:r>
              <w:rPr>
                <w:sz w:val="20"/>
                <w:szCs w:val="20"/>
              </w:rPr>
              <w:t xml:space="preserve">    </w:t>
            </w:r>
            <w:r w:rsidR="00BC2213" w:rsidRPr="00BE586E">
              <w:rPr>
                <w:sz w:val="20"/>
                <w:szCs w:val="20"/>
              </w:rPr>
              <w:t xml:space="preserve">- жоғары білім (min): </w:t>
            </w:r>
            <w:r w:rsidR="004D2391" w:rsidRPr="00E4717C">
              <w:rPr>
                <w:sz w:val="20"/>
                <w:szCs w:val="20"/>
              </w:rPr>
              <w:t>1</w:t>
            </w:r>
            <w:r w:rsidRPr="00E4717C">
              <w:rPr>
                <w:sz w:val="20"/>
                <w:szCs w:val="20"/>
              </w:rPr>
              <w:t xml:space="preserve">44 124,37 </w:t>
            </w:r>
            <w:r w:rsidR="00BC2213" w:rsidRPr="00BE586E">
              <w:rPr>
                <w:sz w:val="20"/>
                <w:szCs w:val="20"/>
              </w:rPr>
              <w:t xml:space="preserve">  теңге</w:t>
            </w:r>
          </w:p>
        </w:tc>
      </w:tr>
      <w:tr w:rsidR="00BC2213" w14:paraId="2F749C16" w14:textId="77777777" w:rsidTr="00E4717C">
        <w:trPr>
          <w:trHeight w:val="1865"/>
        </w:trPr>
        <w:tc>
          <w:tcPr>
            <w:tcW w:w="514" w:type="dxa"/>
          </w:tcPr>
          <w:p w14:paraId="74057C96" w14:textId="77777777" w:rsidR="00BC2213" w:rsidRDefault="00BC2213" w:rsidP="00BC2213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BC2213" w:rsidRDefault="00BC2213" w:rsidP="00BC2213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BC2213" w:rsidRDefault="00BC2213" w:rsidP="00BC2213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BC2213" w:rsidRDefault="00BC2213" w:rsidP="00BC2213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833EA82" w14:textId="77777777" w:rsidR="00BC2213" w:rsidRPr="00BE586E" w:rsidRDefault="00BC2213" w:rsidP="00BC2213">
            <w:pPr>
              <w:pStyle w:val="a6"/>
            </w:pPr>
            <w:r w:rsidRPr="00BE586E"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0E034B83" w14:textId="4FBC55AC" w:rsidR="00BC2213" w:rsidRDefault="00BC2213" w:rsidP="00BC2213">
            <w:pPr>
              <w:pStyle w:val="a6"/>
            </w:pP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D8BFB0" w14:textId="42EA4786" w:rsidR="00754C8A" w:rsidRDefault="00E4717C" w:rsidP="00754C8A">
            <w:pPr>
              <w:pStyle w:val="TableParagraph"/>
              <w:spacing w:line="23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="00754C8A">
              <w:rPr>
                <w:spacing w:val="-2"/>
              </w:rPr>
              <w:t>ерзімі</w:t>
            </w:r>
          </w:p>
          <w:p w14:paraId="0E09EDA2" w14:textId="77777777" w:rsidR="00E4717C" w:rsidRDefault="00E4717C" w:rsidP="00754C8A">
            <w:pPr>
              <w:pStyle w:val="TableParagraph"/>
              <w:spacing w:line="238" w:lineRule="exact"/>
              <w:ind w:left="110"/>
            </w:pPr>
          </w:p>
        </w:tc>
        <w:tc>
          <w:tcPr>
            <w:tcW w:w="6911" w:type="dxa"/>
          </w:tcPr>
          <w:p w14:paraId="2DEE0C10" w14:textId="6336319D" w:rsidR="00754C8A" w:rsidRDefault="00A33893" w:rsidP="00EB0848">
            <w:pPr>
              <w:pStyle w:val="TableParagraph"/>
              <w:spacing w:before="92"/>
              <w:ind w:left="107"/>
              <w:rPr>
                <w:b/>
              </w:rPr>
            </w:pPr>
            <w:r w:rsidRPr="00A33893">
              <w:rPr>
                <w:b/>
                <w:bCs/>
                <w:lang w:val="en-US"/>
              </w:rPr>
              <w:t>01</w:t>
            </w:r>
            <w:r w:rsidRPr="00A33893">
              <w:rPr>
                <w:b/>
                <w:bCs/>
              </w:rPr>
              <w:t>.08.2025</w:t>
            </w:r>
            <w:r w:rsidR="00E4717C">
              <w:rPr>
                <w:b/>
                <w:bCs/>
              </w:rPr>
              <w:t xml:space="preserve"> </w:t>
            </w:r>
            <w:r w:rsidRPr="00A33893">
              <w:rPr>
                <w:b/>
                <w:bCs/>
              </w:rPr>
              <w:t>-</w:t>
            </w:r>
            <w:r w:rsidR="00E4717C">
              <w:rPr>
                <w:b/>
                <w:bCs/>
              </w:rPr>
              <w:t xml:space="preserve"> </w:t>
            </w:r>
            <w:r w:rsidRPr="00A33893">
              <w:rPr>
                <w:b/>
                <w:bCs/>
              </w:rPr>
              <w:t>11.08.2025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BC2213" w14:paraId="20B86C5A" w14:textId="77777777" w:rsidTr="00731BBC">
        <w:trPr>
          <w:trHeight w:val="4762"/>
        </w:trPr>
        <w:tc>
          <w:tcPr>
            <w:tcW w:w="514" w:type="dxa"/>
          </w:tcPr>
          <w:p w14:paraId="51CA02E5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DDDFAE9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7EF8FD0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1C6D103B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F146FF7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E1829F9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00F2E18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1681347" w14:textId="77777777" w:rsidR="00BC2213" w:rsidRDefault="00BC2213" w:rsidP="00731B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C2213" w14:paraId="3B390258" w14:textId="77777777" w:rsidTr="00731BBC">
        <w:trPr>
          <w:trHeight w:val="506"/>
        </w:trPr>
        <w:tc>
          <w:tcPr>
            <w:tcW w:w="514" w:type="dxa"/>
          </w:tcPr>
          <w:p w14:paraId="5E217F34" w14:textId="77777777" w:rsidR="00BC2213" w:rsidRDefault="00BC2213" w:rsidP="00731B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619C4CF" w14:textId="77777777" w:rsidR="00BC2213" w:rsidRDefault="00BC2213" w:rsidP="00731B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5A007A6" w14:textId="77777777" w:rsidR="00BC2213" w:rsidRDefault="00BC2213" w:rsidP="00731B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7524BF6" w14:textId="77777777" w:rsidR="00BC2213" w:rsidRDefault="00BC2213" w:rsidP="00731BBC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0E034C4D" w14:textId="552765D0" w:rsidR="00BC2213" w:rsidRDefault="00BC2213" w:rsidP="00BC2213">
      <w:pPr>
        <w:tabs>
          <w:tab w:val="left" w:pos="1935"/>
        </w:tabs>
        <w:rPr>
          <w:b/>
        </w:rPr>
      </w:pPr>
    </w:p>
    <w:p w14:paraId="73E05C20" w14:textId="2F92E6B6" w:rsidR="00BC2213" w:rsidRPr="00BC2213" w:rsidRDefault="00BC2213" w:rsidP="00BC2213">
      <w:pPr>
        <w:tabs>
          <w:tab w:val="left" w:pos="1935"/>
        </w:tabs>
        <w:sectPr w:rsidR="00BC2213" w:rsidRPr="00BC2213">
          <w:type w:val="continuous"/>
          <w:pgSz w:w="11910" w:h="16840"/>
          <w:pgMar w:top="700" w:right="425" w:bottom="280" w:left="992" w:header="720" w:footer="720" w:gutter="0"/>
          <w:cols w:space="720"/>
        </w:sectPr>
      </w:pPr>
      <w:r>
        <w:tab/>
      </w: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B0E1B"/>
    <w:rsid w:val="00452446"/>
    <w:rsid w:val="004D2391"/>
    <w:rsid w:val="00504B2E"/>
    <w:rsid w:val="005921CE"/>
    <w:rsid w:val="00592352"/>
    <w:rsid w:val="00611D66"/>
    <w:rsid w:val="00660672"/>
    <w:rsid w:val="006E4B59"/>
    <w:rsid w:val="007271AB"/>
    <w:rsid w:val="00754C8A"/>
    <w:rsid w:val="007C6A4C"/>
    <w:rsid w:val="0097176E"/>
    <w:rsid w:val="00A33893"/>
    <w:rsid w:val="00A55694"/>
    <w:rsid w:val="00A747EF"/>
    <w:rsid w:val="00B036D8"/>
    <w:rsid w:val="00BC2213"/>
    <w:rsid w:val="00C11F3F"/>
    <w:rsid w:val="00C207CA"/>
    <w:rsid w:val="00CC4534"/>
    <w:rsid w:val="00E4717C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BC22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BC2213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E4717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Азамат</cp:lastModifiedBy>
  <cp:revision>12</cp:revision>
  <dcterms:created xsi:type="dcterms:W3CDTF">2025-07-30T12:04:00Z</dcterms:created>
  <dcterms:modified xsi:type="dcterms:W3CDTF">2025-08-12T17:26:00Z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