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7C" w:rsidRDefault="0036247C" w:rsidP="0036247C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:rsidR="0036247C" w:rsidRDefault="0036247C" w:rsidP="0036247C">
      <w:pPr>
        <w:pStyle w:val="a3"/>
        <w:spacing w:before="74"/>
        <w:ind w:left="1996" w:hanging="1397"/>
        <w:jc w:val="center"/>
      </w:pPr>
      <w:r>
        <w:t>қазақ тілінде оқытатын информатика пәнінің мұғалімі (2 бірлік)</w:t>
      </w:r>
    </w:p>
    <w:p w:rsidR="0036247C" w:rsidRDefault="0036247C" w:rsidP="0036247C">
      <w:pPr>
        <w:pStyle w:val="a3"/>
        <w:spacing w:before="74"/>
        <w:ind w:left="1996" w:hanging="1397"/>
        <w:jc w:val="center"/>
      </w:pPr>
      <w:r>
        <w:t xml:space="preserve"> лауазымына конкурс жариялайды</w:t>
      </w:r>
    </w:p>
    <w:p w:rsidR="0036247C" w:rsidRDefault="0036247C" w:rsidP="0036247C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36247C" w:rsidTr="0077191F">
        <w:trPr>
          <w:trHeight w:val="556"/>
        </w:trPr>
        <w:tc>
          <w:tcPr>
            <w:tcW w:w="514" w:type="dxa"/>
          </w:tcPr>
          <w:p w:rsidR="0036247C" w:rsidRDefault="0036247C" w:rsidP="007719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36247C" w:rsidRDefault="0036247C" w:rsidP="0077191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модулінің (https://hr-nobd.edu.kz/) техникалық жұмыстар жүргізілуіне байланысты  қолжетімсіз болу себебінен </w:t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конкурсына </w:t>
            </w:r>
            <w:r>
              <w:rPr>
                <w:b/>
              </w:rPr>
              <w:t>құжаттар қағаз түрінде қабылданады.</w:t>
            </w:r>
          </w:p>
        </w:tc>
      </w:tr>
      <w:tr w:rsidR="0036247C" w:rsidTr="0077191F">
        <w:trPr>
          <w:trHeight w:val="760"/>
        </w:trPr>
        <w:tc>
          <w:tcPr>
            <w:tcW w:w="514" w:type="dxa"/>
            <w:vMerge w:val="restart"/>
          </w:tcPr>
          <w:p w:rsidR="0036247C" w:rsidRDefault="0036247C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36247C" w:rsidRDefault="0036247C" w:rsidP="0077191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36247C" w:rsidRDefault="0036247C" w:rsidP="0077191F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36247C" w:rsidRDefault="0036247C" w:rsidP="0077191F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36247C" w:rsidTr="0077191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36247C" w:rsidRDefault="0036247C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6247C" w:rsidRDefault="0036247C" w:rsidP="0077191F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36247C" w:rsidRDefault="0036247C" w:rsidP="0077191F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36247C" w:rsidRDefault="0036247C" w:rsidP="0077191F">
            <w:pPr>
              <w:pStyle w:val="TableParagraph"/>
              <w:spacing w:line="246" w:lineRule="exact"/>
              <w:ind w:left="107"/>
            </w:pPr>
            <w:r>
              <w:t>140000,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36247C" w:rsidRDefault="0036247C" w:rsidP="0077191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36247C" w:rsidTr="0077191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36247C" w:rsidRDefault="0036247C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6247C" w:rsidRDefault="0036247C" w:rsidP="0077191F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36247C" w:rsidRDefault="0036247C" w:rsidP="0077191F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61-52-23</w:t>
            </w:r>
          </w:p>
        </w:tc>
      </w:tr>
      <w:tr w:rsidR="0036247C" w:rsidTr="0077191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36247C" w:rsidRDefault="0036247C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6247C" w:rsidRDefault="0036247C" w:rsidP="0077191F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36247C" w:rsidRDefault="0036247C" w:rsidP="0077191F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36247C" w:rsidTr="0077191F">
        <w:trPr>
          <w:trHeight w:val="757"/>
        </w:trPr>
        <w:tc>
          <w:tcPr>
            <w:tcW w:w="514" w:type="dxa"/>
            <w:vMerge w:val="restart"/>
          </w:tcPr>
          <w:p w:rsidR="0036247C" w:rsidRDefault="0036247C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36247C" w:rsidRDefault="0036247C" w:rsidP="0077191F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36247C" w:rsidRDefault="0036247C" w:rsidP="0077191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36247C" w:rsidRDefault="0036247C" w:rsidP="0036247C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информатика </w:t>
            </w:r>
            <w:r>
              <w:t>пәнінің 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бірлік</w:t>
            </w:r>
          </w:p>
        </w:tc>
      </w:tr>
      <w:tr w:rsidR="0036247C" w:rsidTr="0077191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36247C" w:rsidRDefault="0036247C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6247C" w:rsidRDefault="0036247C" w:rsidP="0077191F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36247C" w:rsidRDefault="0036247C" w:rsidP="0036247C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36247C" w:rsidRDefault="0036247C" w:rsidP="0036247C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36247C" w:rsidRDefault="0036247C" w:rsidP="0036247C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36247C" w:rsidTr="0077191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36247C" w:rsidRDefault="0036247C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6247C" w:rsidRDefault="0036247C" w:rsidP="0077191F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36247C" w:rsidRDefault="0036247C" w:rsidP="0036247C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36247C" w:rsidRDefault="0036247C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93634,23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36247C" w:rsidTr="0077191F">
        <w:trPr>
          <w:trHeight w:val="3288"/>
        </w:trPr>
        <w:tc>
          <w:tcPr>
            <w:tcW w:w="514" w:type="dxa"/>
          </w:tcPr>
          <w:p w:rsidR="0036247C" w:rsidRDefault="0036247C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36247C" w:rsidRDefault="0036247C" w:rsidP="0077191F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36247C" w:rsidRDefault="0036247C" w:rsidP="0077191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36247C" w:rsidRDefault="0036247C" w:rsidP="0077191F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36247C" w:rsidRDefault="0036247C" w:rsidP="0036247C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36247C" w:rsidRDefault="0036247C" w:rsidP="0036247C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36247C" w:rsidRDefault="0036247C" w:rsidP="0036247C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36247C" w:rsidTr="0077191F">
        <w:trPr>
          <w:trHeight w:val="505"/>
        </w:trPr>
        <w:tc>
          <w:tcPr>
            <w:tcW w:w="514" w:type="dxa"/>
          </w:tcPr>
          <w:p w:rsidR="0036247C" w:rsidRDefault="0036247C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36247C" w:rsidRDefault="0036247C" w:rsidP="0077191F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36247C" w:rsidRDefault="0036247C" w:rsidP="0077191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36247C" w:rsidRDefault="0036247C" w:rsidP="0077191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12.08-</w:t>
            </w:r>
            <w:r>
              <w:rPr>
                <w:b/>
                <w:spacing w:val="-2"/>
              </w:rPr>
              <w:t>21.08.2025ж</w:t>
            </w:r>
          </w:p>
        </w:tc>
      </w:tr>
      <w:tr w:rsidR="0036247C" w:rsidTr="0077191F">
        <w:trPr>
          <w:trHeight w:val="4762"/>
        </w:trPr>
        <w:tc>
          <w:tcPr>
            <w:tcW w:w="514" w:type="dxa"/>
          </w:tcPr>
          <w:p w:rsidR="0036247C" w:rsidRDefault="0036247C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36247C" w:rsidRDefault="0036247C" w:rsidP="0077191F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36247C" w:rsidRDefault="0036247C" w:rsidP="0036247C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36247C" w:rsidRDefault="0036247C" w:rsidP="0036247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36247C" w:rsidRDefault="0036247C" w:rsidP="0036247C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36247C" w:rsidRDefault="0036247C" w:rsidP="0036247C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36247C" w:rsidRDefault="0036247C" w:rsidP="0036247C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36247C" w:rsidRDefault="0036247C" w:rsidP="0036247C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36247C" w:rsidRDefault="0036247C" w:rsidP="0036247C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36247C" w:rsidRDefault="0036247C" w:rsidP="0036247C">
      <w:pPr>
        <w:pStyle w:val="TableParagraph"/>
        <w:spacing w:line="254" w:lineRule="exact"/>
        <w:jc w:val="both"/>
        <w:rPr>
          <w:b/>
        </w:rPr>
        <w:sectPr w:rsidR="0036247C" w:rsidSect="0036247C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36247C" w:rsidTr="005C7375">
        <w:trPr>
          <w:trHeight w:val="4762"/>
        </w:trPr>
        <w:tc>
          <w:tcPr>
            <w:tcW w:w="514" w:type="dxa"/>
          </w:tcPr>
          <w:p w:rsidR="0036247C" w:rsidRDefault="0036247C" w:rsidP="0077191F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36247C" w:rsidRDefault="0036247C" w:rsidP="0077191F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36247C" w:rsidRDefault="0036247C" w:rsidP="0036247C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36247C" w:rsidRDefault="0036247C" w:rsidP="0036247C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36247C" w:rsidRDefault="0036247C" w:rsidP="0036247C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36247C" w:rsidRDefault="0036247C" w:rsidP="0036247C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36247C" w:rsidRDefault="0036247C" w:rsidP="0036247C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36247C" w:rsidRDefault="0036247C" w:rsidP="0077191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36247C" w:rsidTr="005C7375">
        <w:trPr>
          <w:trHeight w:val="506"/>
        </w:trPr>
        <w:tc>
          <w:tcPr>
            <w:tcW w:w="514" w:type="dxa"/>
          </w:tcPr>
          <w:p w:rsidR="0036247C" w:rsidRDefault="0036247C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36247C" w:rsidRDefault="0036247C" w:rsidP="0077191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36247C" w:rsidRDefault="0036247C" w:rsidP="0077191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36247C" w:rsidRDefault="0036247C" w:rsidP="0077191F">
            <w:pPr>
              <w:pStyle w:val="TableParagraph"/>
              <w:spacing w:line="240" w:lineRule="exact"/>
              <w:ind w:left="107"/>
            </w:pPr>
          </w:p>
        </w:tc>
      </w:tr>
    </w:tbl>
    <w:p w:rsidR="0036247C" w:rsidRDefault="0036247C" w:rsidP="0036247C"/>
    <w:p w:rsidR="0036247C" w:rsidRPr="00850A03" w:rsidRDefault="0036247C" w:rsidP="0036247C"/>
    <w:p w:rsidR="0036247C" w:rsidRPr="00850A03" w:rsidRDefault="0036247C" w:rsidP="0036247C"/>
    <w:p w:rsidR="0036247C" w:rsidRPr="00850A03" w:rsidRDefault="0036247C" w:rsidP="0036247C"/>
    <w:p w:rsidR="0036247C" w:rsidRPr="00850A03" w:rsidRDefault="0036247C" w:rsidP="0036247C"/>
    <w:p w:rsidR="001651B7" w:rsidRDefault="001651B7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p w:rsidR="005C7375" w:rsidRDefault="005C7375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"/>
        <w:gridCol w:w="10440"/>
      </w:tblGrid>
      <w:tr w:rsidR="005C7375" w:rsidRPr="00027BFE" w:rsidTr="00805DDF">
        <w:trPr>
          <w:trHeight w:val="30"/>
          <w:tblCellSpacing w:w="0" w:type="auto"/>
        </w:trPr>
        <w:tc>
          <w:tcPr>
            <w:tcW w:w="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375" w:rsidRDefault="005C7375" w:rsidP="00805DDF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5C7375" w:rsidRPr="00027BFE" w:rsidRDefault="005C7375" w:rsidP="00805DDF">
            <w:pPr>
              <w:jc w:val="center"/>
              <w:rPr>
                <w:lang w:val="en-US"/>
              </w:rPr>
            </w:pPr>
            <w:r w:rsidRPr="00027BFE"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405"/>
              <w:gridCol w:w="4005"/>
            </w:tblGrid>
            <w:tr w:rsidR="005C7375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3-қосымша</w:t>
                  </w:r>
                </w:p>
              </w:tc>
            </w:tr>
            <w:tr w:rsidR="005C7375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  <w:tr w:rsidR="005C7375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jc w:val="center"/>
                  </w:pP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jc w:val="center"/>
                  </w:pPr>
                </w:p>
              </w:tc>
            </w:tr>
          </w:tbl>
          <w:p w:rsidR="005C7375" w:rsidRDefault="005C7375" w:rsidP="00805DDF">
            <w:pPr>
              <w:pStyle w:val="Default"/>
              <w:rPr>
                <w:sz w:val="20"/>
                <w:szCs w:val="20"/>
              </w:rPr>
            </w:pPr>
            <w:bookmarkStart w:id="0" w:name="z198"/>
            <w: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5C7375" w:rsidRDefault="005C7375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(конкурс жариялаған мемлекеттік орган)</w:t>
            </w:r>
          </w:p>
          <w:p w:rsidR="005C7375" w:rsidRDefault="005C7375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5C7375" w:rsidRDefault="005C7375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5C7375" w:rsidRDefault="005C7375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(кандидаттың Т.А.Ә. (бар болса), ЖСН</w:t>
            </w:r>
          </w:p>
          <w:p w:rsidR="005C7375" w:rsidRDefault="005C7375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5C7375" w:rsidRDefault="005C7375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5C7375" w:rsidRDefault="005C7375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(лауазымы, жұмыс орны)</w:t>
            </w:r>
          </w:p>
          <w:p w:rsidR="005C7375" w:rsidRDefault="005C7375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5C7375" w:rsidRDefault="005C7375" w:rsidP="00805DDF">
            <w:pPr>
              <w:pStyle w:val="Default"/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(нақты тұрғылықты жері, тіркелген мекенжайы, байланыс телефоны)</w:t>
            </w:r>
          </w:p>
          <w:p w:rsidR="005C7375" w:rsidRDefault="005C7375" w:rsidP="00805DDF">
            <w:pPr>
              <w:jc w:val="center"/>
              <w:rPr>
                <w:sz w:val="20"/>
                <w:szCs w:val="20"/>
              </w:rPr>
            </w:pPr>
          </w:p>
          <w:p w:rsidR="005C7375" w:rsidRPr="00027BFE" w:rsidRDefault="005C7375" w:rsidP="00805DDF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Pr="00027BFE">
              <w:rPr>
                <w:b/>
                <w:color w:val="000000"/>
              </w:rPr>
              <w:t>Өтініш</w:t>
            </w:r>
          </w:p>
          <w:bookmarkEnd w:id="0"/>
          <w:p w:rsidR="005C7375" w:rsidRPr="00027BFE" w:rsidRDefault="005C7375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Мені ________________________________________________________________ </w:t>
            </w:r>
          </w:p>
          <w:p w:rsidR="005C7375" w:rsidRPr="00027BFE" w:rsidRDefault="005C7375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(білім беру ұйымдарының атауы, мекенжайы (облыс, аудан, қала\ ауыл)</w:t>
            </w:r>
          </w:p>
          <w:p w:rsidR="005C7375" w:rsidRPr="00027BFE" w:rsidRDefault="005C7375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__________________________________________________________________ </w:t>
            </w:r>
          </w:p>
          <w:p w:rsidR="005C7375" w:rsidRPr="00027BFE" w:rsidRDefault="005C7375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бос/уақытша бос лауазымына орналасуға арналған конкурсқа жіберуіңізді сұраймын.</w:t>
            </w:r>
          </w:p>
          <w:p w:rsidR="005C7375" w:rsidRPr="00027BFE" w:rsidRDefault="005C7375" w:rsidP="00805DDF">
            <w:pPr>
              <w:jc w:val="both"/>
            </w:pPr>
            <w:r>
              <w:rPr>
                <w:color w:val="000000"/>
                <w:sz w:val="28"/>
              </w:rPr>
              <w:t xml:space="preserve">  </w:t>
            </w:r>
            <w:r w:rsidRPr="00027BFE">
              <w:rPr>
                <w:color w:val="000000"/>
                <w:sz w:val="28"/>
              </w:rPr>
              <w:t xml:space="preserve">Қазіргі кезде_________________________________________________________ </w:t>
            </w:r>
          </w:p>
          <w:p w:rsidR="005C7375" w:rsidRPr="00027BFE" w:rsidRDefault="005C7375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(лауазымы, ұйымның атауы, мекенжайы (облыс, аудан, қала \ ауыл) жұмыс істеймін. </w:t>
            </w:r>
          </w:p>
          <w:p w:rsidR="005C7375" w:rsidRPr="00027BFE" w:rsidRDefault="005C7375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Өзім туралы келесі мәліметтерді хабарлаймын: Білімі: жоғары немесе жоғары оқу </w:t>
            </w:r>
          </w:p>
          <w:p w:rsidR="005C7375" w:rsidRPr="00027BFE" w:rsidRDefault="005C7375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орнынан кейінгі, техникалық және кәсіптік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3377"/>
              <w:gridCol w:w="3474"/>
            </w:tblGrid>
            <w:tr w:rsidR="005C7375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орнының атауы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кезеңі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Диплом бойынша мамандығы</w:t>
                  </w:r>
                </w:p>
              </w:tc>
            </w:tr>
            <w:tr w:rsidR="005C7375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5C7375" w:rsidRPr="00027BFE" w:rsidRDefault="005C7375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Біліктілік санатының болуы (болған жағдайда берілген (расталған) күні): </w:t>
            </w:r>
          </w:p>
          <w:p w:rsidR="005C7375" w:rsidRPr="00027BFE" w:rsidRDefault="005C7375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__________________________________________________________________</w:t>
            </w: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      </w:t>
            </w: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Pr="00027BFE" w:rsidRDefault="005C7375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Жұмыс өтілі: 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6"/>
              <w:gridCol w:w="2122"/>
              <w:gridCol w:w="2055"/>
              <w:gridCol w:w="2130"/>
              <w:gridCol w:w="2072"/>
            </w:tblGrid>
            <w:tr w:rsidR="005C7375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Жалпы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Мемлекеттік қызмет өтілі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Мамандығы бойынша (кәсіпкерлік субъектілерінің мамандары үшін)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Осы білім беру ұйымында, оның ішінде атқаратын лауазымында </w:t>
                  </w:r>
                </w:p>
              </w:tc>
            </w:tr>
            <w:tr w:rsidR="005C7375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      </w:t>
            </w:r>
          </w:p>
          <w:p w:rsidR="005C7375" w:rsidRPr="00027BFE" w:rsidRDefault="005C7375" w:rsidP="00805DDF">
            <w:pPr>
              <w:jc w:val="both"/>
            </w:pPr>
            <w:r w:rsidRPr="00027BFE">
              <w:rPr>
                <w:color w:val="000000"/>
                <w:sz w:val="28"/>
              </w:rPr>
              <w:t>Мынадай жұмыс нәтижелерім бар: ______________________________________</w:t>
            </w:r>
          </w:p>
          <w:p w:rsidR="005C7375" w:rsidRPr="00027BFE" w:rsidRDefault="005C7375" w:rsidP="00805DDF">
            <w:r w:rsidRPr="00027BFE">
              <w:rPr>
                <w:color w:val="000000"/>
                <w:sz w:val="28"/>
              </w:rPr>
              <w:t>      Марапаттары, атақтары, дәрежесі, ғылыми дәрежесі, ғылыми атағы, сондай-ақ қосымша</w:t>
            </w:r>
            <w:r>
              <w:rPr>
                <w:color w:val="000000"/>
                <w:sz w:val="28"/>
              </w:rPr>
              <w:t xml:space="preserve"> мәліметтер (бар болса)</w:t>
            </w:r>
            <w:r w:rsidRPr="00027BFE">
              <w:rPr>
                <w:color w:val="000000"/>
                <w:sz w:val="28"/>
              </w:rPr>
              <w:t>_______________________________________</w:t>
            </w:r>
          </w:p>
          <w:p w:rsidR="005C7375" w:rsidRPr="00027BFE" w:rsidRDefault="005C7375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"Дербес деректер және оларды қорғау туралы" Қазақстан Республикасы Заңының 8-бабының 1-тармағына сәйкес менің дербес деректерімді дербес деректерді өңдеу </w:t>
            </w:r>
            <w:r w:rsidRPr="00027BFE">
              <w:rPr>
                <w:color w:val="000000"/>
                <w:sz w:val="28"/>
              </w:rPr>
              <w:lastRenderedPageBreak/>
      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өңдеуге келісім беремін.</w:t>
            </w:r>
          </w:p>
          <w:p w:rsidR="005C7375" w:rsidRPr="00027BFE" w:rsidRDefault="005C7375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Мен келісемін ___________________________________________________ </w:t>
            </w:r>
          </w:p>
          <w:p w:rsidR="005C7375" w:rsidRPr="00027BFE" w:rsidRDefault="005C7375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</w:t>
            </w:r>
            <w:r>
              <w:rPr>
                <w:color w:val="000000"/>
                <w:sz w:val="28"/>
              </w:rPr>
              <w:t xml:space="preserve">                                                       </w:t>
            </w:r>
            <w:r w:rsidRPr="00027BFE">
              <w:rPr>
                <w:color w:val="000000"/>
                <w:sz w:val="28"/>
              </w:rPr>
              <w:t xml:space="preserve"> (Т.А.Ә. (бар болса)) (қолы)</w:t>
            </w:r>
          </w:p>
          <w:p w:rsidR="005C7375" w:rsidRPr="00027BFE" w:rsidRDefault="005C7375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"____"______________20___жыл __________ /қолы/</w:t>
            </w:r>
          </w:p>
          <w:p w:rsidR="005C7375" w:rsidRPr="00027BFE" w:rsidRDefault="005C7375" w:rsidP="00805DDF">
            <w:pPr>
              <w:rPr>
                <w:color w:val="000000"/>
                <w:sz w:val="20"/>
              </w:rPr>
            </w:pPr>
          </w:p>
          <w:p w:rsidR="005C7375" w:rsidRPr="00027BFE" w:rsidRDefault="005C7375" w:rsidP="00805DDF"/>
        </w:tc>
      </w:tr>
    </w:tbl>
    <w:p w:rsidR="005C7375" w:rsidRPr="00027BFE" w:rsidRDefault="005C7375" w:rsidP="005C7375">
      <w:pPr>
        <w:jc w:val="center"/>
        <w:rPr>
          <w:sz w:val="28"/>
        </w:rPr>
      </w:pPr>
    </w:p>
    <w:p w:rsidR="005C7375" w:rsidRPr="007661FC" w:rsidRDefault="005C7375" w:rsidP="005C7375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Ind w:w="-411" w:type="dxa"/>
        <w:tblLook w:val="04A0" w:firstRow="1" w:lastRow="0" w:firstColumn="1" w:lastColumn="0" w:noHBand="0" w:noVBand="1"/>
      </w:tblPr>
      <w:tblGrid>
        <w:gridCol w:w="1046"/>
        <w:gridCol w:w="9728"/>
      </w:tblGrid>
      <w:tr w:rsidR="005C7375" w:rsidRPr="00EB3D6F" w:rsidTr="005C7375">
        <w:trPr>
          <w:trHeight w:val="30"/>
          <w:tblCellSpacing w:w="0" w:type="auto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375" w:rsidRPr="002E3B72" w:rsidRDefault="005C7375" w:rsidP="00805DDF">
            <w:pPr>
              <w:jc w:val="center"/>
            </w:pPr>
            <w:r w:rsidRPr="002E3B72">
              <w:rPr>
                <w:color w:val="000000"/>
                <w:sz w:val="20"/>
              </w:rPr>
              <w:t> </w:t>
            </w:r>
          </w:p>
        </w:tc>
        <w:tc>
          <w:tcPr>
            <w:tcW w:w="9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375" w:rsidRPr="00027BFE" w:rsidRDefault="005C7375" w:rsidP="00805DDF">
            <w:pPr>
              <w:jc w:val="center"/>
              <w:rPr>
                <w:color w:val="000000"/>
                <w:sz w:val="20"/>
              </w:rPr>
            </w:pPr>
          </w:p>
          <w:p w:rsidR="005C7375" w:rsidRPr="00027BFE" w:rsidRDefault="005C7375" w:rsidP="00805DDF">
            <w:pPr>
              <w:jc w:val="center"/>
              <w:rPr>
                <w:color w:val="000000"/>
                <w:sz w:val="20"/>
              </w:rPr>
            </w:pPr>
          </w:p>
          <w:p w:rsidR="005C7375" w:rsidRPr="00027BFE" w:rsidRDefault="005C7375" w:rsidP="00805DDF">
            <w:pPr>
              <w:jc w:val="center"/>
              <w:rPr>
                <w:color w:val="000000"/>
                <w:sz w:val="20"/>
              </w:rPr>
            </w:pPr>
          </w:p>
          <w:p w:rsidR="005C7375" w:rsidRPr="00027BFE" w:rsidRDefault="005C7375" w:rsidP="00805DDF">
            <w:pPr>
              <w:rPr>
                <w:color w:val="000000"/>
                <w:sz w:val="20"/>
              </w:rPr>
            </w:pPr>
          </w:p>
          <w:p w:rsidR="005C7375" w:rsidRPr="00027BFE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p w:rsidR="005C7375" w:rsidRPr="00027BFE" w:rsidRDefault="005C7375" w:rsidP="00805DDF">
            <w:pPr>
              <w:rPr>
                <w:color w:val="000000"/>
                <w:sz w:val="20"/>
              </w:rPr>
            </w:pPr>
          </w:p>
          <w:p w:rsidR="005C7375" w:rsidRDefault="005C7375" w:rsidP="00805DDF">
            <w:pPr>
              <w:rPr>
                <w:color w:val="000000"/>
                <w:sz w:val="20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13"/>
              <w:gridCol w:w="3707"/>
            </w:tblGrid>
            <w:tr w:rsidR="005C7375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ұйымдарының бірінші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басшылары мен педагогтерін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лауазымға тағайындау,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12-қосымша</w:t>
                  </w:r>
                </w:p>
              </w:tc>
            </w:tr>
            <w:tr w:rsidR="005C7375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5C7375" w:rsidRPr="00027BFE" w:rsidRDefault="005C7375" w:rsidP="00805DDF">
            <w:bookmarkStart w:id="1" w:name="z237"/>
            <w:r w:rsidRPr="00027BFE">
              <w:rPr>
                <w:b/>
                <w:color w:val="000000"/>
              </w:rPr>
              <w:t xml:space="preserve"> Педагог бос немесе уақытша бос лауазымына өтілі бар кандидаттың бағалау парағы __________________________________________________________________  (Т.А.Ә. (бар болса))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2"/>
              <w:gridCol w:w="2394"/>
              <w:gridCol w:w="8"/>
              <w:gridCol w:w="3552"/>
              <w:gridCol w:w="2526"/>
              <w:gridCol w:w="12"/>
            </w:tblGrid>
            <w:tr w:rsidR="005C7375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"/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Өлшемшарттар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(1-ден 30-ға дейін)</w:t>
                  </w:r>
                </w:p>
              </w:tc>
            </w:tr>
            <w:tr w:rsidR="005C7375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Білімі туралы дипломның және дипломға қосымшаның көшірмелері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- 2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- 3 балл</w:t>
                  </w:r>
                </w:p>
              </w:tc>
            </w:tr>
            <w:tr w:rsidR="005C7375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 докторы, Ғылым кандидаты, профиль бойынша докторы - 10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5C7375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Біліктілік санаты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Куәлік, басқа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Педагог- 2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Педагог-модератор - 3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Педагог-сарапшы - 5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Педагог-зерттеуші - 7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Педагог-шебер - 10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үшінші біліктілік санатындағы орынбасары - 5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екінші біліктілік санатындағы орынбасары - 6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бірінші біліктілік санатындағы орынбасары - 7 балл</w:t>
                  </w:r>
                </w:p>
              </w:tc>
            </w:tr>
            <w:tr w:rsidR="005C7375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Әкімшілік және әдістемелік қызметтегі жұмыс тәжірибесі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Еңбек кітапшасы/еңбек қызметін алмастыратын басқа да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кемінде 2 жыл- 2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төрт жылдан көп - 3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кемінде 2 жыл- 3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төрт жылдан көп - 4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кемінде 2 жыл - 4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4 жылдан көп - 5 балл</w:t>
                  </w:r>
                </w:p>
              </w:tc>
            </w:tr>
            <w:tr w:rsidR="005C7375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Бұрынғы жұмыс орнынан (педагог лауазымы бойынша) ұсыным хат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 (педагог лауазымы бойынша соңғы жұмыс орнынан)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5C7375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6.*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Соңғы 3 жылдағы кәсіби жетістіктерінің көрсеткіштері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олимпиадалар мен конкурстар жеңімпаздарының дипломдары, грамоталары, білім алушылардың ғылыми жобалары;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- олимпиадалар мен байқаулар жеңімпаздарының дипломдары,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грамоталары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1) қалалық/аудандық олимпиадалар мен конкурстардың жеңімпаздары - 0,5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облыстық - 1 балл, республикалық - 2 балл,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халықаралық - 3 балл;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2) ғылыми жобалар: қалалық/аудандық - 0,5 балл, 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облыстық - 1 балл, республикалық - 2 балл, халықаралық - 3 балл;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3) "Үздік педагог" конкурсына қатысушы - 1 балл;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4) "Үздік педагог" конкурсының жеңімпазы - 5 балл.</w:t>
                  </w:r>
                </w:p>
              </w:tc>
            </w:tr>
            <w:tr w:rsidR="005C7375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7.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қызметін растайтын құжат (бұрыңғы жұмыс)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Тәлімгер - 0,5 балл;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Әдістемелік бірлестігінің басшысы - 2 балл;</w:t>
                  </w:r>
                </w:p>
              </w:tc>
            </w:tr>
            <w:tr w:rsidR="005C7375" w:rsidRPr="008B111C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8**.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Курсқа дайындық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пәндік даярлық сертификаттары;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- цифрлық сауаттылық сертификаты, 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ҚАЗТЕСТ немесе QAZAQ RESMI TEST; 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IELTS; 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TOEFL; 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DELF сертификаттары;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Goethe Zertifikat, "Python тілінде бағдарламалау негіздері" бағдарламалары бойынша оқыту, "Microsoft"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Курсера жұмыстарына оқыту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Халықаралық курстар: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 xml:space="preserve"> 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TEFL Cambridge 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"CELTA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(Certificate in Teaching English to Speakers of Other Languages)"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"TKT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Knowledge Test"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teaching English for young learners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IHCYLT - International House Certificate In Teaching Young Learners and Teenagers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Assessment for Learning: Formative Assessment in Science and Maths Teaching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платформе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Coursera, Futute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learn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ұйымдары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іске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асыратын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білім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беру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саласындағы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уәкілетті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органмен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келісілген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бағдарламалар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- 0,5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жеке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5C7375" w:rsidRPr="008B111C" w:rsidTr="00805DDF">
              <w:trPr>
                <w:trHeight w:val="30"/>
              </w:trPr>
              <w:tc>
                <w:tcPr>
                  <w:tcW w:w="3034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6090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5C7375" w:rsidRPr="00027BFE" w:rsidRDefault="005C7375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lang w:val="en-US"/>
              </w:rPr>
              <w:t xml:space="preserve">      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 6-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тармақта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жеңімпаздар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санына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қарамастан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үш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0,5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ескеріледі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жүлдегерлері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5C7375" w:rsidRPr="00027BFE" w:rsidRDefault="005C7375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тиісінше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5C7375" w:rsidRPr="00027BFE" w:rsidRDefault="005C7375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республикалық олимпиадалар мен конкурстардың жүлдегерлері - 3 балл. </w:t>
            </w:r>
          </w:p>
          <w:p w:rsidR="005C7375" w:rsidRPr="00027BFE" w:rsidRDefault="005C7375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** 8-тармақта соңғы 3 (үш)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- 0,5 балл (әрқайсысы бойынша жеке).</w:t>
            </w:r>
          </w:p>
          <w:p w:rsidR="005C7375" w:rsidRPr="00027BFE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Pr="00027BFE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Pr="00027BFE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Pr="00027BFE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Pr="00027BFE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Pr="00027BFE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Pr="00027BFE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Pr="00027BFE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Pr="00027BFE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Default="005C7375" w:rsidP="00805DDF">
            <w:pPr>
              <w:jc w:val="both"/>
              <w:rPr>
                <w:color w:val="000000"/>
                <w:sz w:val="28"/>
              </w:rPr>
            </w:pPr>
            <w:bookmarkStart w:id="2" w:name="_GoBack"/>
            <w:bookmarkEnd w:id="2"/>
          </w:p>
          <w:p w:rsidR="005C7375" w:rsidRPr="00027BFE" w:rsidRDefault="005C7375" w:rsidP="00805DDF">
            <w:pPr>
              <w:jc w:val="both"/>
              <w:rPr>
                <w:color w:val="000000"/>
                <w:sz w:val="28"/>
              </w:rPr>
            </w:pPr>
          </w:p>
          <w:p w:rsidR="005C7375" w:rsidRPr="00027BFE" w:rsidRDefault="005C7375" w:rsidP="00805DDF">
            <w:pPr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96"/>
              <w:gridCol w:w="3802"/>
            </w:tblGrid>
            <w:tr w:rsidR="005C7375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лауазымдарға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лауазымдардан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13-қосымша</w:t>
                  </w:r>
                </w:p>
              </w:tc>
            </w:tr>
            <w:tr w:rsidR="005C7375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5C7375" w:rsidRPr="00027BFE" w:rsidRDefault="005C7375" w:rsidP="00805DDF">
            <w:bookmarkStart w:id="3" w:name="z239"/>
            <w:r w:rsidRPr="00027BFE">
              <w:rPr>
                <w:b/>
                <w:color w:val="000000"/>
              </w:rPr>
              <w:t xml:space="preserve"> Педагогтің бос немесе уақытша бос лауазымына өтілі жоқ кандидаттың бағалау парағы _______________________________________________________________________  Т.А.Ә. (бар болса)</w:t>
            </w:r>
          </w:p>
          <w:tbl>
            <w:tblPr>
              <w:tblW w:w="9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3078"/>
              <w:gridCol w:w="8"/>
              <w:gridCol w:w="3067"/>
              <w:gridCol w:w="2777"/>
              <w:gridCol w:w="8"/>
            </w:tblGrid>
            <w:tr w:rsidR="005C7375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3"/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 шарттар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</w:tc>
            </w:tr>
            <w:tr w:rsidR="005C7375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үздік - 2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- 3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-4 балл</w:t>
                  </w:r>
                </w:p>
              </w:tc>
            </w:tr>
            <w:tr w:rsidR="005C7375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Ғылым докторы, ғылым кандидаты, профиль бойынша докторы - 10 балл 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5C7375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Сертификаттаудан өту нәтижелері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50 % - 2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60-80 % - 4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80-100% – 6 балл</w:t>
                  </w:r>
                </w:p>
              </w:tc>
            </w:tr>
            <w:tr w:rsidR="005C7375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Педагогикалық/ кәсіби практика нәтижелері 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дипломға қосымша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"3" – 2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"4" – 3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"5" – 4 балл</w:t>
                  </w:r>
                </w:p>
              </w:tc>
            </w:tr>
            <w:tr w:rsidR="005C7375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орнынан ұсыным хат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5C7375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Волонтерлік жұмысқа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балл</w:t>
                  </w:r>
                </w:p>
              </w:tc>
            </w:tr>
            <w:tr w:rsidR="005C7375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Сілтемелер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жылға дейін -1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жылдан 3 жылға дейін -2 балл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 жылдан жоғары -3 балл</w:t>
                  </w:r>
                </w:p>
              </w:tc>
            </w:tr>
            <w:tr w:rsidR="005C7375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Жазғы лагерьлердің жұмысына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 балл</w:t>
                  </w:r>
                </w:p>
              </w:tc>
            </w:tr>
            <w:tr w:rsidR="005C7375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орындары бойынша конкурстарға қатысу (ғылыми жобалар, шығармашылык және т.б.)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Қатысу құжаты 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Әрбір қатысқаны үшін 1 балл, бірақ 4 балдан аспайды</w:t>
                  </w:r>
                </w:p>
              </w:tc>
            </w:tr>
            <w:tr w:rsidR="005C7375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ҚАЗТЕСТ немесе QAZAQ RESMI TEST; IELTS; TOEFL; DELF; Goethe Zertifikat сертификаттары, "Python бағдарламаның негіздері", "Microsoft-та жұмыс істеуге үйрету" бағдарламалары бойынша оқыту 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Курсера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Халықаралық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TEFL Cambridge "CELTA (Certificate in Teaching English to Speakers of Other Languages)"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TKT"Teaching Knowledge Test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Instruction)" Teacher of English to Speakers of Other Languages (TESOL)</w:t>
                  </w: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1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бөлек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5C7375" w:rsidRPr="00027BFE" w:rsidTr="00805DDF">
              <w:trPr>
                <w:trHeight w:val="30"/>
              </w:trPr>
              <w:tc>
                <w:tcPr>
                  <w:tcW w:w="3558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5852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5C7375" w:rsidRPr="00027BFE" w:rsidRDefault="005C7375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5C7375" w:rsidRDefault="005C7375" w:rsidP="00805DDF">
            <w:pPr>
              <w:rPr>
                <w:lang w:val="en-US"/>
              </w:rPr>
            </w:pPr>
            <w:r w:rsidRPr="00027BFE">
              <w:rPr>
                <w:lang w:val="en-US"/>
              </w:rPr>
              <w:br/>
            </w:r>
          </w:p>
          <w:p w:rsidR="005C7375" w:rsidRDefault="005C7375" w:rsidP="00805DDF">
            <w:pPr>
              <w:rPr>
                <w:lang w:val="en-US"/>
              </w:rPr>
            </w:pPr>
          </w:p>
          <w:p w:rsidR="005C7375" w:rsidRDefault="005C7375" w:rsidP="00805DDF">
            <w:pPr>
              <w:rPr>
                <w:lang w:val="en-US"/>
              </w:rPr>
            </w:pPr>
          </w:p>
          <w:p w:rsidR="005C7375" w:rsidRDefault="005C7375" w:rsidP="00805DDF">
            <w:pPr>
              <w:rPr>
                <w:lang w:val="en-US"/>
              </w:rPr>
            </w:pPr>
          </w:p>
          <w:p w:rsidR="005C7375" w:rsidRDefault="005C7375" w:rsidP="00805DDF">
            <w:pPr>
              <w:rPr>
                <w:lang w:val="en-US"/>
              </w:rPr>
            </w:pPr>
          </w:p>
          <w:p w:rsidR="005C7375" w:rsidRDefault="005C7375" w:rsidP="00805DDF">
            <w:pPr>
              <w:rPr>
                <w:lang w:val="en-US"/>
              </w:rPr>
            </w:pPr>
          </w:p>
          <w:p w:rsidR="005C7375" w:rsidRDefault="005C7375" w:rsidP="00805DDF">
            <w:pPr>
              <w:rPr>
                <w:lang w:val="en-US"/>
              </w:rPr>
            </w:pPr>
          </w:p>
          <w:p w:rsidR="005C7375" w:rsidRDefault="005C7375" w:rsidP="00805DDF">
            <w:pPr>
              <w:rPr>
                <w:lang w:val="en-US"/>
              </w:rPr>
            </w:pPr>
          </w:p>
          <w:p w:rsidR="005C7375" w:rsidRDefault="005C7375" w:rsidP="00805DDF">
            <w:pPr>
              <w:rPr>
                <w:lang w:val="en-US"/>
              </w:rPr>
            </w:pPr>
          </w:p>
          <w:p w:rsidR="005C7375" w:rsidRDefault="005C7375" w:rsidP="00805DDF">
            <w:pPr>
              <w:rPr>
                <w:lang w:val="en-US"/>
              </w:rPr>
            </w:pPr>
          </w:p>
          <w:p w:rsidR="005C7375" w:rsidRDefault="005C7375" w:rsidP="00805DDF">
            <w:pPr>
              <w:rPr>
                <w:lang w:val="en-US"/>
              </w:rPr>
            </w:pPr>
          </w:p>
          <w:p w:rsidR="005C7375" w:rsidRDefault="005C7375" w:rsidP="00805DDF">
            <w:pPr>
              <w:rPr>
                <w:lang w:val="en-US"/>
              </w:rPr>
            </w:pPr>
          </w:p>
          <w:p w:rsidR="005C7375" w:rsidRDefault="005C7375" w:rsidP="00805DDF">
            <w:pPr>
              <w:rPr>
                <w:lang w:val="en-US"/>
              </w:rPr>
            </w:pPr>
          </w:p>
          <w:p w:rsidR="005C7375" w:rsidRDefault="005C7375" w:rsidP="00805DDF">
            <w:pPr>
              <w:rPr>
                <w:lang w:val="en-US"/>
              </w:rPr>
            </w:pPr>
          </w:p>
          <w:p w:rsidR="005C7375" w:rsidRDefault="005C7375" w:rsidP="00805DDF">
            <w:pPr>
              <w:rPr>
                <w:lang w:val="en-US"/>
              </w:rPr>
            </w:pPr>
          </w:p>
          <w:p w:rsidR="005C7375" w:rsidRDefault="005C7375" w:rsidP="00805DDF">
            <w:pPr>
              <w:rPr>
                <w:lang w:val="en-US"/>
              </w:rPr>
            </w:pPr>
          </w:p>
          <w:p w:rsidR="005C7375" w:rsidRDefault="005C7375" w:rsidP="00805DDF">
            <w:pPr>
              <w:rPr>
                <w:lang w:val="en-US"/>
              </w:rPr>
            </w:pPr>
          </w:p>
          <w:p w:rsidR="005C7375" w:rsidRDefault="005C7375" w:rsidP="00805DDF">
            <w:pPr>
              <w:rPr>
                <w:lang w:val="en-US"/>
              </w:rPr>
            </w:pPr>
          </w:p>
          <w:p w:rsidR="005C7375" w:rsidRDefault="005C7375" w:rsidP="00805DDF">
            <w:pPr>
              <w:rPr>
                <w:lang w:val="en-US"/>
              </w:rPr>
            </w:pPr>
          </w:p>
          <w:p w:rsidR="005C7375" w:rsidRDefault="005C7375" w:rsidP="00805DDF">
            <w:pPr>
              <w:rPr>
                <w:lang w:val="en-US"/>
              </w:rPr>
            </w:pPr>
          </w:p>
          <w:p w:rsidR="005C7375" w:rsidRPr="00027BFE" w:rsidRDefault="005C7375" w:rsidP="00805DDF">
            <w:pPr>
              <w:rPr>
                <w:lang w:val="en-US"/>
              </w:rPr>
            </w:pPr>
          </w:p>
        </w:tc>
      </w:tr>
    </w:tbl>
    <w:p w:rsidR="005C7375" w:rsidRPr="00027BFE" w:rsidRDefault="005C7375" w:rsidP="005C7375">
      <w:pPr>
        <w:jc w:val="center"/>
        <w:rPr>
          <w:sz w:val="28"/>
        </w:rPr>
      </w:pPr>
    </w:p>
    <w:p w:rsidR="005C7375" w:rsidRDefault="005C7375"/>
    <w:sectPr w:rsidR="005C7375" w:rsidSect="005C73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6247C"/>
    <w:rsid w:val="000B429F"/>
    <w:rsid w:val="001651B7"/>
    <w:rsid w:val="00346133"/>
    <w:rsid w:val="0036247C"/>
    <w:rsid w:val="0038354E"/>
    <w:rsid w:val="003D2D5A"/>
    <w:rsid w:val="003F53EE"/>
    <w:rsid w:val="00432AA8"/>
    <w:rsid w:val="00475DCD"/>
    <w:rsid w:val="004D686F"/>
    <w:rsid w:val="00502615"/>
    <w:rsid w:val="005C7375"/>
    <w:rsid w:val="0061000B"/>
    <w:rsid w:val="006C6A55"/>
    <w:rsid w:val="00790DE9"/>
    <w:rsid w:val="008010CB"/>
    <w:rsid w:val="008278E3"/>
    <w:rsid w:val="00922DEC"/>
    <w:rsid w:val="009C23F3"/>
    <w:rsid w:val="00A84073"/>
    <w:rsid w:val="00BE5216"/>
    <w:rsid w:val="00DF25B5"/>
    <w:rsid w:val="00E14EE0"/>
    <w:rsid w:val="00E348DC"/>
    <w:rsid w:val="00EC51C0"/>
    <w:rsid w:val="00EE4F3F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96D5"/>
  <w15:docId w15:val="{521C6944-D00E-4AC7-ADB1-BAA1DC31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47C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247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6247C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36247C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36247C"/>
    <w:pPr>
      <w:ind w:left="106"/>
    </w:pPr>
  </w:style>
  <w:style w:type="character" w:customStyle="1" w:styleId="a5">
    <w:name w:val="Без интервала Знак"/>
    <w:link w:val="a6"/>
    <w:locked/>
    <w:rsid w:val="005C7375"/>
    <w:rPr>
      <w:rFonts w:ascii="Calibri" w:hAnsi="Calibri"/>
    </w:rPr>
  </w:style>
  <w:style w:type="paragraph" w:styleId="a6">
    <w:name w:val="No Spacing"/>
    <w:link w:val="a5"/>
    <w:qFormat/>
    <w:rsid w:val="005C7375"/>
    <w:rPr>
      <w:rFonts w:ascii="Calibri" w:hAnsi="Calibri"/>
    </w:rPr>
  </w:style>
  <w:style w:type="paragraph" w:customStyle="1" w:styleId="Default">
    <w:name w:val="Default"/>
    <w:rsid w:val="005C7375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2167</Words>
  <Characters>12355</Characters>
  <Application>Microsoft Office Word</Application>
  <DocSecurity>0</DocSecurity>
  <Lines>102</Lines>
  <Paragraphs>28</Paragraphs>
  <ScaleCrop>false</ScaleCrop>
  <Company/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exo</cp:lastModifiedBy>
  <cp:revision>3</cp:revision>
  <dcterms:created xsi:type="dcterms:W3CDTF">2025-08-13T19:14:00Z</dcterms:created>
  <dcterms:modified xsi:type="dcterms:W3CDTF">2025-08-14T15:37:00Z</dcterms:modified>
</cp:coreProperties>
</file>