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7C" w:rsidRDefault="0036247C" w:rsidP="0036247C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36247C" w:rsidRDefault="0036247C" w:rsidP="0036247C">
      <w:pPr>
        <w:pStyle w:val="a3"/>
        <w:spacing w:before="74"/>
        <w:ind w:left="1996" w:hanging="1397"/>
        <w:jc w:val="center"/>
      </w:pPr>
      <w:r>
        <w:t>қазақ тілінде оқытатын информатика пәнінің мұғалімі (2 бірлік)</w:t>
      </w:r>
    </w:p>
    <w:p w:rsidR="0036247C" w:rsidRDefault="0036247C" w:rsidP="0036247C">
      <w:pPr>
        <w:pStyle w:val="a3"/>
        <w:spacing w:before="74"/>
        <w:ind w:left="1996" w:hanging="1397"/>
        <w:jc w:val="center"/>
      </w:pPr>
      <w:r>
        <w:t xml:space="preserve"> лауазымына конкурс жариялайды</w:t>
      </w:r>
    </w:p>
    <w:p w:rsidR="0036247C" w:rsidRDefault="0036247C" w:rsidP="0036247C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6247C" w:rsidTr="0077191F">
        <w:trPr>
          <w:trHeight w:val="556"/>
        </w:trPr>
        <w:tc>
          <w:tcPr>
            <w:tcW w:w="514" w:type="dxa"/>
          </w:tcPr>
          <w:p w:rsidR="0036247C" w:rsidRDefault="0036247C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36247C" w:rsidRDefault="0036247C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36247C" w:rsidTr="0077191F">
        <w:trPr>
          <w:trHeight w:val="760"/>
        </w:trPr>
        <w:tc>
          <w:tcPr>
            <w:tcW w:w="514" w:type="dxa"/>
            <w:vMerge w:val="restart"/>
          </w:tcPr>
          <w:p w:rsidR="0036247C" w:rsidRDefault="0036247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36247C" w:rsidRDefault="0036247C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36247C" w:rsidRDefault="0036247C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36247C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36247C" w:rsidRDefault="0036247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36247C" w:rsidRDefault="0036247C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36247C" w:rsidRDefault="0036247C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36247C" w:rsidRDefault="0036247C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36247C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36247C" w:rsidRDefault="0036247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36247C" w:rsidRDefault="0036247C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36247C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36247C" w:rsidRDefault="0036247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36247C" w:rsidRDefault="0036247C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36247C" w:rsidTr="0077191F">
        <w:trPr>
          <w:trHeight w:val="757"/>
        </w:trPr>
        <w:tc>
          <w:tcPr>
            <w:tcW w:w="514" w:type="dxa"/>
            <w:vMerge w:val="restart"/>
          </w:tcPr>
          <w:p w:rsidR="0036247C" w:rsidRDefault="0036247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36247C" w:rsidRDefault="0036247C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36247C" w:rsidRDefault="0036247C" w:rsidP="0036247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информатика </w:t>
            </w:r>
            <w:r>
              <w:t>пәнінің 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36247C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6247C" w:rsidRDefault="0036247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6247C" w:rsidRDefault="0036247C" w:rsidP="0036247C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6247C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6247C" w:rsidRDefault="0036247C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6247C" w:rsidRDefault="0036247C" w:rsidP="0036247C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36247C" w:rsidRDefault="0036247C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6247C" w:rsidTr="0077191F">
        <w:trPr>
          <w:trHeight w:val="3288"/>
        </w:trPr>
        <w:tc>
          <w:tcPr>
            <w:tcW w:w="514" w:type="dxa"/>
          </w:tcPr>
          <w:p w:rsidR="0036247C" w:rsidRDefault="0036247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36247C" w:rsidRDefault="0036247C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6247C" w:rsidRDefault="0036247C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6247C" w:rsidRDefault="0036247C" w:rsidP="0036247C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36247C" w:rsidTr="0077191F">
        <w:trPr>
          <w:trHeight w:val="505"/>
        </w:trPr>
        <w:tc>
          <w:tcPr>
            <w:tcW w:w="514" w:type="dxa"/>
          </w:tcPr>
          <w:p w:rsidR="0036247C" w:rsidRDefault="0036247C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36247C" w:rsidRDefault="0036247C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6247C" w:rsidRDefault="0036247C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36247C" w:rsidTr="0077191F">
        <w:trPr>
          <w:trHeight w:val="4762"/>
        </w:trPr>
        <w:tc>
          <w:tcPr>
            <w:tcW w:w="514" w:type="dxa"/>
          </w:tcPr>
          <w:p w:rsidR="0036247C" w:rsidRDefault="0036247C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36247C" w:rsidRDefault="0036247C" w:rsidP="0036247C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36247C" w:rsidRDefault="0036247C" w:rsidP="0036247C">
      <w:pPr>
        <w:pStyle w:val="TableParagraph"/>
        <w:spacing w:line="254" w:lineRule="exact"/>
        <w:jc w:val="both"/>
        <w:rPr>
          <w:b/>
        </w:rPr>
        <w:sectPr w:rsidR="0036247C" w:rsidSect="0036247C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6247C" w:rsidTr="005C7375">
        <w:trPr>
          <w:trHeight w:val="4762"/>
        </w:trPr>
        <w:tc>
          <w:tcPr>
            <w:tcW w:w="514" w:type="dxa"/>
          </w:tcPr>
          <w:p w:rsidR="0036247C" w:rsidRDefault="0036247C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36247C" w:rsidRDefault="0036247C" w:rsidP="0036247C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36247C" w:rsidRDefault="0036247C" w:rsidP="0036247C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36247C" w:rsidRDefault="0036247C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36247C" w:rsidTr="005C7375">
        <w:trPr>
          <w:trHeight w:val="506"/>
        </w:trPr>
        <w:tc>
          <w:tcPr>
            <w:tcW w:w="514" w:type="dxa"/>
          </w:tcPr>
          <w:p w:rsidR="0036247C" w:rsidRDefault="0036247C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36247C" w:rsidRDefault="0036247C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36247C" w:rsidRDefault="0036247C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6247C" w:rsidRDefault="0036247C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36247C" w:rsidRDefault="0036247C" w:rsidP="0036247C"/>
    <w:p w:rsidR="0036247C" w:rsidRPr="00850A03" w:rsidRDefault="0036247C" w:rsidP="0036247C"/>
    <w:p w:rsidR="0036247C" w:rsidRPr="00850A03" w:rsidRDefault="0036247C" w:rsidP="0036247C"/>
    <w:p w:rsidR="0036247C" w:rsidRPr="00850A03" w:rsidRDefault="0036247C" w:rsidP="0036247C"/>
    <w:p w:rsidR="0036247C" w:rsidRPr="00850A03" w:rsidRDefault="0036247C" w:rsidP="0036247C"/>
    <w:p w:rsidR="001651B7" w:rsidRDefault="001651B7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p w:rsidR="005C7375" w:rsidRDefault="005C7375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5C7375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375" w:rsidRDefault="005C7375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5C7375" w:rsidRPr="00027BFE" w:rsidRDefault="005C7375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5C7375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5C7375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5C7375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</w:p>
              </w:tc>
            </w:tr>
          </w:tbl>
          <w:p w:rsidR="005C7375" w:rsidRDefault="005C7375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5C7375" w:rsidRDefault="005C7375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5C7375" w:rsidRDefault="005C7375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5C7375" w:rsidRDefault="005C7375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5C7375" w:rsidRDefault="005C7375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5C7375" w:rsidRDefault="005C7375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5C7375" w:rsidRDefault="005C7375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5C7375" w:rsidRDefault="005C7375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5C7375" w:rsidRDefault="005C7375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5C7375" w:rsidRDefault="005C7375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5C7375" w:rsidRDefault="005C7375" w:rsidP="00805DDF">
            <w:pPr>
              <w:jc w:val="center"/>
              <w:rPr>
                <w:sz w:val="20"/>
                <w:szCs w:val="20"/>
              </w:rPr>
            </w:pPr>
          </w:p>
          <w:p w:rsidR="005C7375" w:rsidRPr="00027BFE" w:rsidRDefault="005C7375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5C7375" w:rsidRPr="00027BFE" w:rsidRDefault="005C7375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5C7375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5C7375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5C7375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5C7375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5C7375" w:rsidRPr="00027BFE" w:rsidRDefault="005C7375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5C7375" w:rsidRPr="00027BFE" w:rsidRDefault="005C7375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5C7375" w:rsidRPr="00027BFE" w:rsidRDefault="005C7375" w:rsidP="00805DDF">
            <w:pPr>
              <w:rPr>
                <w:color w:val="000000"/>
                <w:sz w:val="20"/>
              </w:rPr>
            </w:pPr>
          </w:p>
          <w:p w:rsidR="005C7375" w:rsidRPr="00027BFE" w:rsidRDefault="005C7375" w:rsidP="00805DDF"/>
        </w:tc>
      </w:tr>
    </w:tbl>
    <w:p w:rsidR="005C7375" w:rsidRPr="00027BFE" w:rsidRDefault="005C7375" w:rsidP="005C7375">
      <w:pPr>
        <w:jc w:val="center"/>
        <w:rPr>
          <w:sz w:val="28"/>
        </w:rPr>
      </w:pPr>
    </w:p>
    <w:p w:rsidR="005C7375" w:rsidRPr="007661FC" w:rsidRDefault="005C7375" w:rsidP="005C7375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Ind w:w="-411" w:type="dxa"/>
        <w:tblLook w:val="04A0" w:firstRow="1" w:lastRow="0" w:firstColumn="1" w:lastColumn="0" w:noHBand="0" w:noVBand="1"/>
      </w:tblPr>
      <w:tblGrid>
        <w:gridCol w:w="1046"/>
        <w:gridCol w:w="9728"/>
      </w:tblGrid>
      <w:tr w:rsidR="005C7375" w:rsidRPr="00EB3D6F" w:rsidTr="005C7375">
        <w:trPr>
          <w:trHeight w:val="30"/>
          <w:tblCellSpacing w:w="0" w:type="auto"/>
        </w:trPr>
        <w:tc>
          <w:tcPr>
            <w:tcW w:w="10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375" w:rsidRPr="002E3B72" w:rsidRDefault="005C7375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9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375" w:rsidRPr="00027BFE" w:rsidRDefault="005C7375" w:rsidP="00805DDF">
            <w:pPr>
              <w:jc w:val="center"/>
              <w:rPr>
                <w:color w:val="000000"/>
                <w:sz w:val="20"/>
              </w:rPr>
            </w:pPr>
          </w:p>
          <w:p w:rsidR="005C7375" w:rsidRPr="00027BFE" w:rsidRDefault="005C7375" w:rsidP="00805DDF">
            <w:pPr>
              <w:jc w:val="center"/>
              <w:rPr>
                <w:color w:val="000000"/>
                <w:sz w:val="20"/>
              </w:rPr>
            </w:pPr>
          </w:p>
          <w:p w:rsidR="005C7375" w:rsidRPr="00027BFE" w:rsidRDefault="005C7375" w:rsidP="00805DDF">
            <w:pPr>
              <w:jc w:val="center"/>
              <w:rPr>
                <w:color w:val="000000"/>
                <w:sz w:val="20"/>
              </w:rPr>
            </w:pPr>
          </w:p>
          <w:p w:rsidR="005C7375" w:rsidRPr="00027BFE" w:rsidRDefault="005C7375" w:rsidP="00805DDF">
            <w:pPr>
              <w:rPr>
                <w:color w:val="000000"/>
                <w:sz w:val="20"/>
              </w:rPr>
            </w:pPr>
          </w:p>
          <w:p w:rsidR="005C7375" w:rsidRPr="00027BFE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p w:rsidR="005C7375" w:rsidRPr="00027BFE" w:rsidRDefault="005C7375" w:rsidP="00805DDF">
            <w:pPr>
              <w:rPr>
                <w:color w:val="000000"/>
                <w:sz w:val="20"/>
              </w:rPr>
            </w:pPr>
          </w:p>
          <w:p w:rsidR="005C7375" w:rsidRDefault="005C7375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5C7375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5C7375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5C7375" w:rsidRPr="00027BFE" w:rsidRDefault="005C7375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5C7375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5C7375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5C7375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5C7375" w:rsidRPr="00027BFE" w:rsidRDefault="005C7375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C7375" w:rsidRPr="00027BFE" w:rsidRDefault="005C7375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C7375" w:rsidRPr="00027BFE" w:rsidRDefault="005C7375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5C7375" w:rsidRPr="00027BFE" w:rsidRDefault="005C7375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Default="005C7375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:rsidR="005C7375" w:rsidRPr="00027BFE" w:rsidRDefault="005C7375" w:rsidP="00805DDF">
            <w:pPr>
              <w:jc w:val="both"/>
              <w:rPr>
                <w:color w:val="000000"/>
                <w:sz w:val="28"/>
              </w:rPr>
            </w:pPr>
          </w:p>
          <w:p w:rsidR="005C7375" w:rsidRPr="00027BFE" w:rsidRDefault="005C7375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96"/>
              <w:gridCol w:w="3802"/>
            </w:tblGrid>
            <w:tr w:rsidR="005C7375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5C7375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5C7375" w:rsidRPr="00027BFE" w:rsidRDefault="005C7375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5C7375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TKT"Teaching Knowledge Test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5C7375" w:rsidRPr="00027BFE" w:rsidTr="00805DDF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5C7375" w:rsidRPr="00027BFE" w:rsidRDefault="005C7375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5C7375" w:rsidRDefault="005C7375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Default="005C7375" w:rsidP="00805DDF">
            <w:pPr>
              <w:rPr>
                <w:lang w:val="en-US"/>
              </w:rPr>
            </w:pPr>
          </w:p>
          <w:p w:rsidR="005C7375" w:rsidRPr="00027BFE" w:rsidRDefault="005C7375" w:rsidP="00805DDF">
            <w:pPr>
              <w:rPr>
                <w:lang w:val="en-US"/>
              </w:rPr>
            </w:pPr>
          </w:p>
        </w:tc>
      </w:tr>
    </w:tbl>
    <w:p w:rsidR="005C7375" w:rsidRPr="00027BFE" w:rsidRDefault="005C7375" w:rsidP="005C7375">
      <w:pPr>
        <w:jc w:val="center"/>
        <w:rPr>
          <w:sz w:val="28"/>
        </w:rPr>
      </w:pPr>
    </w:p>
    <w:p w:rsidR="005C7375" w:rsidRDefault="005C7375"/>
    <w:sectPr w:rsidR="005C7375" w:rsidSect="005C7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6247C"/>
    <w:rsid w:val="000B429F"/>
    <w:rsid w:val="001651B7"/>
    <w:rsid w:val="00346133"/>
    <w:rsid w:val="0036247C"/>
    <w:rsid w:val="0038354E"/>
    <w:rsid w:val="003D2D5A"/>
    <w:rsid w:val="003F53EE"/>
    <w:rsid w:val="00432AA8"/>
    <w:rsid w:val="00475DCD"/>
    <w:rsid w:val="004D686F"/>
    <w:rsid w:val="00502615"/>
    <w:rsid w:val="005C7375"/>
    <w:rsid w:val="0061000B"/>
    <w:rsid w:val="006C6A55"/>
    <w:rsid w:val="00790DE9"/>
    <w:rsid w:val="008010CB"/>
    <w:rsid w:val="008278E3"/>
    <w:rsid w:val="00922DEC"/>
    <w:rsid w:val="009C23F3"/>
    <w:rsid w:val="00A84073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596D5"/>
  <w15:docId w15:val="{521C6944-D00E-4AC7-ADB1-BAA1DC31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47C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47C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247C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36247C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36247C"/>
    <w:pPr>
      <w:ind w:left="106"/>
    </w:pPr>
  </w:style>
  <w:style w:type="character" w:customStyle="1" w:styleId="a5">
    <w:name w:val="Без интервала Знак"/>
    <w:link w:val="a6"/>
    <w:locked/>
    <w:rsid w:val="005C7375"/>
    <w:rPr>
      <w:rFonts w:ascii="Calibri" w:hAnsi="Calibri"/>
    </w:rPr>
  </w:style>
  <w:style w:type="paragraph" w:styleId="a6">
    <w:name w:val="No Spacing"/>
    <w:link w:val="a5"/>
    <w:qFormat/>
    <w:rsid w:val="005C7375"/>
    <w:rPr>
      <w:rFonts w:ascii="Calibri" w:hAnsi="Calibri"/>
    </w:rPr>
  </w:style>
  <w:style w:type="paragraph" w:customStyle="1" w:styleId="Default">
    <w:name w:val="Default"/>
    <w:rsid w:val="005C7375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2167</Words>
  <Characters>12355</Characters>
  <Application>Microsoft Office Word</Application>
  <DocSecurity>0</DocSecurity>
  <Lines>102</Lines>
  <Paragraphs>28</Paragraphs>
  <ScaleCrop>false</ScaleCrop>
  <Company/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2025-08-13T19:14:00Z</dcterms:created>
  <dcterms:modified xsi:type="dcterms:W3CDTF">2025-08-14T15:37:00Z</dcterms:modified>
</cp:coreProperties>
</file>