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CC" w:rsidRPr="007C2862" w:rsidRDefault="000941CC" w:rsidP="000941CC">
      <w:pPr>
        <w:pStyle w:val="a3"/>
        <w:spacing w:before="74"/>
        <w:ind w:left="1996" w:hanging="1397"/>
        <w:jc w:val="center"/>
      </w:pPr>
      <w:r w:rsidRPr="007C2862">
        <w:t>«Павлодар</w:t>
      </w:r>
      <w:r w:rsidRPr="007C2862">
        <w:rPr>
          <w:spacing w:val="-12"/>
        </w:rPr>
        <w:t xml:space="preserve"> </w:t>
      </w:r>
      <w:r w:rsidRPr="007C2862">
        <w:t>қаласының</w:t>
      </w:r>
      <w:r w:rsidRPr="007C2862">
        <w:rPr>
          <w:spacing w:val="-10"/>
        </w:rPr>
        <w:t xml:space="preserve"> </w:t>
      </w:r>
      <w:r w:rsidRPr="007C2862">
        <w:t>№ 48</w:t>
      </w:r>
      <w:r w:rsidRPr="007C2862">
        <w:rPr>
          <w:spacing w:val="-11"/>
        </w:rPr>
        <w:t xml:space="preserve"> </w:t>
      </w:r>
      <w:r w:rsidRPr="007C2862">
        <w:t>жалпы</w:t>
      </w:r>
      <w:r w:rsidRPr="007C2862">
        <w:rPr>
          <w:spacing w:val="-11"/>
        </w:rPr>
        <w:t xml:space="preserve"> </w:t>
      </w:r>
      <w:r w:rsidRPr="007C2862">
        <w:t>орта</w:t>
      </w:r>
      <w:r w:rsidRPr="007C2862">
        <w:rPr>
          <w:spacing w:val="-12"/>
        </w:rPr>
        <w:t xml:space="preserve"> </w:t>
      </w:r>
      <w:r w:rsidRPr="007C2862">
        <w:t>білім</w:t>
      </w:r>
      <w:r w:rsidRPr="007C2862">
        <w:rPr>
          <w:spacing w:val="-11"/>
        </w:rPr>
        <w:t xml:space="preserve"> </w:t>
      </w:r>
      <w:r w:rsidRPr="007C2862">
        <w:t>беру</w:t>
      </w:r>
      <w:r w:rsidRPr="007C2862">
        <w:rPr>
          <w:spacing w:val="-12"/>
        </w:rPr>
        <w:t xml:space="preserve"> </w:t>
      </w:r>
      <w:r w:rsidRPr="007C2862">
        <w:t>мектебі»</w:t>
      </w:r>
      <w:r w:rsidRPr="007C2862">
        <w:rPr>
          <w:spacing w:val="-12"/>
        </w:rPr>
        <w:t xml:space="preserve"> </w:t>
      </w:r>
      <w:r w:rsidRPr="007C2862">
        <w:t>КММ</w:t>
      </w:r>
    </w:p>
    <w:p w:rsidR="000941CC" w:rsidRDefault="000941CC" w:rsidP="000941CC">
      <w:pPr>
        <w:pStyle w:val="a3"/>
        <w:spacing w:before="74"/>
        <w:ind w:left="1996" w:hanging="1397"/>
        <w:jc w:val="center"/>
      </w:pPr>
      <w:r w:rsidRPr="007C2862">
        <w:t xml:space="preserve">орыс тілді емес мектепте орыс тілі  мен әдебиет мұғалімі  </w:t>
      </w:r>
      <w:r>
        <w:t xml:space="preserve">(3 бірлік) </w:t>
      </w:r>
    </w:p>
    <w:p w:rsidR="000941CC" w:rsidRPr="007C2862" w:rsidRDefault="000941CC" w:rsidP="000941CC">
      <w:pPr>
        <w:pStyle w:val="a3"/>
        <w:spacing w:before="74"/>
        <w:ind w:left="1996" w:hanging="1397"/>
        <w:jc w:val="center"/>
      </w:pPr>
      <w:r w:rsidRPr="007C2862">
        <w:t>лауазымына конкурс жариялайды</w:t>
      </w:r>
    </w:p>
    <w:p w:rsidR="000941CC" w:rsidRPr="007C2862" w:rsidRDefault="000941CC" w:rsidP="000941CC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941CC" w:rsidRPr="007C2862" w:rsidTr="0077191F">
        <w:trPr>
          <w:trHeight w:val="556"/>
        </w:trPr>
        <w:tc>
          <w:tcPr>
            <w:tcW w:w="514" w:type="dxa"/>
          </w:tcPr>
          <w:p w:rsidR="000941CC" w:rsidRPr="007C2862" w:rsidRDefault="000941CC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0941CC" w:rsidRPr="007C2862" w:rsidRDefault="000941CC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0941CC" w:rsidRPr="007C2862" w:rsidTr="0077191F">
        <w:trPr>
          <w:trHeight w:val="760"/>
        </w:trPr>
        <w:tc>
          <w:tcPr>
            <w:tcW w:w="514" w:type="dxa"/>
            <w:vMerge w:val="restart"/>
          </w:tcPr>
          <w:p w:rsidR="000941CC" w:rsidRPr="007C2862" w:rsidRDefault="000941CC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7C2862"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spacing w:line="242" w:lineRule="auto"/>
              <w:ind w:left="110" w:right="95"/>
            </w:pPr>
            <w:r w:rsidRPr="007C2862">
              <w:t>Білім</w:t>
            </w:r>
            <w:r w:rsidRPr="007C2862">
              <w:rPr>
                <w:spacing w:val="-14"/>
              </w:rPr>
              <w:t xml:space="preserve"> </w:t>
            </w:r>
            <w:r w:rsidRPr="007C2862">
              <w:t>беру</w:t>
            </w:r>
            <w:r w:rsidRPr="007C2862">
              <w:rPr>
                <w:spacing w:val="-14"/>
              </w:rPr>
              <w:t xml:space="preserve"> </w:t>
            </w:r>
            <w:r w:rsidRPr="007C2862">
              <w:t xml:space="preserve">ұйымының </w:t>
            </w:r>
            <w:r w:rsidRPr="007C2862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0941CC" w:rsidRPr="007C2862" w:rsidRDefault="000941CC" w:rsidP="0077191F">
            <w:pPr>
              <w:pStyle w:val="TableParagraph"/>
              <w:spacing w:line="247" w:lineRule="exact"/>
              <w:ind w:left="107"/>
            </w:pPr>
            <w:r w:rsidRPr="007C2862">
              <w:t>Павлодар</w:t>
            </w:r>
            <w:r w:rsidRPr="007C2862">
              <w:rPr>
                <w:spacing w:val="20"/>
              </w:rPr>
              <w:t xml:space="preserve"> </w:t>
            </w:r>
            <w:r w:rsidRPr="007C2862">
              <w:t>облысының</w:t>
            </w:r>
            <w:r w:rsidRPr="007C2862">
              <w:rPr>
                <w:spacing w:val="23"/>
              </w:rPr>
              <w:t xml:space="preserve"> </w:t>
            </w:r>
            <w:r w:rsidRPr="007C2862">
              <w:t>білім</w:t>
            </w:r>
            <w:r w:rsidRPr="007C2862">
              <w:rPr>
                <w:spacing w:val="20"/>
              </w:rPr>
              <w:t xml:space="preserve"> </w:t>
            </w:r>
            <w:r w:rsidRPr="007C2862">
              <w:t>беру</w:t>
            </w:r>
            <w:r w:rsidRPr="007C2862">
              <w:rPr>
                <w:spacing w:val="21"/>
              </w:rPr>
              <w:t xml:space="preserve"> </w:t>
            </w:r>
            <w:r w:rsidRPr="007C2862">
              <w:t>басқармасы,</w:t>
            </w:r>
            <w:r w:rsidRPr="007C2862">
              <w:rPr>
                <w:spacing w:val="24"/>
              </w:rPr>
              <w:t xml:space="preserve"> </w:t>
            </w:r>
            <w:r w:rsidRPr="007C2862">
              <w:t>Павлодар</w:t>
            </w:r>
            <w:r w:rsidRPr="007C2862">
              <w:rPr>
                <w:spacing w:val="21"/>
              </w:rPr>
              <w:t xml:space="preserve"> </w:t>
            </w:r>
            <w:r w:rsidRPr="007C2862">
              <w:t>қаласы</w:t>
            </w:r>
            <w:r w:rsidRPr="007C2862">
              <w:rPr>
                <w:spacing w:val="22"/>
              </w:rPr>
              <w:t xml:space="preserve"> </w:t>
            </w:r>
            <w:r w:rsidRPr="007C2862">
              <w:rPr>
                <w:spacing w:val="-2"/>
              </w:rPr>
              <w:t>білім</w:t>
            </w:r>
          </w:p>
          <w:p w:rsidR="000941CC" w:rsidRPr="007C2862" w:rsidRDefault="000941CC" w:rsidP="0077191F">
            <w:pPr>
              <w:pStyle w:val="TableParagraph"/>
              <w:spacing w:line="252" w:lineRule="exact"/>
              <w:ind w:left="107"/>
            </w:pPr>
            <w:r w:rsidRPr="007C2862">
              <w:t>беру</w:t>
            </w:r>
            <w:r w:rsidRPr="007C2862">
              <w:rPr>
                <w:spacing w:val="40"/>
              </w:rPr>
              <w:t xml:space="preserve"> </w:t>
            </w:r>
            <w:r w:rsidRPr="007C2862">
              <w:t>бөлімінің</w:t>
            </w:r>
            <w:r w:rsidRPr="007C2862">
              <w:rPr>
                <w:spacing w:val="40"/>
              </w:rPr>
              <w:t xml:space="preserve"> </w:t>
            </w:r>
            <w:r w:rsidRPr="007C2862">
              <w:t>«Павлодар</w:t>
            </w:r>
            <w:r w:rsidRPr="007C2862">
              <w:rPr>
                <w:spacing w:val="40"/>
              </w:rPr>
              <w:t xml:space="preserve"> </w:t>
            </w:r>
            <w:r w:rsidRPr="007C2862">
              <w:t>қаласының</w:t>
            </w:r>
            <w:r w:rsidRPr="007C2862">
              <w:rPr>
                <w:spacing w:val="40"/>
              </w:rPr>
              <w:t xml:space="preserve"> </w:t>
            </w:r>
            <w:r w:rsidRPr="007C2862">
              <w:t>№ 48 жалпы орта білім беру мектебі» КММ</w:t>
            </w:r>
          </w:p>
        </w:tc>
      </w:tr>
      <w:tr w:rsidR="000941CC" w:rsidRPr="007C2862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0941CC" w:rsidRPr="007C2862" w:rsidRDefault="000941C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spacing w:line="246" w:lineRule="exact"/>
              <w:ind w:left="110"/>
            </w:pPr>
            <w:r w:rsidRPr="007C2862">
              <w:t>орналасқан</w:t>
            </w:r>
            <w:r w:rsidRPr="007C2862">
              <w:rPr>
                <w:spacing w:val="-6"/>
              </w:rPr>
              <w:t xml:space="preserve"> </w:t>
            </w:r>
            <w:r w:rsidRPr="007C2862">
              <w:rPr>
                <w:spacing w:val="-2"/>
              </w:rPr>
              <w:t>жері,</w:t>
            </w:r>
          </w:p>
          <w:p w:rsidR="000941CC" w:rsidRPr="007C2862" w:rsidRDefault="000941CC" w:rsidP="0077191F">
            <w:pPr>
              <w:pStyle w:val="TableParagraph"/>
              <w:spacing w:line="240" w:lineRule="exact"/>
              <w:ind w:left="110"/>
            </w:pPr>
            <w:r w:rsidRPr="007C2862">
              <w:t>пошталық</w:t>
            </w:r>
            <w:r w:rsidRPr="007C2862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0941CC" w:rsidRPr="007C2862" w:rsidRDefault="000941CC" w:rsidP="0077191F">
            <w:pPr>
              <w:pStyle w:val="TableParagraph"/>
              <w:spacing w:line="246" w:lineRule="exact"/>
              <w:ind w:left="107"/>
            </w:pPr>
            <w:r w:rsidRPr="007C2862">
              <w:t>140000,</w:t>
            </w:r>
            <w:r w:rsidRPr="007C2862">
              <w:rPr>
                <w:spacing w:val="-6"/>
              </w:rPr>
              <w:t xml:space="preserve"> </w:t>
            </w:r>
            <w:r w:rsidRPr="007C2862">
              <w:t>Қазақстан</w:t>
            </w:r>
            <w:r w:rsidRPr="007C2862">
              <w:rPr>
                <w:spacing w:val="-6"/>
              </w:rPr>
              <w:t xml:space="preserve"> </w:t>
            </w:r>
            <w:r w:rsidRPr="007C2862">
              <w:t>Республикасы,</w:t>
            </w:r>
            <w:r w:rsidRPr="007C2862">
              <w:rPr>
                <w:spacing w:val="-6"/>
              </w:rPr>
              <w:t xml:space="preserve"> </w:t>
            </w:r>
            <w:r w:rsidRPr="007C2862">
              <w:t>Павлодар</w:t>
            </w:r>
            <w:r w:rsidRPr="007C2862">
              <w:rPr>
                <w:spacing w:val="-6"/>
              </w:rPr>
              <w:t xml:space="preserve"> </w:t>
            </w:r>
            <w:r w:rsidRPr="007C2862">
              <w:rPr>
                <w:spacing w:val="-2"/>
              </w:rPr>
              <w:t>облысы,</w:t>
            </w:r>
          </w:p>
          <w:p w:rsidR="000941CC" w:rsidRPr="007C2862" w:rsidRDefault="000941CC" w:rsidP="0077191F">
            <w:pPr>
              <w:pStyle w:val="TableParagraph"/>
              <w:spacing w:line="240" w:lineRule="exact"/>
              <w:ind w:left="107"/>
            </w:pPr>
            <w:r w:rsidRPr="007C2862">
              <w:t>Павлодар</w:t>
            </w:r>
            <w:r w:rsidRPr="007C2862">
              <w:rPr>
                <w:spacing w:val="-5"/>
              </w:rPr>
              <w:t xml:space="preserve"> </w:t>
            </w:r>
            <w:r w:rsidRPr="007C2862">
              <w:t>қаласы,</w:t>
            </w:r>
            <w:r w:rsidRPr="007C2862">
              <w:rPr>
                <w:spacing w:val="-5"/>
              </w:rPr>
              <w:t xml:space="preserve"> </w:t>
            </w:r>
            <w:r w:rsidRPr="007C2862">
              <w:t>Ладожская</w:t>
            </w:r>
            <w:r w:rsidRPr="007C2862">
              <w:rPr>
                <w:spacing w:val="-5"/>
              </w:rPr>
              <w:t xml:space="preserve"> </w:t>
            </w:r>
            <w:r w:rsidRPr="007C2862">
              <w:t>көшесі,</w:t>
            </w:r>
            <w:r w:rsidRPr="007C2862">
              <w:rPr>
                <w:spacing w:val="-5"/>
              </w:rPr>
              <w:t xml:space="preserve"> </w:t>
            </w:r>
            <w:r w:rsidRPr="007C2862">
              <w:rPr>
                <w:spacing w:val="-10"/>
              </w:rPr>
              <w:t>15/1</w:t>
            </w:r>
          </w:p>
        </w:tc>
      </w:tr>
      <w:tr w:rsidR="000941CC" w:rsidRPr="007C2862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0941CC" w:rsidRPr="007C2862" w:rsidRDefault="000941C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spacing w:line="247" w:lineRule="exact"/>
              <w:ind w:left="110"/>
            </w:pPr>
            <w:r w:rsidRPr="007C2862">
              <w:t>телефон</w:t>
            </w:r>
            <w:r w:rsidRPr="007C2862">
              <w:rPr>
                <w:spacing w:val="-3"/>
              </w:rPr>
              <w:t xml:space="preserve"> </w:t>
            </w:r>
            <w:r w:rsidRPr="007C2862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0941CC" w:rsidRPr="007C2862" w:rsidRDefault="000941CC" w:rsidP="0077191F">
            <w:pPr>
              <w:pStyle w:val="TableParagraph"/>
              <w:spacing w:line="247" w:lineRule="exact"/>
              <w:ind w:left="107"/>
            </w:pPr>
            <w:r w:rsidRPr="007C2862">
              <w:t>8</w:t>
            </w:r>
            <w:r w:rsidRPr="007C2862">
              <w:rPr>
                <w:spacing w:val="-8"/>
              </w:rPr>
              <w:t xml:space="preserve"> </w:t>
            </w:r>
            <w:r w:rsidRPr="007C2862">
              <w:t>(7182)</w:t>
            </w:r>
            <w:r w:rsidRPr="007C2862">
              <w:rPr>
                <w:spacing w:val="-4"/>
              </w:rPr>
              <w:t xml:space="preserve"> </w:t>
            </w:r>
            <w:r w:rsidRPr="007C2862">
              <w:t>61-52-23</w:t>
            </w:r>
          </w:p>
        </w:tc>
      </w:tr>
      <w:tr w:rsidR="000941CC" w:rsidRPr="007C2862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0941CC" w:rsidRPr="007C2862" w:rsidRDefault="000941C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spacing w:line="232" w:lineRule="exact"/>
              <w:ind w:left="110"/>
            </w:pPr>
            <w:r w:rsidRPr="007C2862">
              <w:t>электрондық</w:t>
            </w:r>
            <w:r w:rsidRPr="007C2862">
              <w:rPr>
                <w:spacing w:val="-9"/>
              </w:rPr>
              <w:t xml:space="preserve"> </w:t>
            </w:r>
            <w:r w:rsidRPr="007C2862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0941CC" w:rsidRPr="007C2862" w:rsidRDefault="000941CC" w:rsidP="0077191F">
            <w:pPr>
              <w:pStyle w:val="TableParagraph"/>
              <w:spacing w:line="232" w:lineRule="exact"/>
              <w:ind w:left="107"/>
            </w:pPr>
            <w:r w:rsidRPr="007C2862">
              <w:t>mektep48.pvl@gmail.com</w:t>
            </w:r>
          </w:p>
        </w:tc>
      </w:tr>
      <w:tr w:rsidR="000941CC" w:rsidRPr="007C2862" w:rsidTr="0077191F">
        <w:trPr>
          <w:trHeight w:val="757"/>
        </w:trPr>
        <w:tc>
          <w:tcPr>
            <w:tcW w:w="514" w:type="dxa"/>
            <w:vMerge w:val="restart"/>
          </w:tcPr>
          <w:p w:rsidR="000941CC" w:rsidRPr="007C2862" w:rsidRDefault="000941CC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7C2862"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spacing w:line="242" w:lineRule="auto"/>
              <w:ind w:left="110" w:right="95"/>
            </w:pPr>
            <w:r w:rsidRPr="007C2862">
              <w:t>Бос</w:t>
            </w:r>
            <w:r w:rsidRPr="007C2862">
              <w:rPr>
                <w:spacing w:val="-12"/>
              </w:rPr>
              <w:t xml:space="preserve"> </w:t>
            </w:r>
            <w:r w:rsidRPr="007C2862">
              <w:t>немесе</w:t>
            </w:r>
            <w:r w:rsidRPr="007C2862">
              <w:rPr>
                <w:spacing w:val="-12"/>
              </w:rPr>
              <w:t xml:space="preserve"> </w:t>
            </w:r>
            <w:r w:rsidRPr="007C2862">
              <w:t>уақытша</w:t>
            </w:r>
            <w:r w:rsidRPr="007C2862">
              <w:rPr>
                <w:spacing w:val="-13"/>
              </w:rPr>
              <w:t xml:space="preserve"> </w:t>
            </w:r>
            <w:r w:rsidRPr="007C2862">
              <w:t>бос лауазымның атауы,</w:t>
            </w:r>
          </w:p>
          <w:p w:rsidR="000941CC" w:rsidRPr="007C2862" w:rsidRDefault="000941CC" w:rsidP="0077191F">
            <w:pPr>
              <w:pStyle w:val="TableParagraph"/>
              <w:spacing w:line="233" w:lineRule="exact"/>
              <w:ind w:left="110"/>
            </w:pPr>
            <w:r w:rsidRPr="007C2862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0941CC" w:rsidRPr="007C2862" w:rsidRDefault="000941CC" w:rsidP="000941CC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C2862">
              <w:rPr>
                <w:bCs/>
              </w:rPr>
              <w:t xml:space="preserve">Орыс тілді емес мектепте орыс тілі  мен әдебиет </w:t>
            </w:r>
            <w:r w:rsidRPr="007C2862">
              <w:t>мұғалімі,</w:t>
            </w:r>
            <w:r w:rsidRPr="007C2862"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0941CC" w:rsidRPr="007C2862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0941CC" w:rsidRPr="007C2862" w:rsidRDefault="000941C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ind w:left="110" w:right="414"/>
            </w:pPr>
            <w:r w:rsidRPr="007C2862">
              <w:t>негізгі</w:t>
            </w:r>
            <w:r w:rsidRPr="007C2862">
              <w:rPr>
                <w:spacing w:val="-14"/>
              </w:rPr>
              <w:t xml:space="preserve"> </w:t>
            </w:r>
            <w:r w:rsidRPr="007C2862">
              <w:t xml:space="preserve">функционалдық </w:t>
            </w:r>
            <w:r w:rsidRPr="007C2862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941CC" w:rsidRPr="007C2862" w:rsidRDefault="000941CC" w:rsidP="000941C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 w:rsidRPr="007C2862"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 w:rsidRPr="007C2862"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7C2862"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0941CC" w:rsidRPr="007C2862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0941CC" w:rsidRPr="007C2862" w:rsidRDefault="000941C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ind w:left="110" w:right="95"/>
            </w:pPr>
            <w:r w:rsidRPr="007C2862">
              <w:t>еңбекке ақы төлеу мөлшері</w:t>
            </w:r>
            <w:r w:rsidRPr="007C2862">
              <w:rPr>
                <w:spacing w:val="-14"/>
              </w:rPr>
              <w:t xml:space="preserve"> </w:t>
            </w:r>
            <w:r w:rsidRPr="007C2862">
              <w:t>мен</w:t>
            </w:r>
            <w:r w:rsidRPr="007C2862">
              <w:rPr>
                <w:spacing w:val="-14"/>
              </w:rPr>
              <w:t xml:space="preserve"> </w:t>
            </w:r>
            <w:r w:rsidRPr="007C2862">
              <w:t>шарттары</w:t>
            </w:r>
          </w:p>
        </w:tc>
        <w:tc>
          <w:tcPr>
            <w:tcW w:w="6911" w:type="dxa"/>
          </w:tcPr>
          <w:p w:rsidR="000941CC" w:rsidRPr="007C2862" w:rsidRDefault="000941CC" w:rsidP="000941CC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 w:rsidRPr="007C2862">
              <w:rPr>
                <w:b/>
              </w:rPr>
              <w:t>еңбек</w:t>
            </w:r>
            <w:r w:rsidRPr="007C2862">
              <w:rPr>
                <w:b/>
                <w:spacing w:val="-5"/>
              </w:rPr>
              <w:t xml:space="preserve"> </w:t>
            </w:r>
            <w:r w:rsidRPr="007C2862">
              <w:rPr>
                <w:b/>
              </w:rPr>
              <w:t>өтілі</w:t>
            </w:r>
            <w:r w:rsidRPr="007C2862">
              <w:rPr>
                <w:b/>
                <w:spacing w:val="-6"/>
              </w:rPr>
              <w:t xml:space="preserve"> </w:t>
            </w:r>
            <w:r w:rsidRPr="007C2862">
              <w:rPr>
                <w:b/>
              </w:rPr>
              <w:t>мен</w:t>
            </w:r>
            <w:r w:rsidRPr="007C2862">
              <w:rPr>
                <w:b/>
                <w:spacing w:val="-4"/>
              </w:rPr>
              <w:t xml:space="preserve"> </w:t>
            </w:r>
            <w:r w:rsidRPr="007C2862">
              <w:rPr>
                <w:b/>
              </w:rPr>
              <w:t>біліктілік</w:t>
            </w:r>
            <w:r w:rsidRPr="007C2862">
              <w:rPr>
                <w:b/>
                <w:spacing w:val="-4"/>
              </w:rPr>
              <w:t xml:space="preserve"> </w:t>
            </w:r>
            <w:r w:rsidRPr="007C2862">
              <w:rPr>
                <w:b/>
              </w:rPr>
              <w:t>санатына</w:t>
            </w:r>
            <w:r w:rsidRPr="007C2862">
              <w:rPr>
                <w:b/>
                <w:spacing w:val="-4"/>
              </w:rPr>
              <w:t xml:space="preserve"> </w:t>
            </w:r>
            <w:r w:rsidRPr="007C2862">
              <w:rPr>
                <w:b/>
              </w:rPr>
              <w:t>сәйкес</w:t>
            </w:r>
            <w:r w:rsidRPr="007C2862">
              <w:rPr>
                <w:b/>
                <w:spacing w:val="-4"/>
              </w:rPr>
              <w:t xml:space="preserve"> </w:t>
            </w:r>
            <w:r w:rsidRPr="007C2862">
              <w:rPr>
                <w:b/>
                <w:spacing w:val="-2"/>
              </w:rPr>
              <w:t>төленеді</w:t>
            </w:r>
            <w:r w:rsidRPr="007C2862">
              <w:rPr>
                <w:spacing w:val="-2"/>
              </w:rPr>
              <w:t>;</w:t>
            </w:r>
          </w:p>
          <w:p w:rsidR="000941CC" w:rsidRPr="007C2862" w:rsidRDefault="000941CC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 w:rsidRPr="007C2862">
              <w:t>жоғары</w:t>
            </w:r>
            <w:r w:rsidRPr="007C2862">
              <w:rPr>
                <w:spacing w:val="-7"/>
              </w:rPr>
              <w:t xml:space="preserve"> </w:t>
            </w:r>
            <w:r w:rsidRPr="007C2862">
              <w:t>білім</w:t>
            </w:r>
            <w:r w:rsidRPr="007C2862">
              <w:rPr>
                <w:spacing w:val="-2"/>
              </w:rPr>
              <w:t xml:space="preserve"> </w:t>
            </w:r>
            <w:r w:rsidRPr="007C2862">
              <w:t>(min):</w:t>
            </w:r>
            <w:r w:rsidRPr="007C2862">
              <w:rPr>
                <w:spacing w:val="-1"/>
              </w:rPr>
              <w:t xml:space="preserve"> </w:t>
            </w:r>
            <w:r w:rsidRPr="007C2862">
              <w:t>93634,23</w:t>
            </w:r>
            <w:r w:rsidRPr="007C2862">
              <w:rPr>
                <w:spacing w:val="51"/>
              </w:rPr>
              <w:t xml:space="preserve"> </w:t>
            </w:r>
            <w:r w:rsidRPr="007C2862">
              <w:rPr>
                <w:spacing w:val="-2"/>
              </w:rPr>
              <w:t>теңге</w:t>
            </w:r>
          </w:p>
        </w:tc>
      </w:tr>
      <w:tr w:rsidR="000941CC" w:rsidRPr="007C2862" w:rsidTr="0077191F">
        <w:trPr>
          <w:trHeight w:val="3288"/>
        </w:trPr>
        <w:tc>
          <w:tcPr>
            <w:tcW w:w="514" w:type="dxa"/>
          </w:tcPr>
          <w:p w:rsidR="000941CC" w:rsidRPr="007C2862" w:rsidRDefault="000941CC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7C2862"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ind w:left="110" w:right="533"/>
            </w:pPr>
            <w:r w:rsidRPr="007C2862">
              <w:t>Педагогтердің</w:t>
            </w:r>
            <w:r w:rsidRPr="007C2862">
              <w:rPr>
                <w:spacing w:val="-14"/>
              </w:rPr>
              <w:t xml:space="preserve"> </w:t>
            </w:r>
            <w:r w:rsidRPr="007C2862">
              <w:t xml:space="preserve">үлгілік </w:t>
            </w:r>
            <w:r w:rsidRPr="007C2862">
              <w:rPr>
                <w:spacing w:val="-2"/>
              </w:rPr>
              <w:t>біліктілік</w:t>
            </w:r>
          </w:p>
          <w:p w:rsidR="000941CC" w:rsidRPr="007C2862" w:rsidRDefault="000941CC" w:rsidP="0077191F">
            <w:pPr>
              <w:pStyle w:val="TableParagraph"/>
              <w:spacing w:line="252" w:lineRule="exact"/>
              <w:ind w:left="110"/>
            </w:pPr>
            <w:r w:rsidRPr="007C2862">
              <w:rPr>
                <w:spacing w:val="-2"/>
              </w:rPr>
              <w:t>сипаттамаларымен</w:t>
            </w:r>
          </w:p>
          <w:p w:rsidR="000941CC" w:rsidRPr="007C2862" w:rsidRDefault="000941CC" w:rsidP="0077191F">
            <w:pPr>
              <w:pStyle w:val="TableParagraph"/>
              <w:ind w:left="110" w:right="521"/>
            </w:pPr>
            <w:r w:rsidRPr="007C2862">
              <w:t>бекітілген</w:t>
            </w:r>
            <w:r w:rsidRPr="007C2862">
              <w:rPr>
                <w:spacing w:val="-14"/>
              </w:rPr>
              <w:t xml:space="preserve"> </w:t>
            </w:r>
            <w:r w:rsidRPr="007C2862">
              <w:t xml:space="preserve">кандидатқа қойылатын біліктілік </w:t>
            </w:r>
            <w:r w:rsidRPr="007C2862"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941CC" w:rsidRPr="007C2862" w:rsidRDefault="000941CC" w:rsidP="000941C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 w:rsidRPr="007C2862"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 w:rsidRPr="007C2862">
              <w:rPr>
                <w:spacing w:val="40"/>
              </w:rPr>
              <w:t xml:space="preserve"> </w:t>
            </w:r>
            <w:r w:rsidRPr="007C2862"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 w:rsidRPr="007C2862">
              <w:rPr>
                <w:spacing w:val="-1"/>
              </w:rPr>
              <w:t xml:space="preserve"> </w:t>
            </w:r>
            <w:r w:rsidRPr="007C2862">
              <w:t>даярлығын</w:t>
            </w:r>
            <w:r w:rsidRPr="007C2862">
              <w:rPr>
                <w:spacing w:val="-1"/>
              </w:rPr>
              <w:t xml:space="preserve"> </w:t>
            </w:r>
            <w:r w:rsidRPr="007C2862">
              <w:t>растайтын</w:t>
            </w:r>
            <w:r w:rsidRPr="007C2862">
              <w:rPr>
                <w:spacing w:val="-4"/>
              </w:rPr>
              <w:t xml:space="preserve"> </w:t>
            </w:r>
            <w:r w:rsidRPr="007C2862">
              <w:t>құжат</w:t>
            </w:r>
            <w:r w:rsidRPr="007C2862">
              <w:rPr>
                <w:spacing w:val="-3"/>
              </w:rPr>
              <w:t xml:space="preserve"> </w:t>
            </w:r>
            <w:r w:rsidRPr="007C2862">
              <w:t>немесе</w:t>
            </w:r>
            <w:r w:rsidRPr="007C2862">
              <w:rPr>
                <w:spacing w:val="-3"/>
              </w:rPr>
              <w:t xml:space="preserve"> </w:t>
            </w:r>
            <w:r w:rsidRPr="007C2862"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 w:rsidRPr="007C2862">
              <w:t>және</w:t>
            </w:r>
            <w:r w:rsidRPr="007C2862">
              <w:rPr>
                <w:spacing w:val="-1"/>
              </w:rPr>
              <w:t xml:space="preserve"> </w:t>
            </w:r>
            <w:r w:rsidRPr="007C2862">
              <w:t>(немесе) біліктілігінің</w:t>
            </w:r>
            <w:r w:rsidRPr="007C2862">
              <w:rPr>
                <w:spacing w:val="-2"/>
              </w:rPr>
              <w:t xml:space="preserve"> </w:t>
            </w:r>
            <w:r w:rsidRPr="007C2862">
              <w:t>жоғары</w:t>
            </w:r>
            <w:r w:rsidRPr="007C2862">
              <w:rPr>
                <w:spacing w:val="-1"/>
              </w:rPr>
              <w:t xml:space="preserve"> </w:t>
            </w:r>
            <w:r w:rsidRPr="007C2862">
              <w:t>және орта</w:t>
            </w:r>
            <w:r w:rsidRPr="007C2862">
              <w:rPr>
                <w:spacing w:val="-1"/>
              </w:rPr>
              <w:t xml:space="preserve"> </w:t>
            </w:r>
            <w:r w:rsidRPr="007C2862">
              <w:t>деңгейі болған</w:t>
            </w:r>
            <w:r w:rsidRPr="007C2862">
              <w:rPr>
                <w:spacing w:val="-1"/>
              </w:rPr>
              <w:t xml:space="preserve"> </w:t>
            </w:r>
            <w:r w:rsidRPr="007C2862"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 w:rsidRPr="007C2862"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0941CC" w:rsidRPr="007C2862" w:rsidTr="0077191F">
        <w:trPr>
          <w:trHeight w:val="505"/>
        </w:trPr>
        <w:tc>
          <w:tcPr>
            <w:tcW w:w="514" w:type="dxa"/>
          </w:tcPr>
          <w:p w:rsidR="000941CC" w:rsidRPr="007C2862" w:rsidRDefault="000941CC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7C2862"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spacing w:line="248" w:lineRule="exact"/>
              <w:ind w:left="110"/>
            </w:pPr>
            <w:r w:rsidRPr="007C2862">
              <w:t>Құжаттарды</w:t>
            </w:r>
            <w:r w:rsidRPr="007C2862">
              <w:rPr>
                <w:spacing w:val="-6"/>
              </w:rPr>
              <w:t xml:space="preserve"> </w:t>
            </w:r>
            <w:r w:rsidRPr="007C2862">
              <w:rPr>
                <w:spacing w:val="-2"/>
              </w:rPr>
              <w:t>қабылдау</w:t>
            </w:r>
          </w:p>
          <w:p w:rsidR="000941CC" w:rsidRPr="007C2862" w:rsidRDefault="000941CC" w:rsidP="0077191F">
            <w:pPr>
              <w:pStyle w:val="TableParagraph"/>
              <w:spacing w:line="238" w:lineRule="exact"/>
              <w:ind w:left="110"/>
            </w:pPr>
            <w:r w:rsidRPr="007C2862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0941CC" w:rsidRPr="007C2862" w:rsidRDefault="000941CC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</w:t>
            </w:r>
            <w:r w:rsidRPr="007C2862">
              <w:rPr>
                <w:b/>
              </w:rPr>
              <w:t>.08-</w:t>
            </w:r>
            <w:r w:rsidRPr="007C2862">
              <w:rPr>
                <w:b/>
                <w:spacing w:val="-2"/>
              </w:rPr>
              <w:t>21.08.2025ж</w:t>
            </w:r>
          </w:p>
        </w:tc>
      </w:tr>
      <w:tr w:rsidR="000941CC" w:rsidRPr="007C2862" w:rsidTr="0077191F">
        <w:trPr>
          <w:trHeight w:val="4762"/>
        </w:trPr>
        <w:tc>
          <w:tcPr>
            <w:tcW w:w="514" w:type="dxa"/>
          </w:tcPr>
          <w:p w:rsidR="000941CC" w:rsidRPr="007C2862" w:rsidRDefault="000941CC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7C2862"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spacing w:line="249" w:lineRule="exact"/>
              <w:ind w:left="110"/>
            </w:pPr>
            <w:r w:rsidRPr="007C2862">
              <w:t>Қажетті</w:t>
            </w:r>
            <w:r w:rsidRPr="007C2862">
              <w:rPr>
                <w:spacing w:val="-5"/>
              </w:rPr>
              <w:t xml:space="preserve"> </w:t>
            </w:r>
            <w:r w:rsidRPr="007C2862">
              <w:t>құжаттар</w:t>
            </w:r>
            <w:r w:rsidRPr="007C2862">
              <w:rPr>
                <w:spacing w:val="-4"/>
              </w:rPr>
              <w:t xml:space="preserve"> </w:t>
            </w:r>
            <w:r w:rsidRPr="007C2862"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0941CC" w:rsidRPr="007C2862" w:rsidRDefault="000941CC" w:rsidP="000941CC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 w:rsidRPr="007C2862">
              <w:t xml:space="preserve">осы Қағидаларға </w:t>
            </w:r>
            <w:r w:rsidRPr="007C2862">
              <w:rPr>
                <w:b/>
              </w:rPr>
              <w:t xml:space="preserve">3-қосымшаға </w:t>
            </w:r>
            <w:r w:rsidRPr="007C2862">
              <w:t xml:space="preserve">сәйкес нысан бойынша қоса берілетін құжаттардың тізбесін көрсете отырып, конкурсқа қатысу туралы </w:t>
            </w:r>
            <w:r w:rsidRPr="007C2862">
              <w:rPr>
                <w:b/>
              </w:rPr>
              <w:t>өтініш</w:t>
            </w:r>
            <w:r w:rsidRPr="007C2862">
              <w:t>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 w:rsidRPr="007C2862">
              <w:rPr>
                <w:b/>
              </w:rPr>
              <w:t xml:space="preserve">жеке басын куәландыратын құжат </w:t>
            </w:r>
            <w:r w:rsidRPr="007C2862">
              <w:t xml:space="preserve">не цифрлық құжаттар сервисінен алынған электрондық құжат </w:t>
            </w:r>
            <w:r w:rsidRPr="007C2862">
              <w:rPr>
                <w:sz w:val="20"/>
              </w:rPr>
              <w:t>(сәйкестендіру үшін);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 w:rsidRPr="007C2862">
              <w:t>кадрларды есепке алу</w:t>
            </w:r>
            <w:r w:rsidRPr="007C2862">
              <w:rPr>
                <w:spacing w:val="-2"/>
              </w:rPr>
              <w:t xml:space="preserve"> </w:t>
            </w:r>
            <w:r w:rsidRPr="007C2862">
              <w:t xml:space="preserve">бойынша толтырылған </w:t>
            </w:r>
            <w:r w:rsidRPr="007C2862">
              <w:rPr>
                <w:b/>
              </w:rPr>
              <w:t xml:space="preserve">жеке іс парағы </w:t>
            </w:r>
            <w:r w:rsidRPr="007C2862">
              <w:rPr>
                <w:sz w:val="20"/>
              </w:rPr>
              <w:t>(</w:t>
            </w:r>
            <w:r w:rsidRPr="007C2862"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 w:rsidRPr="007C2862">
              <w:t xml:space="preserve">Үлгілік біліктілік сипаттамаларымен бекітілген лауазымға қойылатын біліктілік талаптарына сәйкес </w:t>
            </w:r>
            <w:r w:rsidRPr="007C2862">
              <w:rPr>
                <w:b/>
              </w:rPr>
              <w:t>білімі туралы құжаттардың көшірмелері;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7C2862">
              <w:rPr>
                <w:b/>
              </w:rPr>
              <w:t>еңбек</w:t>
            </w:r>
            <w:r w:rsidRPr="007C2862">
              <w:rPr>
                <w:b/>
                <w:spacing w:val="-7"/>
              </w:rPr>
              <w:t xml:space="preserve"> </w:t>
            </w:r>
            <w:r w:rsidRPr="007C2862">
              <w:rPr>
                <w:b/>
              </w:rPr>
              <w:t>қызметін</w:t>
            </w:r>
            <w:r w:rsidRPr="007C2862">
              <w:rPr>
                <w:b/>
                <w:spacing w:val="-7"/>
              </w:rPr>
              <w:t xml:space="preserve"> </w:t>
            </w:r>
            <w:r w:rsidRPr="007C2862">
              <w:rPr>
                <w:b/>
              </w:rPr>
              <w:t>растайтын</w:t>
            </w:r>
            <w:r w:rsidRPr="007C2862">
              <w:rPr>
                <w:b/>
                <w:spacing w:val="-7"/>
              </w:rPr>
              <w:t xml:space="preserve"> </w:t>
            </w:r>
            <w:r w:rsidRPr="007C2862">
              <w:rPr>
                <w:b/>
              </w:rPr>
              <w:t>құжаттың</w:t>
            </w:r>
            <w:r w:rsidRPr="007C2862">
              <w:rPr>
                <w:b/>
                <w:spacing w:val="-7"/>
              </w:rPr>
              <w:t xml:space="preserve"> </w:t>
            </w:r>
            <w:r w:rsidRPr="007C2862">
              <w:rPr>
                <w:b/>
              </w:rPr>
              <w:t>көшірмесі</w:t>
            </w:r>
            <w:r w:rsidRPr="007C2862">
              <w:rPr>
                <w:b/>
                <w:spacing w:val="-4"/>
              </w:rPr>
              <w:t xml:space="preserve"> </w:t>
            </w:r>
            <w:r w:rsidRPr="007C2862">
              <w:rPr>
                <w:sz w:val="18"/>
              </w:rPr>
              <w:t>(бар</w:t>
            </w:r>
            <w:r w:rsidRPr="007C2862">
              <w:rPr>
                <w:spacing w:val="-6"/>
                <w:sz w:val="18"/>
              </w:rPr>
              <w:t xml:space="preserve"> </w:t>
            </w:r>
            <w:r w:rsidRPr="007C2862">
              <w:rPr>
                <w:spacing w:val="-2"/>
                <w:sz w:val="18"/>
              </w:rPr>
              <w:t>болса</w:t>
            </w:r>
            <w:r w:rsidRPr="007C2862">
              <w:rPr>
                <w:spacing w:val="-2"/>
              </w:rPr>
              <w:t>);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 w:rsidRPr="007C2862"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 w:rsidRPr="007C2862">
              <w:rPr>
                <w:spacing w:val="-8"/>
              </w:rPr>
              <w:t xml:space="preserve"> </w:t>
            </w:r>
            <w:r w:rsidRPr="007C2862">
              <w:t>бекітілген</w:t>
            </w:r>
            <w:r w:rsidRPr="007C2862">
              <w:rPr>
                <w:spacing w:val="-4"/>
              </w:rPr>
              <w:t xml:space="preserve"> </w:t>
            </w:r>
            <w:r w:rsidRPr="007C2862">
              <w:rPr>
                <w:b/>
              </w:rPr>
              <w:t>075/у</w:t>
            </w:r>
            <w:r w:rsidRPr="007C2862">
              <w:rPr>
                <w:b/>
                <w:spacing w:val="-3"/>
              </w:rPr>
              <w:t xml:space="preserve"> </w:t>
            </w:r>
            <w:r w:rsidRPr="007C2862">
              <w:rPr>
                <w:b/>
              </w:rPr>
              <w:t>нысаны</w:t>
            </w:r>
            <w:r w:rsidRPr="007C2862">
              <w:rPr>
                <w:b/>
                <w:spacing w:val="-3"/>
              </w:rPr>
              <w:t xml:space="preserve"> </w:t>
            </w:r>
            <w:r w:rsidRPr="007C2862">
              <w:rPr>
                <w:b/>
              </w:rPr>
              <w:t>бойынша</w:t>
            </w:r>
            <w:r w:rsidRPr="007C2862">
              <w:rPr>
                <w:b/>
                <w:spacing w:val="-3"/>
              </w:rPr>
              <w:t xml:space="preserve"> </w:t>
            </w:r>
            <w:r w:rsidRPr="007C2862">
              <w:rPr>
                <w:b/>
              </w:rPr>
              <w:t>денсаулық</w:t>
            </w:r>
            <w:r w:rsidRPr="007C2862">
              <w:rPr>
                <w:b/>
                <w:spacing w:val="-3"/>
              </w:rPr>
              <w:t xml:space="preserve"> </w:t>
            </w:r>
            <w:r w:rsidRPr="007C2862">
              <w:rPr>
                <w:b/>
              </w:rPr>
              <w:t>жағдайы туралы анықтама</w:t>
            </w:r>
            <w:r w:rsidRPr="007C2862">
              <w:t>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 w:rsidRPr="007C2862">
              <w:rPr>
                <w:b/>
              </w:rPr>
              <w:t>психикалық, мінез-құлықтық бұзылушылықтары б</w:t>
            </w:r>
            <w:r w:rsidRPr="007C2862">
              <w:t xml:space="preserve">ар аурудың динамикалық бақылауда жоқтығы туралы </w:t>
            </w:r>
            <w:r w:rsidRPr="007C2862">
              <w:rPr>
                <w:b/>
              </w:rPr>
              <w:t>анықтама;</w:t>
            </w:r>
          </w:p>
        </w:tc>
      </w:tr>
    </w:tbl>
    <w:p w:rsidR="000941CC" w:rsidRPr="007C2862" w:rsidRDefault="000941CC" w:rsidP="000941CC">
      <w:pPr>
        <w:pStyle w:val="TableParagraph"/>
        <w:spacing w:line="254" w:lineRule="exact"/>
        <w:jc w:val="both"/>
        <w:rPr>
          <w:b/>
        </w:rPr>
        <w:sectPr w:rsidR="000941CC" w:rsidRPr="007C2862" w:rsidSect="000941CC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941CC" w:rsidRPr="007C2862" w:rsidTr="001E721D">
        <w:trPr>
          <w:trHeight w:val="4762"/>
        </w:trPr>
        <w:tc>
          <w:tcPr>
            <w:tcW w:w="514" w:type="dxa"/>
          </w:tcPr>
          <w:p w:rsidR="000941CC" w:rsidRPr="007C2862" w:rsidRDefault="000941CC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0941CC" w:rsidRPr="007C2862" w:rsidRDefault="000941CC" w:rsidP="000941CC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 w:rsidRPr="007C2862">
              <w:rPr>
                <w:b/>
              </w:rPr>
              <w:t xml:space="preserve">наркологиялық аурудың </w:t>
            </w:r>
            <w:r w:rsidRPr="007C2862">
              <w:t xml:space="preserve">динамикалық бақылауда жоқтығы туралы </w:t>
            </w:r>
            <w:r w:rsidRPr="007C2862">
              <w:rPr>
                <w:b/>
              </w:rPr>
              <w:t>анықтама;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 w:rsidRPr="007C2862">
              <w:t xml:space="preserve">сертификаттаудан өту нәтижелері туралы </w:t>
            </w:r>
            <w:r w:rsidRPr="007C2862">
              <w:rPr>
                <w:b/>
              </w:rPr>
              <w:t xml:space="preserve">сертификат </w:t>
            </w:r>
            <w:r w:rsidRPr="007C2862">
              <w:t xml:space="preserve">немесе қолданыстағы </w:t>
            </w:r>
            <w:r w:rsidRPr="007C2862">
              <w:rPr>
                <w:b/>
              </w:rPr>
              <w:t xml:space="preserve">біліктілік санатының болуы туралы куәлік </w:t>
            </w:r>
            <w:r w:rsidRPr="007C2862">
              <w:rPr>
                <w:sz w:val="18"/>
              </w:rPr>
              <w:t>(бар</w:t>
            </w:r>
            <w:r w:rsidRPr="007C2862">
              <w:rPr>
                <w:spacing w:val="80"/>
                <w:sz w:val="18"/>
              </w:rPr>
              <w:t xml:space="preserve"> </w:t>
            </w:r>
            <w:r w:rsidRPr="007C2862">
              <w:rPr>
                <w:spacing w:val="-2"/>
                <w:sz w:val="18"/>
              </w:rPr>
              <w:t>болса);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 w:rsidRPr="007C2862"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 w:rsidRPr="007C2862">
              <w:t>сертификаттау нәтижелері туралы сертификат немесе педагог-модератор немесе педагог-сарапшы</w:t>
            </w:r>
            <w:r w:rsidRPr="007C2862">
              <w:rPr>
                <w:spacing w:val="80"/>
              </w:rPr>
              <w:t xml:space="preserve"> </w:t>
            </w:r>
            <w:r w:rsidRPr="007C2862"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 w:rsidRPr="007C2862">
              <w:rPr>
                <w:spacing w:val="80"/>
              </w:rPr>
              <w:t xml:space="preserve"> </w:t>
            </w:r>
            <w:r w:rsidRPr="007C2862"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 w:rsidRPr="007C2862">
              <w:rPr>
                <w:spacing w:val="40"/>
              </w:rPr>
              <w:t xml:space="preserve"> </w:t>
            </w:r>
            <w:r w:rsidRPr="007C2862">
              <w:t xml:space="preserve">Based Test (іBT)) – 60-65 балл көрсеткіші бар </w:t>
            </w:r>
            <w:r w:rsidRPr="007C2862">
              <w:rPr>
                <w:b/>
              </w:rPr>
              <w:t>сертификат;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 w:rsidRPr="007C2862"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 w:rsidRPr="007C2862">
              <w:rPr>
                <w:b/>
              </w:rPr>
              <w:t>бағалау парағы</w:t>
            </w:r>
            <w:r w:rsidRPr="007C2862">
              <w:t>;</w:t>
            </w:r>
          </w:p>
          <w:p w:rsidR="000941CC" w:rsidRPr="007C2862" w:rsidRDefault="000941CC" w:rsidP="000941CC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 w:rsidRPr="007C2862">
              <w:t>жұмыс</w:t>
            </w:r>
            <w:r w:rsidRPr="007C2862">
              <w:rPr>
                <w:spacing w:val="60"/>
                <w:w w:val="150"/>
              </w:rPr>
              <w:t xml:space="preserve"> </w:t>
            </w:r>
            <w:r w:rsidRPr="007C2862">
              <w:t>орнынан</w:t>
            </w:r>
            <w:r w:rsidRPr="007C2862">
              <w:rPr>
                <w:spacing w:val="62"/>
                <w:w w:val="150"/>
              </w:rPr>
              <w:t xml:space="preserve"> </w:t>
            </w:r>
            <w:r w:rsidRPr="007C2862">
              <w:t>(педагог</w:t>
            </w:r>
            <w:r w:rsidRPr="007C2862">
              <w:rPr>
                <w:spacing w:val="63"/>
                <w:w w:val="150"/>
              </w:rPr>
              <w:t xml:space="preserve"> </w:t>
            </w:r>
            <w:r w:rsidRPr="007C2862">
              <w:t>лауазымы</w:t>
            </w:r>
            <w:r w:rsidRPr="007C2862">
              <w:rPr>
                <w:spacing w:val="62"/>
                <w:w w:val="150"/>
              </w:rPr>
              <w:t xml:space="preserve"> </w:t>
            </w:r>
            <w:r w:rsidRPr="007C2862">
              <w:t>бойынша),</w:t>
            </w:r>
            <w:r w:rsidRPr="007C2862">
              <w:rPr>
                <w:spacing w:val="63"/>
                <w:w w:val="150"/>
              </w:rPr>
              <w:t xml:space="preserve"> </w:t>
            </w:r>
            <w:r w:rsidRPr="007C2862">
              <w:t>оқу</w:t>
            </w:r>
            <w:r w:rsidRPr="007C2862">
              <w:rPr>
                <w:spacing w:val="61"/>
                <w:w w:val="150"/>
              </w:rPr>
              <w:t xml:space="preserve"> </w:t>
            </w:r>
            <w:r w:rsidRPr="007C2862">
              <w:rPr>
                <w:spacing w:val="-2"/>
              </w:rPr>
              <w:t>орнынан</w:t>
            </w:r>
          </w:p>
          <w:p w:rsidR="000941CC" w:rsidRPr="007C2862" w:rsidRDefault="000941CC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 w:rsidRPr="007C2862">
              <w:rPr>
                <w:b/>
              </w:rPr>
              <w:t>ұсыным</w:t>
            </w:r>
            <w:r w:rsidRPr="007C2862">
              <w:rPr>
                <w:b/>
                <w:spacing w:val="-5"/>
              </w:rPr>
              <w:t xml:space="preserve"> </w:t>
            </w:r>
            <w:r w:rsidRPr="007C2862">
              <w:rPr>
                <w:b/>
                <w:spacing w:val="-4"/>
              </w:rPr>
              <w:t>хат.</w:t>
            </w:r>
          </w:p>
        </w:tc>
      </w:tr>
      <w:tr w:rsidR="000941CC" w:rsidRPr="007C2862" w:rsidTr="001E721D">
        <w:trPr>
          <w:trHeight w:val="506"/>
        </w:trPr>
        <w:tc>
          <w:tcPr>
            <w:tcW w:w="514" w:type="dxa"/>
          </w:tcPr>
          <w:p w:rsidR="000941CC" w:rsidRPr="007C2862" w:rsidRDefault="000941CC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7C2862"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0941CC" w:rsidRPr="007C2862" w:rsidRDefault="000941CC" w:rsidP="0077191F">
            <w:pPr>
              <w:pStyle w:val="TableParagraph"/>
              <w:spacing w:line="246" w:lineRule="exact"/>
              <w:ind w:left="110"/>
            </w:pPr>
            <w:r w:rsidRPr="007C2862">
              <w:t>Уақытша</w:t>
            </w:r>
            <w:r w:rsidRPr="007C2862">
              <w:rPr>
                <w:spacing w:val="-3"/>
              </w:rPr>
              <w:t xml:space="preserve"> </w:t>
            </w:r>
            <w:r w:rsidRPr="007C2862">
              <w:rPr>
                <w:spacing w:val="-5"/>
              </w:rPr>
              <w:t>бос</w:t>
            </w:r>
          </w:p>
          <w:p w:rsidR="000941CC" w:rsidRPr="007C2862" w:rsidRDefault="000941CC" w:rsidP="0077191F">
            <w:pPr>
              <w:pStyle w:val="TableParagraph"/>
              <w:spacing w:line="240" w:lineRule="exact"/>
              <w:ind w:left="110"/>
            </w:pPr>
            <w:r w:rsidRPr="007C2862">
              <w:t>лауазымының</w:t>
            </w:r>
            <w:r w:rsidRPr="007C2862">
              <w:rPr>
                <w:spacing w:val="-9"/>
              </w:rPr>
              <w:t xml:space="preserve"> </w:t>
            </w:r>
            <w:r w:rsidRPr="007C2862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0941CC" w:rsidRPr="007C2862" w:rsidRDefault="000941CC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0941CC" w:rsidRPr="007C2862" w:rsidRDefault="000941CC" w:rsidP="000941CC"/>
    <w:p w:rsidR="000941CC" w:rsidRPr="007C2862" w:rsidRDefault="000941CC" w:rsidP="000941CC"/>
    <w:p w:rsidR="000941CC" w:rsidRPr="00A55BB6" w:rsidRDefault="000941CC" w:rsidP="000941CC"/>
    <w:p w:rsidR="001651B7" w:rsidRDefault="001651B7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p w:rsidR="001E721D" w:rsidRDefault="001E721D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1E721D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721D" w:rsidRDefault="001E721D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1E721D" w:rsidRPr="00027BFE" w:rsidRDefault="001E721D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1E721D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1E721D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1E721D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</w:p>
              </w:tc>
            </w:tr>
          </w:tbl>
          <w:p w:rsidR="001E721D" w:rsidRDefault="001E721D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1E721D" w:rsidRDefault="001E721D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1E721D" w:rsidRDefault="001E721D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E721D" w:rsidRDefault="001E721D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E721D" w:rsidRDefault="001E721D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1E721D" w:rsidRDefault="001E721D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E721D" w:rsidRDefault="001E721D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E721D" w:rsidRDefault="001E721D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1E721D" w:rsidRDefault="001E721D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1E721D" w:rsidRDefault="001E721D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1E721D" w:rsidRDefault="001E721D" w:rsidP="00805DDF">
            <w:pPr>
              <w:jc w:val="center"/>
              <w:rPr>
                <w:sz w:val="20"/>
                <w:szCs w:val="20"/>
              </w:rPr>
            </w:pPr>
          </w:p>
          <w:p w:rsidR="001E721D" w:rsidRPr="00027BFE" w:rsidRDefault="001E721D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1E721D" w:rsidRPr="00027BFE" w:rsidRDefault="001E721D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1E721D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1E721D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1E721D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1E721D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1E721D" w:rsidRPr="00027BFE" w:rsidRDefault="001E721D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1E721D" w:rsidRPr="00027BFE" w:rsidRDefault="001E721D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1E721D" w:rsidRPr="00027BFE" w:rsidRDefault="001E721D" w:rsidP="00805DDF">
            <w:pPr>
              <w:rPr>
                <w:color w:val="000000"/>
                <w:sz w:val="20"/>
              </w:rPr>
            </w:pPr>
          </w:p>
          <w:p w:rsidR="001E721D" w:rsidRPr="00027BFE" w:rsidRDefault="001E721D" w:rsidP="00805DDF"/>
        </w:tc>
      </w:tr>
    </w:tbl>
    <w:p w:rsidR="001E721D" w:rsidRPr="00027BFE" w:rsidRDefault="001E721D" w:rsidP="001E721D">
      <w:pPr>
        <w:jc w:val="center"/>
        <w:rPr>
          <w:sz w:val="28"/>
        </w:rPr>
      </w:pPr>
    </w:p>
    <w:p w:rsidR="001E721D" w:rsidRPr="007661FC" w:rsidRDefault="001E721D" w:rsidP="001E721D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23"/>
        <w:gridCol w:w="10073"/>
      </w:tblGrid>
      <w:tr w:rsidR="001E721D" w:rsidRPr="00EB3D6F" w:rsidTr="00805D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721D" w:rsidRPr="002E3B72" w:rsidRDefault="001E721D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721D" w:rsidRPr="00027BFE" w:rsidRDefault="001E721D" w:rsidP="00805DDF">
            <w:pPr>
              <w:jc w:val="center"/>
              <w:rPr>
                <w:color w:val="000000"/>
                <w:sz w:val="20"/>
              </w:rPr>
            </w:pPr>
          </w:p>
          <w:p w:rsidR="001E721D" w:rsidRPr="00027BFE" w:rsidRDefault="001E721D" w:rsidP="00805DDF">
            <w:pPr>
              <w:jc w:val="center"/>
              <w:rPr>
                <w:color w:val="000000"/>
                <w:sz w:val="20"/>
              </w:rPr>
            </w:pPr>
          </w:p>
          <w:p w:rsidR="001E721D" w:rsidRPr="00027BFE" w:rsidRDefault="001E721D" w:rsidP="00805DDF">
            <w:pPr>
              <w:jc w:val="center"/>
              <w:rPr>
                <w:color w:val="000000"/>
                <w:sz w:val="20"/>
              </w:rPr>
            </w:pPr>
          </w:p>
          <w:p w:rsidR="001E721D" w:rsidRPr="00027BFE" w:rsidRDefault="001E721D" w:rsidP="00805DDF">
            <w:pPr>
              <w:rPr>
                <w:color w:val="000000"/>
                <w:sz w:val="20"/>
              </w:rPr>
            </w:pPr>
          </w:p>
          <w:p w:rsidR="001E721D" w:rsidRPr="00027BFE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p w:rsidR="001E721D" w:rsidRPr="00027BFE" w:rsidRDefault="001E721D" w:rsidP="00805DDF">
            <w:pPr>
              <w:rPr>
                <w:color w:val="000000"/>
                <w:sz w:val="20"/>
              </w:rPr>
            </w:pPr>
          </w:p>
          <w:p w:rsidR="001E721D" w:rsidRDefault="001E721D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1E721D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1E721D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1E721D" w:rsidRPr="00027BFE" w:rsidRDefault="001E721D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1E721D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1E721D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1E721D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1E721D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1E721D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1E721D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1E721D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- олимпиадалар мен байқаулар жеңімпаздарының дипломдары,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1) қалалық/аудандық олимпиадалар мен конкурстардың жеңімпаздары - 0,5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облыстық - 1 балл, республикалық - 2 балл,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халықаралық - 3 балл;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1E721D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1E721D" w:rsidRPr="008B111C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learn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1E721D" w:rsidRPr="008B111C" w:rsidTr="00805DDF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1E721D" w:rsidRPr="00027BFE" w:rsidRDefault="001E721D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1E721D" w:rsidRPr="00027BFE" w:rsidRDefault="001E721D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1E721D" w:rsidRPr="00027BFE" w:rsidRDefault="001E721D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1E721D" w:rsidRPr="00027BFE" w:rsidRDefault="001E721D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  <w:bookmarkStart w:id="2" w:name="_GoBack"/>
            <w:bookmarkEnd w:id="2"/>
          </w:p>
          <w:p w:rsidR="001E721D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  <w:rPr>
                <w:color w:val="000000"/>
                <w:sz w:val="28"/>
              </w:rPr>
            </w:pPr>
          </w:p>
          <w:p w:rsidR="001E721D" w:rsidRPr="00027BFE" w:rsidRDefault="001E721D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139"/>
              <w:gridCol w:w="3904"/>
            </w:tblGrid>
            <w:tr w:rsidR="001E721D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1E721D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1E721D" w:rsidRPr="00027BFE" w:rsidRDefault="001E721D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10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5"/>
              <w:gridCol w:w="3078"/>
              <w:gridCol w:w="8"/>
              <w:gridCol w:w="3067"/>
              <w:gridCol w:w="2777"/>
              <w:gridCol w:w="8"/>
            </w:tblGrid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1E721D" w:rsidRPr="00027BFE" w:rsidTr="001E721D">
              <w:trPr>
                <w:gridAfter w:val="1"/>
                <w:wAfter w:w="8" w:type="dxa"/>
                <w:trHeight w:val="30"/>
              </w:trPr>
              <w:tc>
                <w:tcPr>
                  <w:tcW w:w="10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TKT"Teaching Knowledge Test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1E721D" w:rsidRPr="00027BFE" w:rsidTr="001E721D">
              <w:trPr>
                <w:trHeight w:val="30"/>
              </w:trPr>
              <w:tc>
                <w:tcPr>
                  <w:tcW w:w="418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1E721D" w:rsidRPr="00027BFE" w:rsidRDefault="001E721D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1E721D" w:rsidRDefault="001E721D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Default="001E721D" w:rsidP="00805DDF">
            <w:pPr>
              <w:rPr>
                <w:lang w:val="en-US"/>
              </w:rPr>
            </w:pPr>
          </w:p>
          <w:p w:rsidR="001E721D" w:rsidRPr="00027BFE" w:rsidRDefault="001E721D" w:rsidP="00805DDF">
            <w:pPr>
              <w:rPr>
                <w:lang w:val="en-US"/>
              </w:rPr>
            </w:pPr>
          </w:p>
        </w:tc>
      </w:tr>
    </w:tbl>
    <w:p w:rsidR="001E721D" w:rsidRPr="00027BFE" w:rsidRDefault="001E721D" w:rsidP="001E721D">
      <w:pPr>
        <w:jc w:val="center"/>
        <w:rPr>
          <w:sz w:val="28"/>
        </w:rPr>
      </w:pPr>
    </w:p>
    <w:p w:rsidR="001E721D" w:rsidRDefault="001E721D"/>
    <w:sectPr w:rsidR="001E721D" w:rsidSect="001E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41CC"/>
    <w:rsid w:val="000941CC"/>
    <w:rsid w:val="000B429F"/>
    <w:rsid w:val="001651B7"/>
    <w:rsid w:val="001E721D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C6A55"/>
    <w:rsid w:val="00790DE9"/>
    <w:rsid w:val="008010CB"/>
    <w:rsid w:val="008278E3"/>
    <w:rsid w:val="00922DEC"/>
    <w:rsid w:val="009C23F3"/>
    <w:rsid w:val="00A84073"/>
    <w:rsid w:val="00BE5216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E71E"/>
  <w15:docId w15:val="{E2D3945A-E28B-4941-989B-A1B0A70C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1C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1C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41C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0941CC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0941CC"/>
    <w:pPr>
      <w:ind w:left="106"/>
    </w:pPr>
  </w:style>
  <w:style w:type="character" w:customStyle="1" w:styleId="a5">
    <w:name w:val="Без интервала Знак"/>
    <w:link w:val="a6"/>
    <w:locked/>
    <w:rsid w:val="001E721D"/>
    <w:rPr>
      <w:rFonts w:ascii="Calibri" w:hAnsi="Calibri"/>
    </w:rPr>
  </w:style>
  <w:style w:type="paragraph" w:styleId="a6">
    <w:name w:val="No Spacing"/>
    <w:link w:val="a5"/>
    <w:qFormat/>
    <w:rsid w:val="001E721D"/>
    <w:rPr>
      <w:rFonts w:ascii="Calibri" w:hAnsi="Calibri"/>
    </w:rPr>
  </w:style>
  <w:style w:type="paragraph" w:customStyle="1" w:styleId="Default">
    <w:name w:val="Default"/>
    <w:rsid w:val="001E721D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2169</Words>
  <Characters>12365</Characters>
  <Application>Microsoft Office Word</Application>
  <DocSecurity>0</DocSecurity>
  <Lines>103</Lines>
  <Paragraphs>29</Paragraphs>
  <ScaleCrop>false</ScaleCrop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3</cp:revision>
  <dcterms:created xsi:type="dcterms:W3CDTF">2025-08-13T19:11:00Z</dcterms:created>
  <dcterms:modified xsi:type="dcterms:W3CDTF">2025-08-14T15:48:00Z</dcterms:modified>
</cp:coreProperties>
</file>