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DA" w:rsidRDefault="00677DDA" w:rsidP="00677DDA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 музыкального руководителя (Домбыра)</w:t>
      </w:r>
    </w:p>
    <w:p w:rsidR="00677DDA" w:rsidRDefault="00677DDA" w:rsidP="00677DDA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677DDA" w:rsidTr="00900675">
        <w:trPr>
          <w:trHeight w:val="505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677DDA" w:rsidRDefault="00677DDA" w:rsidP="0090067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677DDA" w:rsidTr="00900675">
        <w:trPr>
          <w:trHeight w:val="757"/>
        </w:trPr>
        <w:tc>
          <w:tcPr>
            <w:tcW w:w="392" w:type="dxa"/>
            <w:vMerge w:val="restart"/>
          </w:tcPr>
          <w:p w:rsidR="00677DDA" w:rsidRDefault="00677DDA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677DDA" w:rsidRDefault="00677DDA" w:rsidP="0090067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677DDA" w:rsidTr="0090067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677DDA" w:rsidRDefault="00677DDA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677DDA" w:rsidRDefault="00677DDA" w:rsidP="0090067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677DDA" w:rsidRDefault="00677DDA" w:rsidP="0090067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677DDA" w:rsidTr="0090067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677DDA" w:rsidRDefault="00677DDA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677DDA" w:rsidTr="0090067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677DDA" w:rsidRDefault="00677DDA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spacing w:line="234" w:lineRule="exact"/>
            </w:pPr>
            <w:hyperlink r:id="rId8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677DDA" w:rsidTr="00900675">
        <w:trPr>
          <w:trHeight w:val="758"/>
        </w:trPr>
        <w:tc>
          <w:tcPr>
            <w:tcW w:w="392" w:type="dxa"/>
            <w:vMerge w:val="restart"/>
          </w:tcPr>
          <w:p w:rsidR="00677DDA" w:rsidRDefault="00677DDA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677DDA" w:rsidRDefault="00677DDA" w:rsidP="0090067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spacing w:line="247" w:lineRule="exact"/>
              <w:rPr>
                <w:b/>
              </w:rPr>
            </w:pPr>
            <w:r>
              <w:t xml:space="preserve"> Музыкальный руководитель (Домбыра) 0,5 ст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77DDA" w:rsidTr="0090067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677DDA" w:rsidRDefault="00677DDA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677DDA" w:rsidTr="0090067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677DDA" w:rsidRDefault="00677DDA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677DDA" w:rsidTr="00900675">
        <w:trPr>
          <w:trHeight w:val="3542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677DDA" w:rsidRDefault="00677DDA" w:rsidP="0090067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677DDA" w:rsidRDefault="00677DDA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677DDA" w:rsidTr="00900675">
        <w:trPr>
          <w:trHeight w:val="251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677DDA" w:rsidRPr="00593DF4" w:rsidRDefault="00677DDA" w:rsidP="0090067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677DDA" w:rsidTr="00900675">
        <w:trPr>
          <w:trHeight w:val="4486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677DDA" w:rsidRDefault="00677DDA" w:rsidP="0090067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677DDA" w:rsidRDefault="00677DDA" w:rsidP="00677DDA">
      <w:pPr>
        <w:pStyle w:val="TableParagraph"/>
        <w:spacing w:line="238" w:lineRule="exact"/>
        <w:jc w:val="both"/>
        <w:sectPr w:rsidR="00677DDA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677DDA" w:rsidTr="00900675">
        <w:trPr>
          <w:trHeight w:val="4553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677DDA" w:rsidRDefault="00677DDA" w:rsidP="0090067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677DDA" w:rsidRDefault="00677DDA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677DDA" w:rsidTr="00900675">
        <w:trPr>
          <w:trHeight w:val="505"/>
        </w:trPr>
        <w:tc>
          <w:tcPr>
            <w:tcW w:w="392" w:type="dxa"/>
          </w:tcPr>
          <w:p w:rsidR="00677DDA" w:rsidRDefault="00677DDA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677DDA" w:rsidRDefault="00677DDA" w:rsidP="0090067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677DDA" w:rsidRDefault="00677DDA" w:rsidP="0090067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677DDA" w:rsidRDefault="00677DDA" w:rsidP="00677DDA"/>
    <w:p w:rsidR="00677DDA" w:rsidRDefault="00677DDA" w:rsidP="00677DDA"/>
    <w:p w:rsidR="00677DDA" w:rsidRDefault="00677DDA" w:rsidP="00677DDA"/>
    <w:p w:rsidR="00677DDA" w:rsidRDefault="00677DDA" w:rsidP="00677DDA"/>
    <w:p w:rsidR="00677DDA" w:rsidRDefault="00677DDA" w:rsidP="00677DDA"/>
    <w:p w:rsidR="00677DDA" w:rsidRDefault="00677DDA" w:rsidP="00677DDA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8F071B" w:rsidRDefault="008F071B">
      <w:pPr>
        <w:rPr>
          <w:lang w:val="ru-RU"/>
        </w:rPr>
      </w:pPr>
      <w:bookmarkStart w:id="0" w:name="_GoBack"/>
      <w:bookmarkEnd w:id="0"/>
    </w:p>
    <w:p w:rsidR="008F071B" w:rsidRPr="00D73D2D" w:rsidRDefault="008F071B" w:rsidP="008F071B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8F071B" w:rsidRPr="00D73D2D" w:rsidRDefault="008F071B" w:rsidP="008F071B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D73D2D" w:rsidRDefault="008F071B" w:rsidP="008F071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BFE2A0" wp14:editId="6665DCE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D78BE3" wp14:editId="241E6F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8F071B" w:rsidRPr="00D73D2D" w:rsidRDefault="008F071B" w:rsidP="008F071B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B16B45" wp14:editId="376D061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8F79E4" wp14:editId="5744225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E6C091" wp14:editId="0E766DC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5DD20A" wp14:editId="5A4FC1A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C59683" wp14:editId="772BED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4F36AD" wp14:editId="58F17D4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8F071B" w:rsidRPr="00D73D2D" w:rsidRDefault="008F071B" w:rsidP="008F071B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5F5B44" wp14:editId="3C3D171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AADF70" wp14:editId="4C4A939E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DFC9F" wp14:editId="07A15301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FA0EC6" wp14:editId="5E15B1B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8F071B" w:rsidRPr="00D73D2D" w:rsidRDefault="008F071B" w:rsidP="008F071B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8F071B" w:rsidRPr="00D73D2D" w:rsidRDefault="008F071B" w:rsidP="008F071B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F071B" w:rsidRPr="00D73D2D" w:rsidTr="00900675">
        <w:trPr>
          <w:trHeight w:val="314"/>
        </w:trPr>
        <w:tc>
          <w:tcPr>
            <w:tcW w:w="4112" w:type="dxa"/>
          </w:tcPr>
          <w:p w:rsidR="008F071B" w:rsidRPr="00D73D2D" w:rsidRDefault="008F071B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8F071B" w:rsidRPr="00D73D2D" w:rsidRDefault="008F071B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8F071B" w:rsidRPr="00D73D2D" w:rsidRDefault="008F071B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8F071B" w:rsidRPr="00D73D2D" w:rsidTr="00900675">
        <w:trPr>
          <w:trHeight w:val="277"/>
        </w:trPr>
        <w:tc>
          <w:tcPr>
            <w:tcW w:w="411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09A26B" wp14:editId="52A8D01E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F071B" w:rsidRPr="00D73D2D" w:rsidTr="00900675">
        <w:trPr>
          <w:trHeight w:val="719"/>
        </w:trPr>
        <w:tc>
          <w:tcPr>
            <w:tcW w:w="1196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8F071B" w:rsidRPr="00D73D2D" w:rsidRDefault="008F071B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8F071B" w:rsidRPr="00D73D2D" w:rsidRDefault="008F071B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8F071B" w:rsidRPr="00D73D2D" w:rsidRDefault="008F071B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8F071B" w:rsidRPr="00D73D2D" w:rsidRDefault="008F071B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F071B" w:rsidRPr="00D73D2D" w:rsidRDefault="008F071B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8F071B" w:rsidRPr="00D73D2D" w:rsidRDefault="008F071B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8F071B" w:rsidRPr="00D73D2D" w:rsidTr="00900675">
        <w:trPr>
          <w:trHeight w:val="400"/>
        </w:trPr>
        <w:tc>
          <w:tcPr>
            <w:tcW w:w="1196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8F071B" w:rsidRPr="00D73D2D" w:rsidRDefault="008F071B" w:rsidP="008F071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3C7CE5" wp14:editId="4B9032FC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00C68F" wp14:editId="16CE541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7BA3E3" wp14:editId="164AE62D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6D145A" wp14:editId="3DB2AFE4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B128696" wp14:editId="60C1EA47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459211" wp14:editId="2A015BB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8F071B" w:rsidRPr="00D73D2D" w:rsidRDefault="008F071B" w:rsidP="008F071B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8F071B" w:rsidRPr="00D73D2D" w:rsidRDefault="008F071B" w:rsidP="008F071B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8F071B" w:rsidRPr="00D73D2D" w:rsidRDefault="008F071B" w:rsidP="008F071B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8F071B" w:rsidRPr="00D73D2D" w:rsidRDefault="008F071B" w:rsidP="008F071B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11281E2D" wp14:editId="4B1A5BA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8F071B" w:rsidRPr="00D73D2D" w:rsidRDefault="008F071B" w:rsidP="008F071B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Default="008F071B" w:rsidP="008F071B"/>
    <w:p w:rsidR="008F071B" w:rsidRPr="008E4D36" w:rsidRDefault="008F071B" w:rsidP="008F071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8F071B" w:rsidRPr="008E4D36" w:rsidRDefault="008F071B" w:rsidP="008F071B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8F071B" w:rsidRPr="008E4D36" w:rsidRDefault="008F071B" w:rsidP="008F071B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D3AA4BA" wp14:editId="5DCE60F7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8F071B" w:rsidRPr="008E4D36" w:rsidRDefault="008F071B" w:rsidP="008F071B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F071B" w:rsidRPr="008E4D36" w:rsidTr="00900675">
        <w:trPr>
          <w:trHeight w:val="330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F071B" w:rsidRPr="008E4D36" w:rsidTr="00900675">
        <w:trPr>
          <w:trHeight w:val="1122"/>
        </w:trPr>
        <w:tc>
          <w:tcPr>
            <w:tcW w:w="502" w:type="dxa"/>
          </w:tcPr>
          <w:p w:rsidR="008F071B" w:rsidRPr="008E4D36" w:rsidRDefault="008F071B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8F071B" w:rsidRPr="008E4D36" w:rsidRDefault="008F071B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8F071B" w:rsidRPr="008E4D36" w:rsidRDefault="008F071B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8F071B" w:rsidRPr="008E4D36" w:rsidRDefault="008F071B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8F071B" w:rsidRPr="008E4D36" w:rsidRDefault="008F071B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F071B" w:rsidRPr="008E4D36" w:rsidTr="00900675">
        <w:trPr>
          <w:trHeight w:val="71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78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2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42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8F071B" w:rsidRPr="008E4D36" w:rsidRDefault="008F071B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29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03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443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8F071B" w:rsidRPr="008E4D36" w:rsidRDefault="008F071B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8F071B" w:rsidRPr="008E4D36" w:rsidRDefault="008F071B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8F071B" w:rsidRPr="008E4D36" w:rsidRDefault="008F071B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8F071B" w:rsidRPr="008E4D36" w:rsidRDefault="008F071B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8F071B" w:rsidRPr="008E4D36" w:rsidRDefault="008F071B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8F071B" w:rsidRPr="008E4D36" w:rsidRDefault="008F071B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8F071B" w:rsidRPr="008E4D36" w:rsidRDefault="008F071B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8F071B" w:rsidRPr="008E4D36" w:rsidRDefault="008F071B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F071B" w:rsidRPr="008E4D36" w:rsidTr="00900675">
        <w:trPr>
          <w:trHeight w:val="297"/>
        </w:trPr>
        <w:tc>
          <w:tcPr>
            <w:tcW w:w="4045" w:type="dxa"/>
            <w:gridSpan w:val="2"/>
          </w:tcPr>
          <w:p w:rsidR="008F071B" w:rsidRPr="008E4D36" w:rsidRDefault="008F071B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8F071B" w:rsidRPr="008E4D36" w:rsidRDefault="008F071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</w:rPr>
      </w:pPr>
    </w:p>
    <w:p w:rsidR="008F071B" w:rsidRDefault="008F071B" w:rsidP="008F071B">
      <w:pPr>
        <w:pStyle w:val="a3"/>
        <w:spacing w:before="74"/>
        <w:ind w:left="1996" w:hanging="1397"/>
      </w:pPr>
    </w:p>
    <w:p w:rsidR="008F071B" w:rsidRDefault="008F071B" w:rsidP="008F071B">
      <w:pPr>
        <w:rPr>
          <w:lang w:val="ru-RU"/>
        </w:rPr>
      </w:pPr>
    </w:p>
    <w:p w:rsidR="008F071B" w:rsidRDefault="008F071B" w:rsidP="008F071B">
      <w:pPr>
        <w:rPr>
          <w:lang w:val="ru-RU"/>
        </w:rPr>
      </w:pPr>
    </w:p>
    <w:p w:rsidR="008F071B" w:rsidRPr="008E4D36" w:rsidRDefault="008F071B" w:rsidP="008F071B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8F071B" w:rsidRPr="008E4D36" w:rsidRDefault="008F071B" w:rsidP="008F071B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8F071B" w:rsidRPr="008E4D36" w:rsidRDefault="008F071B" w:rsidP="008F071B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C15773A" wp14:editId="7E8BAEE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8F071B" w:rsidRPr="008E4D36" w:rsidRDefault="008F071B" w:rsidP="008F071B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900675">
        <w:trPr>
          <w:trHeight w:val="328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F071B" w:rsidRPr="008E4D36" w:rsidTr="00900675">
        <w:trPr>
          <w:trHeight w:val="84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8F071B" w:rsidRPr="008E4D36" w:rsidRDefault="008F071B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F071B" w:rsidRPr="008E4D36" w:rsidTr="00900675">
        <w:trPr>
          <w:trHeight w:val="1243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2687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8F071B" w:rsidRPr="008E4D36" w:rsidRDefault="008F071B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8F071B" w:rsidRPr="008E4D36" w:rsidRDefault="008F071B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8F071B" w:rsidRPr="008E4D36" w:rsidRDefault="008F071B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8F071B" w:rsidRPr="008E4D36" w:rsidRDefault="008F071B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F071B" w:rsidRPr="008E4D36" w:rsidTr="00900675">
        <w:trPr>
          <w:trHeight w:val="2851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8F071B" w:rsidRPr="008E4D36" w:rsidRDefault="008F071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8F071B" w:rsidRPr="008E4D36" w:rsidRDefault="008F071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F071B" w:rsidRPr="008E4D36" w:rsidTr="00900675">
        <w:trPr>
          <w:trHeight w:val="9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F071B" w:rsidRPr="008E4D36" w:rsidTr="00900675">
        <w:trPr>
          <w:trHeight w:val="2812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8F071B" w:rsidRPr="008E4D36" w:rsidRDefault="008F071B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7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8F071B" w:rsidRPr="008E4D36" w:rsidRDefault="008F071B" w:rsidP="008F071B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F071B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8F071B">
        <w:trPr>
          <w:trHeight w:val="309"/>
        </w:trPr>
        <w:tc>
          <w:tcPr>
            <w:tcW w:w="502" w:type="dxa"/>
          </w:tcPr>
          <w:p w:rsidR="008F071B" w:rsidRPr="008E4D36" w:rsidRDefault="008F071B" w:rsidP="008F071B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F071B" w:rsidRPr="008E4D36" w:rsidTr="008F071B">
        <w:trPr>
          <w:trHeight w:val="11473"/>
        </w:trPr>
        <w:tc>
          <w:tcPr>
            <w:tcW w:w="502" w:type="dxa"/>
          </w:tcPr>
          <w:p w:rsidR="008F071B" w:rsidRPr="008E4D36" w:rsidRDefault="008F071B" w:rsidP="008F071B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8F071B" w:rsidRPr="008E4D36" w:rsidRDefault="008F071B" w:rsidP="008F071B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8F071B" w:rsidRPr="008E4D36" w:rsidRDefault="008F071B" w:rsidP="008F071B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8F071B" w:rsidRPr="008E4D36" w:rsidRDefault="008F071B" w:rsidP="008F071B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8F071B" w:rsidRPr="008E4D36" w:rsidRDefault="008F071B" w:rsidP="008F071B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8F071B" w:rsidRPr="008E4D36" w:rsidRDefault="008F071B" w:rsidP="008F071B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8F071B" w:rsidRPr="008E4D36" w:rsidRDefault="008F071B" w:rsidP="008F071B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8F071B" w:rsidRPr="008E4D36" w:rsidRDefault="008F071B" w:rsidP="008F071B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8F071B" w:rsidRPr="008E4D36" w:rsidRDefault="008F071B" w:rsidP="008F071B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F071B" w:rsidRPr="008E4D36" w:rsidTr="008F071B">
        <w:trPr>
          <w:trHeight w:val="309"/>
        </w:trPr>
        <w:tc>
          <w:tcPr>
            <w:tcW w:w="2770" w:type="dxa"/>
            <w:gridSpan w:val="2"/>
          </w:tcPr>
          <w:p w:rsidR="008F071B" w:rsidRPr="008E4D36" w:rsidRDefault="008F071B" w:rsidP="008F071B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F071B" w:rsidRPr="008E4D36" w:rsidRDefault="008F071B" w:rsidP="008F071B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8F071B" w:rsidRPr="008E4D36" w:rsidRDefault="008F071B" w:rsidP="008F071B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8F071B" w:rsidRPr="008E4D36" w:rsidRDefault="008F071B" w:rsidP="008F071B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8F071B" w:rsidRPr="008F071B" w:rsidRDefault="008F071B" w:rsidP="008F071B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sectPr w:rsidR="008F071B" w:rsidRPr="008F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7B" w:rsidRDefault="00B3147B" w:rsidP="008F071B">
      <w:r>
        <w:separator/>
      </w:r>
    </w:p>
  </w:endnote>
  <w:endnote w:type="continuationSeparator" w:id="0">
    <w:p w:rsidR="00B3147B" w:rsidRDefault="00B3147B" w:rsidP="008F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7B" w:rsidRDefault="00B3147B" w:rsidP="008F071B">
      <w:r>
        <w:separator/>
      </w:r>
    </w:p>
  </w:footnote>
  <w:footnote w:type="continuationSeparator" w:id="0">
    <w:p w:rsidR="00B3147B" w:rsidRDefault="00B3147B" w:rsidP="008F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1B"/>
    <w:rsid w:val="00072AEB"/>
    <w:rsid w:val="00170283"/>
    <w:rsid w:val="001A5443"/>
    <w:rsid w:val="0023297B"/>
    <w:rsid w:val="00395A04"/>
    <w:rsid w:val="004F0DE1"/>
    <w:rsid w:val="005C5273"/>
    <w:rsid w:val="00626FAE"/>
    <w:rsid w:val="0066429A"/>
    <w:rsid w:val="00677DDA"/>
    <w:rsid w:val="00694B2D"/>
    <w:rsid w:val="008F071B"/>
    <w:rsid w:val="00922CEA"/>
    <w:rsid w:val="00B3147B"/>
    <w:rsid w:val="00C57DE2"/>
    <w:rsid w:val="00DF0C70"/>
    <w:rsid w:val="00E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g9@goo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2025-08-20T13:50:00Z</dcterms:created>
  <dcterms:modified xsi:type="dcterms:W3CDTF">2025-08-20T13:50:00Z</dcterms:modified>
</cp:coreProperties>
</file>