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9C7" w:rsidRDefault="00E219C7" w:rsidP="00E219C7">
      <w:pPr>
        <w:pStyle w:val="a3"/>
        <w:spacing w:before="66"/>
        <w:ind w:left="2001" w:hanging="1400"/>
        <w:rPr>
          <w:b w:val="0"/>
          <w:sz w:val="16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 xml:space="preserve"> Шапық Шөкин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 должность учителя   художественного труда (девочки)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219C7" w:rsidTr="002728D6">
        <w:trPr>
          <w:trHeight w:val="505"/>
        </w:trPr>
        <w:tc>
          <w:tcPr>
            <w:tcW w:w="392" w:type="dxa"/>
          </w:tcPr>
          <w:p w:rsidR="00E219C7" w:rsidRDefault="00E219C7" w:rsidP="002728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E219C7" w:rsidRDefault="00E219C7" w:rsidP="002728D6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формате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(https://hr-nobd.edu.kz/)</w:t>
            </w:r>
          </w:p>
        </w:tc>
      </w:tr>
      <w:tr w:rsidR="00E219C7" w:rsidTr="002728D6">
        <w:trPr>
          <w:trHeight w:val="757"/>
        </w:trPr>
        <w:tc>
          <w:tcPr>
            <w:tcW w:w="392" w:type="dxa"/>
            <w:vMerge w:val="restart"/>
          </w:tcPr>
          <w:p w:rsidR="00E219C7" w:rsidRDefault="00E219C7" w:rsidP="002728D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E219C7" w:rsidRDefault="00E219C7" w:rsidP="002728D6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E219C7" w:rsidRDefault="00E219C7" w:rsidP="002728D6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>
              <w:t>имени</w:t>
            </w:r>
            <w:r>
              <w:rPr>
                <w:spacing w:val="40"/>
              </w:rPr>
              <w:t xml:space="preserve"> </w:t>
            </w:r>
            <w:r>
              <w:t xml:space="preserve"> Шапық Шөкин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E219C7" w:rsidRDefault="00E219C7" w:rsidP="002728D6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E219C7" w:rsidTr="002728D6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E219C7" w:rsidRDefault="00E219C7" w:rsidP="002728D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219C7" w:rsidRDefault="00E219C7" w:rsidP="002728D6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E219C7" w:rsidRDefault="00E219C7" w:rsidP="002728D6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E219C7" w:rsidRDefault="00E219C7" w:rsidP="002728D6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E219C7" w:rsidRDefault="00E219C7" w:rsidP="002728D6">
            <w:pPr>
              <w:pStyle w:val="TableParagraph"/>
              <w:spacing w:before="1" w:line="238" w:lineRule="exact"/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>
              <w:t xml:space="preserve"> Ак. Шөкин,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90</w:t>
            </w:r>
          </w:p>
        </w:tc>
      </w:tr>
      <w:tr w:rsidR="00E219C7" w:rsidTr="002728D6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E219C7" w:rsidRDefault="00E219C7" w:rsidP="002728D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219C7" w:rsidRDefault="00E219C7" w:rsidP="002728D6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E219C7" w:rsidRDefault="00E219C7" w:rsidP="002728D6">
            <w:pPr>
              <w:pStyle w:val="TableParagraph"/>
              <w:spacing w:line="244" w:lineRule="exact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31-66-</w:t>
            </w:r>
            <w:r>
              <w:rPr>
                <w:spacing w:val="-5"/>
              </w:rPr>
              <w:t>64</w:t>
            </w:r>
          </w:p>
        </w:tc>
      </w:tr>
      <w:tr w:rsidR="00E219C7" w:rsidTr="002728D6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E219C7" w:rsidRDefault="00E219C7" w:rsidP="002728D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219C7" w:rsidRDefault="00E219C7" w:rsidP="002728D6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E219C7" w:rsidRDefault="00E219C7" w:rsidP="002728D6">
            <w:pPr>
              <w:pStyle w:val="TableParagraph"/>
              <w:spacing w:line="234" w:lineRule="exact"/>
            </w:pPr>
            <w:hyperlink r:id="rId6" w:history="1">
              <w:r w:rsidRPr="00CE3C79">
                <w:rPr>
                  <w:rStyle w:val="a5"/>
                  <w:spacing w:val="-2"/>
                </w:rPr>
                <w:t>sosh</w:t>
              </w:r>
              <w:r w:rsidRPr="00CE3C79">
                <w:rPr>
                  <w:rStyle w:val="a5"/>
                  <w:spacing w:val="-2"/>
                  <w:lang w:val="en-US"/>
                </w:rPr>
                <w:t>g9</w:t>
              </w:r>
              <w:r w:rsidRPr="00CE3C79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E219C7" w:rsidTr="002728D6">
        <w:trPr>
          <w:trHeight w:val="758"/>
        </w:trPr>
        <w:tc>
          <w:tcPr>
            <w:tcW w:w="392" w:type="dxa"/>
            <w:vMerge w:val="restart"/>
          </w:tcPr>
          <w:p w:rsidR="00E219C7" w:rsidRDefault="00E219C7" w:rsidP="002728D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E219C7" w:rsidRDefault="00E219C7" w:rsidP="002728D6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E219C7" w:rsidRDefault="00E219C7" w:rsidP="002728D6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E219C7" w:rsidRDefault="00E219C7" w:rsidP="002728D6">
            <w:pPr>
              <w:pStyle w:val="TableParagraph"/>
              <w:spacing w:line="247" w:lineRule="exact"/>
              <w:rPr>
                <w:b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 xml:space="preserve">  художественного труда (девочки) </w:t>
            </w:r>
            <w:r>
              <w:rPr>
                <w:spacing w:val="-5"/>
              </w:rPr>
              <w:t xml:space="preserve"> </w:t>
            </w:r>
            <w:r>
              <w:t xml:space="preserve">с русским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10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 xml:space="preserve">часов </w:t>
            </w:r>
          </w:p>
        </w:tc>
      </w:tr>
      <w:tr w:rsidR="00E219C7" w:rsidTr="002728D6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E219C7" w:rsidRDefault="00E219C7" w:rsidP="002728D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219C7" w:rsidRDefault="00E219C7" w:rsidP="002728D6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E219C7" w:rsidRDefault="00E219C7" w:rsidP="00E219C7">
            <w:pPr>
              <w:pStyle w:val="TableParagraph"/>
              <w:numPr>
                <w:ilvl w:val="0"/>
                <w:numId w:val="4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E219C7" w:rsidRDefault="00E219C7" w:rsidP="00E219C7">
            <w:pPr>
              <w:pStyle w:val="TableParagraph"/>
              <w:numPr>
                <w:ilvl w:val="0"/>
                <w:numId w:val="4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E219C7" w:rsidRDefault="00E219C7" w:rsidP="00E219C7">
            <w:pPr>
              <w:pStyle w:val="TableParagraph"/>
              <w:numPr>
                <w:ilvl w:val="0"/>
                <w:numId w:val="4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E219C7" w:rsidTr="002728D6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E219C7" w:rsidRDefault="00E219C7" w:rsidP="002728D6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E219C7" w:rsidRDefault="00E219C7" w:rsidP="002728D6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E219C7" w:rsidRDefault="00E219C7" w:rsidP="00E219C7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E219C7" w:rsidRDefault="00E219C7" w:rsidP="00E219C7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E219C7" w:rsidRDefault="00E219C7" w:rsidP="00E219C7">
            <w:pPr>
              <w:pStyle w:val="TableParagraph"/>
              <w:numPr>
                <w:ilvl w:val="0"/>
                <w:numId w:val="3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E219C7" w:rsidTr="002728D6">
        <w:trPr>
          <w:trHeight w:val="3542"/>
        </w:trPr>
        <w:tc>
          <w:tcPr>
            <w:tcW w:w="392" w:type="dxa"/>
          </w:tcPr>
          <w:p w:rsidR="00E219C7" w:rsidRDefault="00E219C7" w:rsidP="002728D6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E219C7" w:rsidRDefault="00E219C7" w:rsidP="002728D6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E219C7" w:rsidRDefault="00E219C7" w:rsidP="002728D6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E219C7" w:rsidRDefault="00E219C7" w:rsidP="002728D6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E219C7" w:rsidRDefault="00E219C7" w:rsidP="00E219C7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E219C7" w:rsidRDefault="00E219C7" w:rsidP="00E219C7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E219C7" w:rsidRDefault="00E219C7" w:rsidP="00E219C7">
            <w:pPr>
              <w:pStyle w:val="TableParagraph"/>
              <w:numPr>
                <w:ilvl w:val="0"/>
                <w:numId w:val="2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E219C7" w:rsidTr="002728D6">
        <w:trPr>
          <w:trHeight w:val="251"/>
        </w:trPr>
        <w:tc>
          <w:tcPr>
            <w:tcW w:w="392" w:type="dxa"/>
          </w:tcPr>
          <w:p w:rsidR="00E219C7" w:rsidRDefault="00E219C7" w:rsidP="002728D6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E219C7" w:rsidRDefault="00E219C7" w:rsidP="002728D6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219C7" w:rsidRPr="00593DF4" w:rsidRDefault="00E219C7" w:rsidP="002728D6">
            <w:pPr>
              <w:pStyle w:val="TableParagraph"/>
              <w:spacing w:line="232" w:lineRule="exact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 20</w:t>
            </w:r>
            <w:r>
              <w:rPr>
                <w:b/>
              </w:rPr>
              <w:t>.0</w:t>
            </w:r>
            <w:r>
              <w:rPr>
                <w:b/>
                <w:lang w:val="ru-RU"/>
              </w:rPr>
              <w:t>8</w:t>
            </w:r>
            <w:r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29</w:t>
            </w:r>
            <w:r>
              <w:rPr>
                <w:b/>
                <w:spacing w:val="-2"/>
              </w:rPr>
              <w:t>.08.2025</w:t>
            </w:r>
          </w:p>
        </w:tc>
      </w:tr>
      <w:tr w:rsidR="00E219C7" w:rsidTr="002728D6">
        <w:trPr>
          <w:trHeight w:val="4486"/>
        </w:trPr>
        <w:tc>
          <w:tcPr>
            <w:tcW w:w="392" w:type="dxa"/>
          </w:tcPr>
          <w:p w:rsidR="00E219C7" w:rsidRDefault="00E219C7" w:rsidP="002728D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E219C7" w:rsidRDefault="00E219C7" w:rsidP="002728D6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E219C7" w:rsidRDefault="00E219C7" w:rsidP="00E219C7">
            <w:pPr>
              <w:pStyle w:val="TableParagraph"/>
              <w:numPr>
                <w:ilvl w:val="0"/>
                <w:numId w:val="1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E219C7" w:rsidRDefault="00E219C7" w:rsidP="00E219C7">
            <w:pPr>
              <w:pStyle w:val="TableParagraph"/>
              <w:numPr>
                <w:ilvl w:val="0"/>
                <w:numId w:val="1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E219C7" w:rsidRDefault="00E219C7" w:rsidP="00E219C7">
            <w:pPr>
              <w:pStyle w:val="TableParagraph"/>
              <w:numPr>
                <w:ilvl w:val="0"/>
                <w:numId w:val="1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E219C7" w:rsidRDefault="00E219C7" w:rsidP="00E219C7">
            <w:pPr>
              <w:pStyle w:val="TableParagraph"/>
              <w:numPr>
                <w:ilvl w:val="0"/>
                <w:numId w:val="1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E219C7" w:rsidRDefault="00E219C7" w:rsidP="00E219C7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E219C7" w:rsidRDefault="00E219C7" w:rsidP="00E219C7">
            <w:pPr>
              <w:pStyle w:val="TableParagraph"/>
              <w:numPr>
                <w:ilvl w:val="0"/>
                <w:numId w:val="1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E219C7" w:rsidRDefault="00E219C7" w:rsidP="00E219C7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E219C7" w:rsidRDefault="00E219C7" w:rsidP="002728D6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E219C7" w:rsidRDefault="00E219C7" w:rsidP="00E219C7">
      <w:pPr>
        <w:pStyle w:val="TableParagraph"/>
        <w:spacing w:line="238" w:lineRule="exact"/>
        <w:jc w:val="both"/>
        <w:sectPr w:rsidR="00E219C7" w:rsidSect="00E53775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1031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E219C7" w:rsidTr="00E31912">
        <w:trPr>
          <w:trHeight w:val="4553"/>
        </w:trPr>
        <w:tc>
          <w:tcPr>
            <w:tcW w:w="392" w:type="dxa"/>
          </w:tcPr>
          <w:p w:rsidR="00E219C7" w:rsidRDefault="00E219C7" w:rsidP="002728D6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E219C7" w:rsidRDefault="00E219C7" w:rsidP="002728D6">
            <w:pPr>
              <w:pStyle w:val="TableParagraph"/>
              <w:ind w:left="0"/>
            </w:pPr>
            <w:bookmarkStart w:id="0" w:name="_GoBack"/>
            <w:bookmarkEnd w:id="0"/>
          </w:p>
        </w:tc>
        <w:tc>
          <w:tcPr>
            <w:tcW w:w="7089" w:type="dxa"/>
          </w:tcPr>
          <w:p w:rsidR="00E219C7" w:rsidRDefault="00E219C7" w:rsidP="00E219C7">
            <w:pPr>
              <w:pStyle w:val="TableParagraph"/>
              <w:numPr>
                <w:ilvl w:val="0"/>
                <w:numId w:val="5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E219C7" w:rsidRDefault="00E219C7" w:rsidP="002728D6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E219C7" w:rsidRDefault="00E219C7" w:rsidP="00E219C7">
            <w:pPr>
              <w:pStyle w:val="TableParagraph"/>
              <w:numPr>
                <w:ilvl w:val="0"/>
                <w:numId w:val="5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E219C7" w:rsidRDefault="00E219C7" w:rsidP="00E219C7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E219C7" w:rsidRDefault="00E219C7" w:rsidP="00E219C7">
            <w:pPr>
              <w:pStyle w:val="TableParagraph"/>
              <w:numPr>
                <w:ilvl w:val="0"/>
                <w:numId w:val="5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E219C7" w:rsidRDefault="00E219C7" w:rsidP="00E219C7">
            <w:pPr>
              <w:pStyle w:val="TableParagraph"/>
              <w:numPr>
                <w:ilvl w:val="0"/>
                <w:numId w:val="5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E219C7" w:rsidTr="00E31912">
        <w:trPr>
          <w:trHeight w:val="505"/>
        </w:trPr>
        <w:tc>
          <w:tcPr>
            <w:tcW w:w="392" w:type="dxa"/>
          </w:tcPr>
          <w:p w:rsidR="00E219C7" w:rsidRDefault="00E219C7" w:rsidP="002728D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E219C7" w:rsidRDefault="00E219C7" w:rsidP="002728D6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E219C7" w:rsidRDefault="00E219C7" w:rsidP="002728D6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 xml:space="preserve"> </w:t>
            </w:r>
            <w:r>
              <w:t xml:space="preserve">вакантная </w:t>
            </w:r>
            <w:r>
              <w:rPr>
                <w:spacing w:val="-2"/>
              </w:rPr>
              <w:t>должность</w:t>
            </w:r>
          </w:p>
        </w:tc>
      </w:tr>
    </w:tbl>
    <w:p w:rsidR="00E219C7" w:rsidRDefault="00E219C7" w:rsidP="00E219C7"/>
    <w:p w:rsidR="00E219C7" w:rsidRDefault="00E219C7" w:rsidP="00E219C7"/>
    <w:p w:rsidR="00E219C7" w:rsidRDefault="00E219C7" w:rsidP="00E219C7"/>
    <w:p w:rsidR="00E219C7" w:rsidRDefault="00E219C7" w:rsidP="00E219C7"/>
    <w:p w:rsidR="00E219C7" w:rsidRDefault="00E219C7" w:rsidP="00E219C7"/>
    <w:p w:rsidR="00E219C7" w:rsidRDefault="00E219C7" w:rsidP="00E219C7"/>
    <w:p w:rsidR="0066429A" w:rsidRDefault="0066429A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219C7" w:rsidRDefault="00E219C7">
      <w:pPr>
        <w:rPr>
          <w:lang w:val="ru-RU"/>
        </w:rPr>
      </w:pPr>
    </w:p>
    <w:p w:rsidR="00E31912" w:rsidRDefault="00E31912" w:rsidP="00E219C7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  <w:lang w:val="ru-RU"/>
        </w:rPr>
      </w:pPr>
    </w:p>
    <w:p w:rsidR="00E219C7" w:rsidRPr="00D73D2D" w:rsidRDefault="00E219C7" w:rsidP="00E219C7">
      <w:pPr>
        <w:spacing w:before="75" w:line="242" w:lineRule="auto"/>
        <w:ind w:left="6828" w:right="1295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lastRenderedPageBreak/>
        <w:t>Приложение 3</w:t>
      </w:r>
      <w:r w:rsidRPr="00D73D2D">
        <w:rPr>
          <w:rFonts w:ascii="Microsoft Sans Serif" w:eastAsia="Microsoft Sans Serif" w:hAnsi="Microsoft Sans Serif" w:cs="Microsoft Sans Serif"/>
          <w:spacing w:val="40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к Правилам назначения на должности, освобождения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от</w:t>
      </w:r>
      <w:r w:rsidRPr="00D73D2D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6"/>
        </w:rPr>
        <w:t>должностей</w:t>
      </w:r>
    </w:p>
    <w:p w:rsidR="00E219C7" w:rsidRPr="00D73D2D" w:rsidRDefault="00E219C7" w:rsidP="00E219C7">
      <w:pPr>
        <w:spacing w:before="3" w:line="242" w:lineRule="auto"/>
        <w:ind w:left="6307" w:right="779" w:firstLine="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D73D2D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D73D2D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E219C7" w:rsidRPr="00D73D2D" w:rsidRDefault="00E219C7" w:rsidP="00E219C7">
      <w:pPr>
        <w:spacing w:before="9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D4AA9E" wp14:editId="28A27479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B5B1035" wp14:editId="6F89C1AE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9C7" w:rsidRPr="00D73D2D" w:rsidRDefault="00E219C7" w:rsidP="00E219C7">
      <w:pPr>
        <w:spacing w:before="7"/>
        <w:rPr>
          <w:rFonts w:ascii="Microsoft Sans Serif" w:eastAsia="Microsoft Sans Serif" w:hAnsi="Microsoft Sans Serif" w:cs="Microsoft Sans Serif"/>
          <w:sz w:val="20"/>
          <w:szCs w:val="20"/>
        </w:rPr>
      </w:pPr>
    </w:p>
    <w:p w:rsidR="00E219C7" w:rsidRPr="00D73D2D" w:rsidRDefault="00E219C7" w:rsidP="00E219C7">
      <w:pPr>
        <w:spacing w:before="39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(государственный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орган,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объявивший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конкурс)</w:t>
      </w:r>
    </w:p>
    <w:p w:rsidR="00E219C7" w:rsidRPr="00D73D2D" w:rsidRDefault="00E219C7" w:rsidP="00E219C7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2D816CA" wp14:editId="06EF107D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C583B5E" wp14:editId="7FEA4236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9C7" w:rsidRPr="00D73D2D" w:rsidRDefault="00E219C7" w:rsidP="00E219C7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219C7" w:rsidRPr="00D73D2D" w:rsidRDefault="00E219C7" w:rsidP="00E219C7">
      <w:pPr>
        <w:spacing w:before="8"/>
        <w:ind w:left="23" w:right="49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Ф.И.О.</w:t>
      </w:r>
      <w:r w:rsidRPr="00D73D2D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кандидата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наличии),</w:t>
      </w:r>
      <w:r w:rsidRPr="00D73D2D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4"/>
          <w:sz w:val="18"/>
        </w:rPr>
        <w:t>ИИН)</w:t>
      </w:r>
    </w:p>
    <w:p w:rsidR="00E219C7" w:rsidRPr="00D73D2D" w:rsidRDefault="00E219C7" w:rsidP="00E219C7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8FB133E" wp14:editId="331E148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40570AE" wp14:editId="7FC0988D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9C7" w:rsidRPr="00D73D2D" w:rsidRDefault="00E219C7" w:rsidP="00E219C7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219C7" w:rsidRPr="00D73D2D" w:rsidRDefault="00E219C7" w:rsidP="00E219C7">
      <w:pPr>
        <w:spacing w:before="8"/>
        <w:ind w:left="23" w:right="52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место</w:t>
      </w:r>
      <w:r w:rsidRPr="00D73D2D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работы)</w:t>
      </w:r>
    </w:p>
    <w:p w:rsidR="00E219C7" w:rsidRPr="00D73D2D" w:rsidRDefault="00E219C7" w:rsidP="00E219C7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AA95528" wp14:editId="6D34A3A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9C7" w:rsidRPr="00D73D2D" w:rsidRDefault="00E219C7" w:rsidP="00E219C7">
      <w:pPr>
        <w:spacing w:before="8"/>
        <w:ind w:left="23" w:right="58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(фактическое</w:t>
      </w:r>
      <w:r w:rsidRPr="00D73D2D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место проживания,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адрес прописки,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контактный</w:t>
      </w:r>
      <w:r w:rsidRPr="00D73D2D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телефон)</w:t>
      </w:r>
    </w:p>
    <w:p w:rsidR="00E219C7" w:rsidRPr="00D73D2D" w:rsidRDefault="00E219C7" w:rsidP="00E219C7">
      <w:pPr>
        <w:spacing w:before="2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1776A8B1" wp14:editId="3E32472C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9C7" w:rsidRPr="00D73D2D" w:rsidRDefault="00E219C7" w:rsidP="00E219C7">
      <w:pPr>
        <w:spacing w:before="215"/>
        <w:ind w:left="23" w:right="54"/>
        <w:jc w:val="center"/>
        <w:outlineLvl w:val="0"/>
        <w:rPr>
          <w:rFonts w:ascii="Arial" w:eastAsia="Arial" w:hAnsi="Arial" w:cs="Arial"/>
          <w:b/>
          <w:bCs/>
          <w:color w:val="EE0000"/>
          <w:sz w:val="24"/>
          <w:szCs w:val="24"/>
        </w:rPr>
      </w:pPr>
      <w:r w:rsidRPr="00D73D2D">
        <w:rPr>
          <w:rFonts w:ascii="Arial" w:eastAsia="Arial" w:hAnsi="Arial" w:cs="Arial"/>
          <w:b/>
          <w:bCs/>
          <w:color w:val="EE0000"/>
          <w:spacing w:val="-2"/>
          <w:sz w:val="24"/>
          <w:szCs w:val="24"/>
        </w:rPr>
        <w:t>Заявление</w:t>
      </w:r>
    </w:p>
    <w:p w:rsidR="00E219C7" w:rsidRPr="00D73D2D" w:rsidRDefault="00E219C7" w:rsidP="00E219C7">
      <w:pPr>
        <w:tabs>
          <w:tab w:val="left" w:pos="10211"/>
        </w:tabs>
        <w:spacing w:before="91" w:line="261" w:lineRule="auto"/>
        <w:ind w:left="140" w:right="135" w:firstLine="708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Прошу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допустить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меня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конкурсу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на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занятие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вакантной/временно</w:t>
      </w:r>
      <w:r w:rsidRPr="00D73D2D">
        <w:rPr>
          <w:rFonts w:ascii="Microsoft Sans Serif" w:eastAsia="Microsoft Sans Serif" w:hAnsi="Microsoft Sans Serif" w:cs="Microsoft Sans Serif"/>
          <w:spacing w:val="8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вакантной должности</w:t>
      </w:r>
      <w:r w:rsidRPr="00D73D2D">
        <w:rPr>
          <w:rFonts w:ascii="Microsoft Sans Serif" w:eastAsia="Microsoft Sans Serif" w:hAnsi="Microsoft Sans Serif" w:cs="Microsoft Sans Serif"/>
          <w:spacing w:val="71"/>
          <w:sz w:val="24"/>
        </w:rPr>
        <w:t xml:space="preserve">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E219C7" w:rsidRPr="00D73D2D" w:rsidRDefault="00E219C7" w:rsidP="00E219C7">
      <w:pPr>
        <w:spacing w:before="1"/>
        <w:rPr>
          <w:rFonts w:eastAsia="Microsoft Sans Serif" w:hAnsi="Microsoft Sans Serif" w:cs="Microsoft Sans Serif"/>
          <w:sz w:val="15"/>
          <w:szCs w:val="20"/>
        </w:rPr>
      </w:pP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9E137A8" wp14:editId="4020E53F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5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9078B16" wp14:editId="416FA5BB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9C7" w:rsidRPr="00D73D2D" w:rsidRDefault="00E219C7" w:rsidP="00E219C7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E219C7" w:rsidRPr="00D73D2D" w:rsidRDefault="00E219C7" w:rsidP="00E219C7">
      <w:pPr>
        <w:spacing w:before="8"/>
        <w:ind w:left="23" w:right="5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организаций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E219C7" w:rsidRPr="00D73D2D" w:rsidRDefault="00E219C7" w:rsidP="00E219C7">
      <w:pPr>
        <w:tabs>
          <w:tab w:val="left" w:pos="10162"/>
        </w:tabs>
        <w:spacing w:before="115"/>
        <w:ind w:left="849"/>
        <w:rPr>
          <w:rFonts w:eastAsia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 xml:space="preserve">В настоящее время работаю: </w:t>
      </w:r>
      <w:r w:rsidRPr="00D73D2D">
        <w:rPr>
          <w:rFonts w:eastAsia="Microsoft Sans Serif" w:cs="Microsoft Sans Serif"/>
          <w:sz w:val="24"/>
          <w:u w:val="single"/>
        </w:rPr>
        <w:tab/>
      </w:r>
    </w:p>
    <w:p w:rsidR="00E219C7" w:rsidRPr="00D73D2D" w:rsidRDefault="00E219C7" w:rsidP="00E219C7">
      <w:pPr>
        <w:spacing w:before="3"/>
        <w:rPr>
          <w:rFonts w:eastAsia="Microsoft Sans Serif" w:hAnsi="Microsoft Sans Serif" w:cs="Microsoft Sans Serif"/>
          <w:sz w:val="17"/>
          <w:szCs w:val="20"/>
        </w:rPr>
      </w:pP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335CF7F" wp14:editId="72662FCC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55449E44" wp14:editId="44788BF7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9C7" w:rsidRPr="00D73D2D" w:rsidRDefault="00E219C7" w:rsidP="00E219C7">
      <w:pPr>
        <w:spacing w:before="4"/>
        <w:rPr>
          <w:rFonts w:eastAsia="Microsoft Sans Serif" w:hAnsi="Microsoft Sans Serif" w:cs="Microsoft Sans Serif"/>
          <w:sz w:val="17"/>
          <w:szCs w:val="20"/>
        </w:rPr>
      </w:pPr>
    </w:p>
    <w:p w:rsidR="00E219C7" w:rsidRPr="00D73D2D" w:rsidRDefault="00E219C7" w:rsidP="00E219C7">
      <w:pPr>
        <w:spacing w:before="5"/>
        <w:ind w:left="2294"/>
        <w:rPr>
          <w:rFonts w:ascii="Microsoft Sans Serif" w:eastAsia="Microsoft Sans Serif" w:hAnsi="Microsoft Sans Serif" w:cs="Microsoft Sans Serif"/>
          <w:sz w:val="18"/>
        </w:rPr>
      </w:pPr>
      <w:r w:rsidRPr="00D73D2D">
        <w:rPr>
          <w:rFonts w:ascii="Microsoft Sans Serif" w:eastAsia="Microsoft Sans Serif" w:hAnsi="Microsoft Sans Serif" w:cs="Microsoft Sans Serif"/>
          <w:sz w:val="18"/>
        </w:rPr>
        <w:t>(должность,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наименование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организации,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адрес</w:t>
      </w:r>
      <w:r w:rsidRPr="00D73D2D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(область,</w:t>
      </w:r>
      <w:r w:rsidRPr="00D73D2D">
        <w:rPr>
          <w:rFonts w:ascii="Microsoft Sans Serif" w:eastAsia="Microsoft Sans Serif" w:hAnsi="Microsoft Sans Serif" w:cs="Microsoft Sans Serif"/>
          <w:spacing w:val="-10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18"/>
        </w:rPr>
        <w:t>район,</w:t>
      </w:r>
      <w:r w:rsidRPr="00D73D2D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18"/>
        </w:rPr>
        <w:t>город/село)</w:t>
      </w:r>
    </w:p>
    <w:p w:rsidR="00E219C7" w:rsidRPr="00D73D2D" w:rsidRDefault="00E219C7" w:rsidP="00E219C7">
      <w:pPr>
        <w:spacing w:before="118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Сообщаю</w:t>
      </w:r>
      <w:r w:rsidRPr="00D73D2D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о</w:t>
      </w:r>
      <w:r w:rsidRPr="00D73D2D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себе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 xml:space="preserve"> сведения:</w:t>
      </w:r>
    </w:p>
    <w:p w:rsidR="00E219C7" w:rsidRPr="00D73D2D" w:rsidRDefault="00E219C7" w:rsidP="00E219C7">
      <w:pPr>
        <w:spacing w:before="6"/>
        <w:ind w:left="140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>Образование: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высшее</w:t>
      </w:r>
      <w:r w:rsidRPr="00D73D2D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или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послевузовское,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техническое</w:t>
      </w:r>
      <w:r w:rsidRPr="00D73D2D">
        <w:rPr>
          <w:rFonts w:ascii="Microsoft Sans Serif" w:eastAsia="Microsoft Sans Serif" w:hAnsi="Microsoft Sans Serif" w:cs="Microsoft Sans Serif"/>
          <w:spacing w:val="-12"/>
        </w:rPr>
        <w:t xml:space="preserve"> </w:t>
      </w:r>
      <w:r w:rsidRPr="00D73D2D">
        <w:rPr>
          <w:rFonts w:ascii="Microsoft Sans Serif" w:eastAsia="Microsoft Sans Serif" w:hAnsi="Microsoft Sans Serif" w:cs="Microsoft Sans Serif"/>
        </w:rPr>
        <w:t>и</w:t>
      </w:r>
      <w:r w:rsidRPr="00D73D2D">
        <w:rPr>
          <w:rFonts w:ascii="Microsoft Sans Serif" w:eastAsia="Microsoft Sans Serif" w:hAnsi="Microsoft Sans Serif" w:cs="Microsoft Sans Serif"/>
          <w:spacing w:val="-13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</w:rPr>
        <w:t>профессиональное.</w:t>
      </w:r>
    </w:p>
    <w:p w:rsidR="00E219C7" w:rsidRPr="00D73D2D" w:rsidRDefault="00E219C7" w:rsidP="00E219C7">
      <w:pPr>
        <w:spacing w:before="5" w:after="1"/>
        <w:rPr>
          <w:rFonts w:ascii="Microsoft Sans Serif" w:eastAsia="Microsoft Sans Serif" w:hAnsi="Microsoft Sans Serif" w:cs="Microsoft Sans Serif"/>
          <w:sz w:val="16"/>
          <w:szCs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E219C7" w:rsidRPr="00D73D2D" w:rsidTr="002728D6">
        <w:trPr>
          <w:trHeight w:val="314"/>
        </w:trPr>
        <w:tc>
          <w:tcPr>
            <w:tcW w:w="4112" w:type="dxa"/>
          </w:tcPr>
          <w:p w:rsidR="00E219C7" w:rsidRPr="00D73D2D" w:rsidRDefault="00E219C7" w:rsidP="002728D6">
            <w:pPr>
              <w:spacing w:before="1"/>
              <w:ind w:left="233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Наименование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учебного</w:t>
            </w:r>
            <w:r w:rsidRPr="00D73D2D">
              <w:rPr>
                <w:rFonts w:ascii="Microsoft Sans Serif" w:eastAsia="Microsoft Sans Serif" w:hAnsi="Microsoft Sans Serif" w:cs="Microsoft Sans Serif"/>
                <w:spacing w:val="-14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E219C7" w:rsidRPr="00D73D2D" w:rsidRDefault="00E219C7" w:rsidP="002728D6">
            <w:pPr>
              <w:spacing w:before="1"/>
              <w:ind w:left="235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Период</w:t>
            </w:r>
            <w:r w:rsidRPr="00D73D2D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E219C7" w:rsidRPr="00D73D2D" w:rsidRDefault="00E219C7" w:rsidP="002728D6">
            <w:pPr>
              <w:spacing w:before="1"/>
              <w:ind w:left="326"/>
              <w:rPr>
                <w:rFonts w:ascii="Microsoft Sans Serif" w:eastAsia="Microsoft Sans Serif" w:hAnsi="Microsoft Sans Serif" w:cs="Microsoft Sans Serif"/>
              </w:rPr>
            </w:pPr>
            <w:r w:rsidRPr="00D73D2D">
              <w:rPr>
                <w:rFonts w:ascii="Microsoft Sans Serif" w:eastAsia="Microsoft Sans Serif" w:hAnsi="Microsoft Sans Serif" w:cs="Microsoft Sans Serif"/>
              </w:rPr>
              <w:t>Специальность</w:t>
            </w:r>
            <w:r w:rsidRPr="00D73D2D">
              <w:rPr>
                <w:rFonts w:ascii="Microsoft Sans Serif" w:eastAsia="Microsoft Sans Serif" w:hAnsi="Microsoft Sans Serif" w:cs="Microsoft Sans Serif"/>
                <w:spacing w:val="51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</w:rPr>
              <w:t>диплому</w:t>
            </w:r>
          </w:p>
        </w:tc>
      </w:tr>
      <w:tr w:rsidR="00E219C7" w:rsidRPr="00D73D2D" w:rsidTr="002728D6">
        <w:trPr>
          <w:trHeight w:val="277"/>
        </w:trPr>
        <w:tc>
          <w:tcPr>
            <w:tcW w:w="4112" w:type="dxa"/>
          </w:tcPr>
          <w:p w:rsidR="00E219C7" w:rsidRPr="00D73D2D" w:rsidRDefault="00E219C7" w:rsidP="002728D6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68" w:type="dxa"/>
          </w:tcPr>
          <w:p w:rsidR="00E219C7" w:rsidRPr="00D73D2D" w:rsidRDefault="00E219C7" w:rsidP="002728D6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545" w:type="dxa"/>
          </w:tcPr>
          <w:p w:rsidR="00E219C7" w:rsidRPr="00D73D2D" w:rsidRDefault="00E219C7" w:rsidP="002728D6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E219C7" w:rsidRPr="00D73D2D" w:rsidRDefault="00E219C7" w:rsidP="00E219C7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Наличие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квалификационной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категории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(дата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присвоения/подтверждения)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>при</w:t>
      </w:r>
      <w:r w:rsidRPr="00D73D2D">
        <w:rPr>
          <w:rFonts w:ascii="Microsoft Sans Serif" w:eastAsia="Microsoft Sans Serif" w:hAnsi="Microsoft Sans Serif" w:cs="Microsoft Sans Serif"/>
          <w:sz w:val="24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  <w:sz w:val="24"/>
        </w:rPr>
        <w:t xml:space="preserve">его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наличии):</w:t>
      </w:r>
    </w:p>
    <w:p w:rsidR="00E219C7" w:rsidRPr="00D73D2D" w:rsidRDefault="00E219C7" w:rsidP="00E219C7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3ADE1979" wp14:editId="758401E2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9C7" w:rsidRPr="00D73D2D" w:rsidRDefault="00E219C7" w:rsidP="00E219C7">
      <w:pPr>
        <w:spacing w:before="118" w:after="5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Стаж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E219C7" w:rsidRPr="00D73D2D" w:rsidTr="002728D6">
        <w:trPr>
          <w:trHeight w:val="719"/>
        </w:trPr>
        <w:tc>
          <w:tcPr>
            <w:tcW w:w="1196" w:type="dxa"/>
          </w:tcPr>
          <w:p w:rsidR="00E219C7" w:rsidRPr="00D73D2D" w:rsidRDefault="00E219C7" w:rsidP="002728D6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E219C7" w:rsidRPr="00D73D2D" w:rsidRDefault="00E219C7" w:rsidP="002728D6">
            <w:pPr>
              <w:ind w:left="278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E219C7" w:rsidRPr="00D73D2D" w:rsidRDefault="00E219C7" w:rsidP="002728D6">
            <w:pPr>
              <w:spacing w:before="21"/>
              <w:rPr>
                <w:rFonts w:ascii="Microsoft Sans Serif" w:eastAsia="Microsoft Sans Serif" w:hAnsi="Microsoft Sans Serif" w:cs="Microsoft Sans Serif"/>
                <w:sz w:val="20"/>
              </w:rPr>
            </w:pPr>
          </w:p>
          <w:p w:rsidR="00E219C7" w:rsidRPr="00D73D2D" w:rsidRDefault="00E219C7" w:rsidP="002728D6">
            <w:pPr>
              <w:ind w:left="133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E219C7" w:rsidRPr="00D73D2D" w:rsidRDefault="00E219C7" w:rsidP="002728D6">
            <w:pPr>
              <w:spacing w:before="17"/>
              <w:ind w:left="27" w:right="3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Стаж</w:t>
            </w:r>
          </w:p>
          <w:p w:rsidR="00E219C7" w:rsidRPr="00D73D2D" w:rsidRDefault="00E219C7" w:rsidP="002728D6">
            <w:pPr>
              <w:spacing w:before="3" w:line="220" w:lineRule="atLeast"/>
              <w:ind w:left="27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E219C7" w:rsidRPr="00D73D2D" w:rsidRDefault="00E219C7" w:rsidP="002728D6">
            <w:pPr>
              <w:spacing w:before="17"/>
              <w:ind w:left="119" w:firstLine="62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По</w:t>
            </w:r>
            <w:r w:rsidRPr="00D73D2D">
              <w:rPr>
                <w:rFonts w:ascii="Microsoft Sans Serif" w:eastAsia="Microsoft Sans Serif" w:hAnsi="Microsoft Sans Serif" w:cs="Microsoft Sans Serif"/>
                <w:spacing w:val="-8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специальности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>(для</w:t>
            </w:r>
          </w:p>
          <w:p w:rsidR="00E219C7" w:rsidRPr="00D73D2D" w:rsidRDefault="00E219C7" w:rsidP="002728D6">
            <w:pPr>
              <w:spacing w:before="3" w:line="220" w:lineRule="atLeast"/>
              <w:ind w:left="193" w:hanging="75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специалистов</w:t>
            </w:r>
            <w:r w:rsidRPr="00D73D2D">
              <w:rPr>
                <w:rFonts w:ascii="Microsoft Sans Serif" w:eastAsia="Microsoft Sans Serif" w:hAnsi="Microsoft Sans Serif" w:cs="Microsoft Sans Serif"/>
                <w:spacing w:val="-9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E219C7" w:rsidRPr="00D73D2D" w:rsidRDefault="00E219C7" w:rsidP="002728D6">
            <w:pPr>
              <w:spacing w:before="17"/>
              <w:ind w:left="28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данной</w:t>
            </w:r>
            <w:r w:rsidRPr="00D73D2D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организации</w:t>
            </w:r>
          </w:p>
          <w:p w:rsidR="00E219C7" w:rsidRPr="00D73D2D" w:rsidRDefault="00E219C7" w:rsidP="002728D6">
            <w:pPr>
              <w:spacing w:before="3" w:line="220" w:lineRule="atLeast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образования,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в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том</w:t>
            </w:r>
            <w:r w:rsidRPr="00D73D2D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числе</w:t>
            </w:r>
            <w:r w:rsidRPr="00D73D2D">
              <w:rPr>
                <w:rFonts w:ascii="Microsoft Sans Serif" w:eastAsia="Microsoft Sans Serif" w:hAnsi="Microsoft Sans Serif" w:cs="Microsoft Sans Serif"/>
                <w:spacing w:val="-11"/>
                <w:sz w:val="20"/>
              </w:rPr>
              <w:t xml:space="preserve"> </w:t>
            </w:r>
            <w:r w:rsidRPr="00D73D2D">
              <w:rPr>
                <w:rFonts w:ascii="Microsoft Sans Serif" w:eastAsia="Microsoft Sans Serif" w:hAnsi="Microsoft Sans Serif" w:cs="Microsoft Sans Serif"/>
                <w:sz w:val="20"/>
              </w:rPr>
              <w:t>на занимаемой должности</w:t>
            </w:r>
          </w:p>
        </w:tc>
      </w:tr>
      <w:tr w:rsidR="00E219C7" w:rsidRPr="00D73D2D" w:rsidTr="002728D6">
        <w:trPr>
          <w:trHeight w:val="400"/>
        </w:trPr>
        <w:tc>
          <w:tcPr>
            <w:tcW w:w="1196" w:type="dxa"/>
          </w:tcPr>
          <w:p w:rsidR="00E219C7" w:rsidRPr="00D73D2D" w:rsidRDefault="00E219C7" w:rsidP="002728D6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31" w:type="dxa"/>
          </w:tcPr>
          <w:p w:rsidR="00E219C7" w:rsidRPr="00D73D2D" w:rsidRDefault="00E219C7" w:rsidP="002728D6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702" w:type="dxa"/>
          </w:tcPr>
          <w:p w:rsidR="00E219C7" w:rsidRPr="00D73D2D" w:rsidRDefault="00E219C7" w:rsidP="002728D6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521" w:type="dxa"/>
          </w:tcPr>
          <w:p w:rsidR="00E219C7" w:rsidRPr="00D73D2D" w:rsidRDefault="00E219C7" w:rsidP="002728D6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009" w:type="dxa"/>
          </w:tcPr>
          <w:p w:rsidR="00E219C7" w:rsidRPr="00D73D2D" w:rsidRDefault="00E219C7" w:rsidP="002728D6">
            <w:pPr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:rsidR="00E219C7" w:rsidRPr="00D73D2D" w:rsidRDefault="00E219C7" w:rsidP="00E219C7">
      <w:pPr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Имею</w:t>
      </w:r>
      <w:r w:rsidRPr="00D73D2D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следующие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результаты</w:t>
      </w:r>
      <w:r w:rsidRPr="00D73D2D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4"/>
        </w:rPr>
        <w:t>работы:</w:t>
      </w:r>
    </w:p>
    <w:p w:rsidR="00E219C7" w:rsidRPr="00D73D2D" w:rsidRDefault="00E219C7" w:rsidP="00E219C7">
      <w:pPr>
        <w:spacing w:before="6"/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5A771459" wp14:editId="25548050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5CB38B5" wp14:editId="504B41B5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7224A14E" wp14:editId="024D246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9C7" w:rsidRPr="00D73D2D" w:rsidRDefault="00E219C7" w:rsidP="00E219C7">
      <w:pPr>
        <w:spacing w:before="5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219C7" w:rsidRPr="00D73D2D" w:rsidRDefault="00E219C7" w:rsidP="00E219C7">
      <w:pPr>
        <w:spacing w:before="8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219C7" w:rsidRPr="00D73D2D" w:rsidRDefault="00E219C7" w:rsidP="00E219C7">
      <w:pPr>
        <w:spacing w:before="120" w:line="244" w:lineRule="auto"/>
        <w:ind w:left="140"/>
        <w:rPr>
          <w:rFonts w:ascii="Microsoft Sans Serif" w:eastAsia="Microsoft Sans Serif" w:hAnsi="Microsoft Sans Serif" w:cs="Microsoft Sans Serif"/>
          <w:sz w:val="24"/>
        </w:rPr>
      </w:pPr>
      <w:r w:rsidRPr="00D73D2D">
        <w:rPr>
          <w:rFonts w:ascii="Microsoft Sans Serif" w:eastAsia="Microsoft Sans Serif" w:hAnsi="Microsoft Sans Serif" w:cs="Microsoft Sans Serif"/>
          <w:sz w:val="24"/>
        </w:rPr>
        <w:t>Награды,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звания,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ученая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степень,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ученое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звание,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а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также</w:t>
      </w:r>
      <w:r w:rsidRPr="00D73D2D">
        <w:rPr>
          <w:rFonts w:ascii="Microsoft Sans Serif" w:eastAsia="Microsoft Sans Serif" w:hAnsi="Microsoft Sans Serif" w:cs="Microsoft Sans Serif"/>
          <w:spacing w:val="40"/>
          <w:sz w:val="24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4"/>
        </w:rPr>
        <w:t>дополнительные сведения (при наличии)</w:t>
      </w:r>
    </w:p>
    <w:p w:rsidR="00E219C7" w:rsidRPr="00D73D2D" w:rsidRDefault="00E219C7" w:rsidP="00E219C7">
      <w:pPr>
        <w:rPr>
          <w:rFonts w:ascii="Microsoft Sans Serif" w:eastAsia="Microsoft Sans Serif" w:hAnsi="Microsoft Sans Serif" w:cs="Microsoft Sans Serif"/>
          <w:sz w:val="17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47A28A8" wp14:editId="3D769970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9E93775" wp14:editId="530127D8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D73D2D">
        <w:rPr>
          <w:rFonts w:ascii="Microsoft Sans Serif" w:eastAsia="Microsoft Sans Serif" w:hAnsi="Microsoft Sans Serif" w:cs="Microsoft Sans Serif"/>
          <w:noProof/>
          <w:sz w:val="17"/>
          <w:szCs w:val="20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6E6266FA" wp14:editId="50157909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219C7" w:rsidRPr="00D73D2D" w:rsidRDefault="00E219C7" w:rsidP="00E219C7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219C7" w:rsidRPr="00D73D2D" w:rsidRDefault="00E219C7" w:rsidP="00E219C7">
      <w:pPr>
        <w:spacing w:before="7"/>
        <w:rPr>
          <w:rFonts w:ascii="Microsoft Sans Serif" w:eastAsia="Microsoft Sans Serif" w:hAnsi="Microsoft Sans Serif" w:cs="Microsoft Sans Serif"/>
          <w:sz w:val="17"/>
          <w:szCs w:val="20"/>
        </w:rPr>
      </w:pPr>
    </w:p>
    <w:p w:rsidR="00E219C7" w:rsidRPr="00D73D2D" w:rsidRDefault="00E219C7" w:rsidP="00E219C7">
      <w:pPr>
        <w:spacing w:before="4" w:line="244" w:lineRule="auto"/>
        <w:ind w:left="140" w:right="171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В соответствии с пунктом 1 статьи 8 Закона РК</w:t>
      </w:r>
      <w:r w:rsidRPr="00D73D2D">
        <w:rPr>
          <w:rFonts w:ascii="Microsoft Sans Serif" w:eastAsia="Microsoft Sans Serif" w:hAnsi="Microsoft Sans Serif" w:cs="Microsoft Sans Serif"/>
          <w:spacing w:val="4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E219C7" w:rsidRPr="00D73D2D" w:rsidRDefault="00E219C7" w:rsidP="00E219C7">
      <w:pPr>
        <w:tabs>
          <w:tab w:val="left" w:pos="10116"/>
        </w:tabs>
        <w:spacing w:before="114"/>
        <w:ind w:left="140"/>
        <w:jc w:val="both"/>
        <w:outlineLvl w:val="1"/>
        <w:rPr>
          <w:rFonts w:eastAsia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</w:rPr>
        <w:t xml:space="preserve">Я согласен (-а) </w:t>
      </w:r>
      <w:r w:rsidRPr="00D73D2D">
        <w:rPr>
          <w:rFonts w:eastAsia="Microsoft Sans Serif" w:cs="Microsoft Sans Serif"/>
          <w:u w:val="single"/>
        </w:rPr>
        <w:tab/>
      </w:r>
    </w:p>
    <w:p w:rsidR="00E219C7" w:rsidRPr="00D73D2D" w:rsidRDefault="00E219C7" w:rsidP="00E219C7">
      <w:pPr>
        <w:spacing w:before="2"/>
        <w:ind w:left="3696"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(Ф.И.О.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(при</w:t>
      </w:r>
      <w:r w:rsidRPr="00D73D2D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его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z w:val="20"/>
          <w:szCs w:val="20"/>
        </w:rPr>
        <w:t>наличии))</w:t>
      </w:r>
      <w:r w:rsidRPr="00D73D2D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E219C7" w:rsidRPr="00D73D2D" w:rsidRDefault="00E219C7" w:rsidP="00E219C7">
      <w:pPr>
        <w:spacing w:before="8"/>
        <w:rPr>
          <w:rFonts w:ascii="Microsoft Sans Serif" w:eastAsia="Microsoft Sans Serif" w:hAnsi="Microsoft Sans Serif" w:cs="Microsoft Sans Serif"/>
          <w:szCs w:val="20"/>
        </w:rPr>
      </w:pPr>
    </w:p>
    <w:p w:rsidR="00E219C7" w:rsidRPr="00D73D2D" w:rsidRDefault="00E219C7" w:rsidP="00E219C7">
      <w:pPr>
        <w:tabs>
          <w:tab w:val="left" w:pos="937"/>
          <w:tab w:val="left" w:pos="2649"/>
          <w:tab w:val="left" w:pos="3261"/>
        </w:tabs>
        <w:ind w:left="203"/>
        <w:outlineLvl w:val="1"/>
        <w:rPr>
          <w:rFonts w:ascii="Microsoft Sans Serif" w:eastAsia="Microsoft Sans Serif" w:hAnsi="Microsoft Sans Serif" w:cs="Microsoft Sans Serif"/>
        </w:rPr>
      </w:pPr>
      <w:r w:rsidRPr="00D73D2D">
        <w:rPr>
          <w:rFonts w:ascii="Microsoft Sans Serif" w:eastAsia="Microsoft Sans Serif" w:hAnsi="Microsoft Sans Serif" w:cs="Microsoft Sans Serif"/>
          <w:spacing w:val="-10"/>
        </w:rPr>
        <w:t>«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10"/>
        </w:rPr>
        <w:t>»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5"/>
        </w:rPr>
        <w:t>20</w:t>
      </w:r>
      <w:r w:rsidRPr="00D73D2D">
        <w:rPr>
          <w:rFonts w:eastAsia="Microsoft Sans Serif" w:cs="Microsoft Sans Serif"/>
          <w:u w:val="single"/>
        </w:rPr>
        <w:tab/>
      </w:r>
      <w:r w:rsidRPr="00D73D2D">
        <w:rPr>
          <w:rFonts w:ascii="Microsoft Sans Serif" w:eastAsia="Microsoft Sans Serif" w:hAnsi="Microsoft Sans Serif" w:cs="Microsoft Sans Serif"/>
          <w:spacing w:val="-4"/>
        </w:rPr>
        <w:t>года</w:t>
      </w:r>
    </w:p>
    <w:p w:rsidR="00E219C7" w:rsidRPr="00D73D2D" w:rsidRDefault="00E219C7" w:rsidP="00E219C7">
      <w:pPr>
        <w:spacing w:line="20" w:lineRule="exact"/>
        <w:ind w:left="7489"/>
        <w:rPr>
          <w:rFonts w:ascii="Microsoft Sans Serif" w:eastAsia="Microsoft Sans Serif" w:hAnsi="Microsoft Sans Serif" w:cs="Microsoft Sans Serif"/>
          <w:sz w:val="2"/>
          <w:szCs w:val="20"/>
        </w:rPr>
      </w:pPr>
      <w:r w:rsidRPr="00D73D2D">
        <w:rPr>
          <w:rFonts w:ascii="Microsoft Sans Serif" w:eastAsia="Microsoft Sans Serif" w:hAnsi="Microsoft Sans Serif" w:cs="Microsoft Sans Serif"/>
          <w:noProof/>
          <w:sz w:val="2"/>
          <w:szCs w:val="20"/>
          <w:lang w:val="ru-RU" w:eastAsia="ru-RU"/>
        </w:rPr>
        <mc:AlternateContent>
          <mc:Choice Requires="wpg">
            <w:drawing>
              <wp:inline distT="0" distB="0" distL="0" distR="0" wp14:anchorId="62D11D9E" wp14:editId="0B6A1DF4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Qkn8IA&#10;AADbAAAADwAAAGRycy9kb3ducmV2LnhtbESPQWsCMRSE74X+h/CE3rpZF7uUrVGkIPZoVTw/N89k&#10;cfOybqKu/94UCh6HmfmGmc4H14or9aHxrGCc5SCIa68bNgp22+X7J4gQkTW2nknBnQLMZ68vU6y0&#10;v/EvXTfRiAThUKECG2NXSRlqSw5D5jvi5B197zAm2Rupe7wluGtlkeeldNhwWrDY0bel+rS5OAVN&#10;ez8cVwe3t2fzYfx6Ul7K4qzU22hYfIGINMRn+L/9oxVMCvj7kn6A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CSfwgAAANsAAAAPAAAAAAAAAAAAAAAAAJgCAABkcnMvZG93&#10;bnJldi54bWxQSwUGAAAAAAQABAD1AAAAhwM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E219C7" w:rsidRPr="00D73D2D" w:rsidRDefault="00E219C7" w:rsidP="00E219C7">
      <w:pPr>
        <w:ind w:left="8254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D73D2D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(подпись)</w:t>
      </w:r>
    </w:p>
    <w:p w:rsidR="00E219C7" w:rsidRDefault="00E219C7" w:rsidP="00E219C7"/>
    <w:p w:rsidR="00EB31AC" w:rsidRPr="008E4D36" w:rsidRDefault="00EB31AC" w:rsidP="00EB31AC">
      <w:pPr>
        <w:spacing w:before="84"/>
        <w:ind w:left="6409" w:right="59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  <w:szCs w:val="16"/>
        </w:rPr>
        <w:t>13</w:t>
      </w:r>
    </w:p>
    <w:p w:rsidR="00EB31AC" w:rsidRPr="008E4D36" w:rsidRDefault="00EB31AC" w:rsidP="00EB31AC">
      <w:pPr>
        <w:spacing w:before="4"/>
        <w:ind w:left="6409" w:right="590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>должности, освобождения от должностей</w:t>
      </w:r>
    </w:p>
    <w:p w:rsidR="00EB31AC" w:rsidRPr="008E4D36" w:rsidRDefault="00EB31AC" w:rsidP="00EB31AC">
      <w:pPr>
        <w:spacing w:before="5" w:line="242" w:lineRule="auto"/>
        <w:ind w:left="6757" w:right="895" w:hanging="47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8E4D36">
        <w:rPr>
          <w:rFonts w:ascii="Microsoft Sans Serif" w:eastAsia="Microsoft Sans Serif" w:hAnsi="Microsoft Sans Serif" w:cs="Microsoft Sans Serif"/>
          <w:sz w:val="16"/>
          <w:szCs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государственных организаций образования Форма</w:t>
      </w:r>
    </w:p>
    <w:p w:rsidR="00EB31AC" w:rsidRPr="008E4D36" w:rsidRDefault="00EB31AC" w:rsidP="00EB31AC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EB31AC" w:rsidRPr="008E4D36" w:rsidRDefault="00EB31AC" w:rsidP="00EB31AC">
      <w:pPr>
        <w:spacing w:before="168"/>
        <w:rPr>
          <w:rFonts w:ascii="Microsoft Sans Serif" w:eastAsia="Microsoft Sans Serif" w:hAnsi="Microsoft Sans Serif" w:cs="Microsoft Sans Serif"/>
          <w:sz w:val="16"/>
          <w:szCs w:val="16"/>
        </w:rPr>
      </w:pPr>
    </w:p>
    <w:p w:rsidR="00EB31AC" w:rsidRPr="008E4D36" w:rsidRDefault="00EB31AC" w:rsidP="00EB31AC">
      <w:pPr>
        <w:ind w:left="405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без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EB31AC" w:rsidRPr="008E4D36" w:rsidRDefault="00EB31AC" w:rsidP="00EB31AC">
      <w:pPr>
        <w:spacing w:before="5"/>
        <w:rPr>
          <w:rFonts w:ascii="Arial" w:eastAsia="Microsoft Sans Serif" w:hAnsi="Microsoft Sans Serif" w:cs="Microsoft Sans Serif"/>
          <w:b/>
          <w:sz w:val="20"/>
          <w:szCs w:val="16"/>
        </w:rPr>
      </w:pPr>
      <w:r w:rsidRPr="008E4D36">
        <w:rPr>
          <w:rFonts w:ascii="Arial" w:eastAsia="Microsoft Sans Serif" w:hAnsi="Microsoft Sans Serif" w:cs="Microsoft Sans Serif"/>
          <w:b/>
          <w:noProof/>
          <w:sz w:val="20"/>
          <w:szCs w:val="16"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721FA2FF" wp14:editId="42BCFB0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168217175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54.35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B31AC" w:rsidRPr="008E4D36" w:rsidRDefault="00EB31AC" w:rsidP="00EB31AC">
      <w:pPr>
        <w:spacing w:before="39"/>
        <w:ind w:left="341" w:right="590"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3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>наличии))</w:t>
      </w:r>
    </w:p>
    <w:p w:rsidR="00EB31AC" w:rsidRPr="008E4D36" w:rsidRDefault="00EB31AC" w:rsidP="00EB31AC">
      <w:pPr>
        <w:spacing w:before="2" w:after="1"/>
        <w:rPr>
          <w:rFonts w:ascii="Microsoft Sans Serif" w:eastAsia="Microsoft Sans Serif" w:hAnsi="Microsoft Sans Serif" w:cs="Microsoft Sans Serif"/>
          <w:sz w:val="10"/>
          <w:szCs w:val="16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EB31AC" w:rsidRPr="008E4D36" w:rsidTr="002728D6">
        <w:trPr>
          <w:trHeight w:val="330"/>
        </w:trPr>
        <w:tc>
          <w:tcPr>
            <w:tcW w:w="502" w:type="dxa"/>
          </w:tcPr>
          <w:p w:rsidR="00EB31AC" w:rsidRPr="008E4D36" w:rsidRDefault="00EB31AC" w:rsidP="002728D6">
            <w:pPr>
              <w:spacing w:before="39"/>
              <w:ind w:right="174"/>
              <w:jc w:val="right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EB31AC" w:rsidRPr="008E4D36" w:rsidRDefault="00EB31AC" w:rsidP="002728D6">
            <w:pPr>
              <w:spacing w:before="39"/>
              <w:ind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EB31AC" w:rsidRPr="008E4D36" w:rsidRDefault="00EB31AC" w:rsidP="002728D6">
            <w:pPr>
              <w:spacing w:before="39"/>
              <w:ind w:left="12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EB31AC" w:rsidRPr="008E4D36" w:rsidRDefault="00EB31AC" w:rsidP="002728D6">
            <w:pPr>
              <w:spacing w:before="39"/>
              <w:ind w:left="1058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20)</w:t>
            </w:r>
          </w:p>
        </w:tc>
      </w:tr>
      <w:tr w:rsidR="00EB31AC" w:rsidRPr="008E4D36" w:rsidTr="002728D6">
        <w:trPr>
          <w:trHeight w:val="1122"/>
        </w:trPr>
        <w:tc>
          <w:tcPr>
            <w:tcW w:w="502" w:type="dxa"/>
          </w:tcPr>
          <w:p w:rsidR="00EB31AC" w:rsidRPr="008E4D36" w:rsidRDefault="00EB31AC" w:rsidP="002728D6">
            <w:pPr>
              <w:spacing w:before="45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EB31AC" w:rsidRPr="008E4D36" w:rsidRDefault="00EB31AC" w:rsidP="002728D6">
            <w:pPr>
              <w:spacing w:before="45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EB31AC" w:rsidRPr="008E4D36" w:rsidRDefault="00EB31AC" w:rsidP="002728D6">
            <w:pPr>
              <w:spacing w:before="45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к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EB31AC" w:rsidRPr="008E4D36" w:rsidRDefault="00EB31AC" w:rsidP="002728D6">
            <w:pPr>
              <w:spacing w:before="45" w:line="244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отличием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 балла</w:t>
            </w:r>
          </w:p>
          <w:p w:rsidR="00EB31AC" w:rsidRPr="008E4D36" w:rsidRDefault="00EB31AC" w:rsidP="002728D6">
            <w:pPr>
              <w:spacing w:line="202" w:lineRule="exact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1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  <w:p w:rsidR="00EB31AC" w:rsidRPr="008E4D36" w:rsidRDefault="00EB31AC" w:rsidP="002728D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балла</w:t>
            </w:r>
          </w:p>
        </w:tc>
      </w:tr>
      <w:tr w:rsidR="00EB31AC" w:rsidRPr="008E4D36" w:rsidTr="002728D6">
        <w:trPr>
          <w:trHeight w:val="1125"/>
        </w:trPr>
        <w:tc>
          <w:tcPr>
            <w:tcW w:w="502" w:type="dxa"/>
          </w:tcPr>
          <w:p w:rsidR="00EB31AC" w:rsidRPr="008E4D36" w:rsidRDefault="00EB31AC" w:rsidP="002728D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EB31AC" w:rsidRPr="008E4D36" w:rsidRDefault="00EB31AC" w:rsidP="002728D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звание/ученая</w:t>
            </w:r>
            <w:r w:rsidRPr="008E4D36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EB31AC" w:rsidRPr="008E4D36" w:rsidRDefault="00EB31AC" w:rsidP="002728D6">
            <w:pPr>
              <w:spacing w:before="47" w:line="244" w:lineRule="auto"/>
              <w:ind w:left="93" w:right="2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Копии диплома об 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 диплому/аттестат о присвоении ученого</w:t>
            </w:r>
          </w:p>
          <w:p w:rsidR="00EB31AC" w:rsidRPr="008E4D36" w:rsidRDefault="00EB31AC" w:rsidP="002728D6">
            <w:pPr>
              <w:spacing w:line="201" w:lineRule="exact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звания/ученой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EB31AC" w:rsidRPr="008E4D36" w:rsidRDefault="00EB31AC" w:rsidP="002728D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 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  <w:p w:rsidR="00EB31AC" w:rsidRPr="008E4D36" w:rsidRDefault="00EB31AC" w:rsidP="002728D6">
            <w:pPr>
              <w:spacing w:before="6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профилю - 10 баллов</w:t>
            </w:r>
          </w:p>
          <w:p w:rsidR="00EB31AC" w:rsidRPr="008E4D36" w:rsidRDefault="00EB31AC" w:rsidP="002728D6">
            <w:pPr>
              <w:spacing w:before="1" w:line="242" w:lineRule="auto"/>
              <w:ind w:left="23" w:right="6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направлению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 баллов</w:t>
            </w:r>
          </w:p>
        </w:tc>
      </w:tr>
      <w:tr w:rsidR="00EB31AC" w:rsidRPr="008E4D36" w:rsidTr="002728D6">
        <w:trPr>
          <w:trHeight w:val="712"/>
        </w:trPr>
        <w:tc>
          <w:tcPr>
            <w:tcW w:w="502" w:type="dxa"/>
          </w:tcPr>
          <w:p w:rsidR="00EB31AC" w:rsidRPr="008E4D36" w:rsidRDefault="00EB31AC" w:rsidP="002728D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EB31AC" w:rsidRPr="008E4D36" w:rsidRDefault="00EB31AC" w:rsidP="002728D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EB31AC" w:rsidRPr="008E4D36" w:rsidRDefault="00EB31AC" w:rsidP="002728D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EB31AC" w:rsidRPr="008E4D36" w:rsidRDefault="00EB31AC" w:rsidP="002728D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5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EB31AC" w:rsidRPr="008E4D36" w:rsidRDefault="00EB31AC" w:rsidP="002728D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%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EB31AC" w:rsidRPr="008E4D36" w:rsidRDefault="00EB31AC" w:rsidP="002728D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EB31AC" w:rsidRPr="008E4D36" w:rsidTr="002728D6">
        <w:trPr>
          <w:trHeight w:val="782"/>
        </w:trPr>
        <w:tc>
          <w:tcPr>
            <w:tcW w:w="502" w:type="dxa"/>
          </w:tcPr>
          <w:p w:rsidR="00EB31AC" w:rsidRPr="008E4D36" w:rsidRDefault="00EB31AC" w:rsidP="002728D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EB31AC" w:rsidRPr="008E4D36" w:rsidRDefault="00EB31AC" w:rsidP="002728D6">
            <w:pPr>
              <w:spacing w:before="47" w:line="242" w:lineRule="auto"/>
              <w:ind w:left="91" w:right="102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Результаты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педагогической/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профессиональной</w:t>
            </w:r>
            <w:r w:rsidRPr="008E4D36">
              <w:rPr>
                <w:rFonts w:ascii="Microsoft Sans Serif" w:eastAsia="Microsoft Sans Serif" w:hAnsi="Microsoft Sans Serif" w:cs="Microsoft Sans Serif"/>
                <w:spacing w:val="1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EB31AC" w:rsidRPr="008E4D36" w:rsidRDefault="00EB31AC" w:rsidP="002728D6">
            <w:pPr>
              <w:spacing w:before="47" w:line="242" w:lineRule="auto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Приложение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диплому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об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EB31AC" w:rsidRPr="008E4D36" w:rsidRDefault="00EB31AC" w:rsidP="002728D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EB31AC" w:rsidRPr="008E4D36" w:rsidRDefault="00EB31AC" w:rsidP="002728D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  <w:p w:rsidR="00EB31AC" w:rsidRPr="008E4D36" w:rsidRDefault="00EB31AC" w:rsidP="002728D6">
            <w:pPr>
              <w:spacing w:before="3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EB31AC" w:rsidRPr="008E4D36" w:rsidTr="002728D6">
        <w:trPr>
          <w:trHeight w:val="527"/>
        </w:trPr>
        <w:tc>
          <w:tcPr>
            <w:tcW w:w="502" w:type="dxa"/>
          </w:tcPr>
          <w:p w:rsidR="00EB31AC" w:rsidRPr="008E4D36" w:rsidRDefault="00EB31AC" w:rsidP="002728D6">
            <w:pPr>
              <w:spacing w:before="47"/>
              <w:ind w:right="181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EB31AC" w:rsidRPr="008E4D36" w:rsidRDefault="00EB31AC" w:rsidP="002728D6">
            <w:pPr>
              <w:spacing w:before="47"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места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EB31AC" w:rsidRPr="008E4D36" w:rsidRDefault="00EB31AC" w:rsidP="002728D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Рекомендательное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EB31AC" w:rsidRPr="008E4D36" w:rsidRDefault="00EB31AC" w:rsidP="002728D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Наличие положительного рекомендательного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письма – 3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балла</w:t>
            </w:r>
          </w:p>
        </w:tc>
      </w:tr>
      <w:tr w:rsidR="00EB31AC" w:rsidRPr="008E4D36" w:rsidTr="002728D6">
        <w:trPr>
          <w:trHeight w:val="422"/>
        </w:trPr>
        <w:tc>
          <w:tcPr>
            <w:tcW w:w="502" w:type="dxa"/>
          </w:tcPr>
          <w:p w:rsidR="00EB31AC" w:rsidRPr="008E4D36" w:rsidRDefault="00EB31AC" w:rsidP="002728D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EB31AC" w:rsidRPr="008E4D36" w:rsidRDefault="00EB31AC" w:rsidP="002728D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волонтерской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EB31AC" w:rsidRPr="008E4D36" w:rsidRDefault="00EB31AC" w:rsidP="002728D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EB31AC" w:rsidRPr="008E4D36" w:rsidRDefault="00EB31AC" w:rsidP="002728D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EB31AC" w:rsidRPr="008E4D36" w:rsidTr="002728D6">
        <w:trPr>
          <w:trHeight w:val="1125"/>
        </w:trPr>
        <w:tc>
          <w:tcPr>
            <w:tcW w:w="502" w:type="dxa"/>
          </w:tcPr>
          <w:p w:rsidR="00EB31AC" w:rsidRPr="008E4D36" w:rsidRDefault="00EB31AC" w:rsidP="002728D6">
            <w:pPr>
              <w:spacing w:before="48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EB31AC" w:rsidRPr="008E4D36" w:rsidRDefault="00EB31AC" w:rsidP="002728D6">
            <w:pPr>
              <w:spacing w:before="48" w:line="244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Ведение странички интернета, социальных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сетей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публикацией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о педагогической деятельности</w:t>
            </w:r>
          </w:p>
          <w:p w:rsidR="00EB31AC" w:rsidRPr="008E4D36" w:rsidRDefault="00EB31AC" w:rsidP="002728D6">
            <w:pPr>
              <w:spacing w:line="242" w:lineRule="auto"/>
              <w:ind w:left="9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(публикации авторских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научных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EB31AC" w:rsidRPr="008E4D36" w:rsidRDefault="00EB31AC" w:rsidP="002728D6">
            <w:pPr>
              <w:spacing w:before="48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EB31AC" w:rsidRPr="008E4D36" w:rsidRDefault="00EB31AC" w:rsidP="002728D6">
            <w:pPr>
              <w:spacing w:before="48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года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:rsidR="00EB31AC" w:rsidRPr="008E4D36" w:rsidRDefault="00EB31AC" w:rsidP="002728D6">
            <w:pPr>
              <w:spacing w:before="2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до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  <w:p w:rsidR="00EB31AC" w:rsidRPr="008E4D36" w:rsidRDefault="00EB31AC" w:rsidP="002728D6">
            <w:pPr>
              <w:spacing w:before="5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от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лет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4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4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EB31AC" w:rsidRPr="008E4D36" w:rsidTr="002728D6">
        <w:trPr>
          <w:trHeight w:val="297"/>
        </w:trPr>
        <w:tc>
          <w:tcPr>
            <w:tcW w:w="502" w:type="dxa"/>
          </w:tcPr>
          <w:p w:rsidR="00EB31AC" w:rsidRPr="008E4D36" w:rsidRDefault="00EB31AC" w:rsidP="002728D6">
            <w:pPr>
              <w:spacing w:before="47"/>
              <w:ind w:right="224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EB31AC" w:rsidRPr="008E4D36" w:rsidRDefault="00EB31AC" w:rsidP="002728D6">
            <w:pPr>
              <w:spacing w:before="47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летних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EB31AC" w:rsidRPr="008E4D36" w:rsidRDefault="00EB31AC" w:rsidP="002728D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EB31AC" w:rsidRPr="008E4D36" w:rsidRDefault="00EB31AC" w:rsidP="002728D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балла</w:t>
            </w:r>
          </w:p>
        </w:tc>
      </w:tr>
      <w:tr w:rsidR="00EB31AC" w:rsidRPr="008E4D36" w:rsidTr="002728D6">
        <w:trPr>
          <w:trHeight w:val="503"/>
        </w:trPr>
        <w:tc>
          <w:tcPr>
            <w:tcW w:w="502" w:type="dxa"/>
          </w:tcPr>
          <w:p w:rsidR="00EB31AC" w:rsidRPr="008E4D36" w:rsidRDefault="00EB31AC" w:rsidP="002728D6">
            <w:pPr>
              <w:spacing w:before="47"/>
              <w:ind w:right="19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EB31AC" w:rsidRPr="008E4D36" w:rsidRDefault="00EB31AC" w:rsidP="002728D6">
            <w:pPr>
              <w:spacing w:before="47"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 в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конкурсах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по месту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учебы (научных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проектов,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творческих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:rsidR="00EB31AC" w:rsidRPr="008E4D36" w:rsidRDefault="00EB31AC" w:rsidP="002728D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Документ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EB31AC" w:rsidRPr="008E4D36" w:rsidRDefault="00EB31AC" w:rsidP="002728D6">
            <w:pPr>
              <w:spacing w:before="47" w:line="242" w:lineRule="auto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каждое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участие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но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4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баллов</w:t>
            </w:r>
          </w:p>
        </w:tc>
      </w:tr>
      <w:tr w:rsidR="00EB31AC" w:rsidRPr="008E4D36" w:rsidTr="002728D6">
        <w:trPr>
          <w:trHeight w:val="4437"/>
        </w:trPr>
        <w:tc>
          <w:tcPr>
            <w:tcW w:w="502" w:type="dxa"/>
          </w:tcPr>
          <w:p w:rsidR="00EB31AC" w:rsidRPr="008E4D36" w:rsidRDefault="00EB31AC" w:rsidP="002728D6">
            <w:pPr>
              <w:spacing w:before="47"/>
              <w:ind w:right="168"/>
              <w:jc w:val="right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EB31AC" w:rsidRPr="008E4D36" w:rsidRDefault="00EB31AC" w:rsidP="002728D6">
            <w:pPr>
              <w:spacing w:before="39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Наличие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сертификатов</w:t>
            </w:r>
          </w:p>
          <w:p w:rsidR="00EB31AC" w:rsidRPr="008E4D36" w:rsidRDefault="00EB31AC" w:rsidP="002728D6">
            <w:pPr>
              <w:spacing w:before="8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КАЗТЕСТ,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:rsidR="00EB31AC" w:rsidRPr="008E4D36" w:rsidRDefault="00EB31AC" w:rsidP="002728D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TOEFL;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DELF;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Goe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the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Zertifikat, обучение по программам «Основы программирования в Python»,</w:t>
            </w:r>
          </w:p>
          <w:p w:rsidR="00EB31AC" w:rsidRPr="008E4D36" w:rsidRDefault="00EB31AC" w:rsidP="002728D6">
            <w:pPr>
              <w:spacing w:before="2" w:line="202" w:lineRule="exact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Microsoft»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Курсера</w:t>
            </w:r>
          </w:p>
          <w:p w:rsidR="00EB31AC" w:rsidRPr="008E4D36" w:rsidRDefault="00EB31AC" w:rsidP="002728D6">
            <w:pPr>
              <w:spacing w:line="206" w:lineRule="exact"/>
              <w:ind w:left="71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-6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курсы:</w:t>
            </w:r>
          </w:p>
          <w:p w:rsidR="00EB31AC" w:rsidRPr="008E4D36" w:rsidRDefault="00EB31AC" w:rsidP="002728D6">
            <w:pPr>
              <w:spacing w:before="7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:rsidR="00EB31AC" w:rsidRPr="008E4D36" w:rsidRDefault="00EB31AC" w:rsidP="002728D6">
            <w:pPr>
              <w:spacing w:before="5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:rsidR="00EB31AC" w:rsidRPr="008E4D36" w:rsidRDefault="00EB31AC" w:rsidP="002728D6">
            <w:pPr>
              <w:spacing w:before="1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:rsidR="00EB31AC" w:rsidRPr="008E4D36" w:rsidRDefault="00EB31AC" w:rsidP="002728D6">
            <w:pPr>
              <w:spacing w:before="3" w:line="242" w:lineRule="auto"/>
              <w:ind w:left="7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:rsidR="00EB31AC" w:rsidRPr="008E4D36" w:rsidRDefault="00EB31AC" w:rsidP="002728D6">
            <w:pPr>
              <w:spacing w:before="2" w:line="244" w:lineRule="auto"/>
              <w:ind w:left="71" w:right="486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TKT «Teaching Knowledge Test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a Medium of Instruction)»</w:t>
            </w:r>
          </w:p>
          <w:p w:rsidR="00EB31AC" w:rsidRPr="008E4D36" w:rsidRDefault="00EB31AC" w:rsidP="002728D6">
            <w:pPr>
              <w:spacing w:line="242" w:lineRule="auto"/>
              <w:ind w:left="91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EB31AC" w:rsidRPr="008E4D36" w:rsidRDefault="00EB31AC" w:rsidP="002728D6">
            <w:pPr>
              <w:spacing w:before="47"/>
              <w:ind w:left="9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EB31AC" w:rsidRPr="008E4D36" w:rsidRDefault="00EB31AC" w:rsidP="002728D6">
            <w:pPr>
              <w:spacing w:before="47"/>
              <w:ind w:left="2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плюс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(за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8"/>
              </w:rPr>
              <w:t>каждый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отдельно)</w:t>
            </w:r>
          </w:p>
        </w:tc>
      </w:tr>
      <w:tr w:rsidR="00EB31AC" w:rsidRPr="008E4D36" w:rsidTr="002728D6">
        <w:trPr>
          <w:trHeight w:val="297"/>
        </w:trPr>
        <w:tc>
          <w:tcPr>
            <w:tcW w:w="4045" w:type="dxa"/>
            <w:gridSpan w:val="2"/>
          </w:tcPr>
          <w:p w:rsidR="00EB31AC" w:rsidRPr="008E4D36" w:rsidRDefault="00EB31AC" w:rsidP="002728D6">
            <w:pPr>
              <w:spacing w:before="39"/>
              <w:ind w:left="92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EB31AC" w:rsidRPr="008E4D36" w:rsidRDefault="00EB31AC" w:rsidP="002728D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EB31AC" w:rsidRPr="008E4D36" w:rsidRDefault="00EB31AC" w:rsidP="00EB31AC">
      <w:pPr>
        <w:rPr>
          <w:rFonts w:ascii="Microsoft Sans Serif" w:eastAsia="Microsoft Sans Serif" w:hAnsi="Microsoft Sans Serif" w:cs="Microsoft Sans Serif"/>
        </w:rPr>
      </w:pPr>
    </w:p>
    <w:p w:rsidR="00EB31AC" w:rsidRDefault="00EB31AC" w:rsidP="00EB31AC">
      <w:pPr>
        <w:pStyle w:val="a3"/>
        <w:spacing w:before="74"/>
        <w:ind w:left="1996" w:hanging="1397"/>
      </w:pPr>
    </w:p>
    <w:p w:rsidR="00E219C7" w:rsidRDefault="00E219C7">
      <w:pPr>
        <w:rPr>
          <w:lang w:val="ru-RU"/>
        </w:rPr>
      </w:pPr>
    </w:p>
    <w:p w:rsidR="00EB31AC" w:rsidRDefault="00EB31AC">
      <w:pPr>
        <w:rPr>
          <w:lang w:val="ru-RU"/>
        </w:rPr>
      </w:pPr>
    </w:p>
    <w:p w:rsidR="00EB31AC" w:rsidRPr="008E4D36" w:rsidRDefault="00EB31AC" w:rsidP="00EB31AC">
      <w:pPr>
        <w:spacing w:before="79"/>
        <w:ind w:right="378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lastRenderedPageBreak/>
        <w:t>Приложение</w:t>
      </w:r>
      <w:r w:rsidRPr="008E4D36">
        <w:rPr>
          <w:rFonts w:ascii="Microsoft Sans Serif" w:eastAsia="Microsoft Sans Serif" w:hAnsi="Microsoft Sans Serif" w:cs="Microsoft Sans Serif"/>
          <w:spacing w:val="8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>12</w:t>
      </w:r>
    </w:p>
    <w:p w:rsidR="00EB31AC" w:rsidRPr="008E4D36" w:rsidRDefault="00EB31AC" w:rsidP="00EB31AC">
      <w:pPr>
        <w:spacing w:before="4" w:line="244" w:lineRule="auto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к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Правилам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назначения</w:t>
      </w:r>
      <w:r w:rsidRPr="008E4D36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на</w:t>
      </w:r>
      <w:r w:rsidRPr="008E4D36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должности, освобождения от должностей</w:t>
      </w:r>
    </w:p>
    <w:p w:rsidR="00EB31AC" w:rsidRPr="008E4D36" w:rsidRDefault="00EB31AC" w:rsidP="00EB31AC">
      <w:pPr>
        <w:spacing w:line="244" w:lineRule="auto"/>
        <w:ind w:right="681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 xml:space="preserve">первых руководителей и педагогов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государственных организаций образования Форма</w:t>
      </w:r>
    </w:p>
    <w:p w:rsidR="00EB31AC" w:rsidRPr="008E4D36" w:rsidRDefault="00EB31AC" w:rsidP="00EB31AC">
      <w:pPr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EB31AC" w:rsidRPr="008E4D36" w:rsidRDefault="00EB31AC" w:rsidP="00EB31AC">
      <w:pPr>
        <w:spacing w:before="18"/>
        <w:rPr>
          <w:rFonts w:ascii="Microsoft Sans Serif" w:eastAsia="Microsoft Sans Serif" w:hAnsi="Microsoft Sans Serif" w:cs="Microsoft Sans Serif"/>
          <w:sz w:val="16"/>
          <w:szCs w:val="19"/>
        </w:rPr>
      </w:pPr>
    </w:p>
    <w:p w:rsidR="00EB31AC" w:rsidRPr="008E4D36" w:rsidRDefault="00EB31AC" w:rsidP="00EB31AC">
      <w:pPr>
        <w:spacing w:before="1"/>
        <w:rPr>
          <w:rFonts w:ascii="Arial" w:eastAsia="Microsoft Sans Serif" w:hAnsi="Arial" w:cs="Microsoft Sans Serif"/>
          <w:b/>
          <w:color w:val="EE0000"/>
          <w:sz w:val="20"/>
        </w:rPr>
      </w:pP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Оценочный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лист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кандидата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со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стажем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на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или</w:t>
      </w:r>
      <w:r w:rsidRPr="008E4D36">
        <w:rPr>
          <w:rFonts w:ascii="Arial" w:eastAsia="Microsoft Sans Serif" w:hAnsi="Arial" w:cs="Microsoft Sans Serif"/>
          <w:b/>
          <w:color w:val="EE0000"/>
          <w:spacing w:val="-6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временно</w:t>
      </w:r>
      <w:r w:rsidRPr="008E4D36">
        <w:rPr>
          <w:rFonts w:ascii="Arial" w:eastAsia="Microsoft Sans Serif" w:hAnsi="Arial" w:cs="Microsoft Sans Serif"/>
          <w:b/>
          <w:color w:val="EE0000"/>
          <w:spacing w:val="-5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вакантную</w:t>
      </w:r>
      <w:r w:rsidRPr="008E4D36">
        <w:rPr>
          <w:rFonts w:ascii="Arial" w:eastAsia="Microsoft Sans Serif" w:hAnsi="Arial" w:cs="Microsoft Sans Serif"/>
          <w:b/>
          <w:color w:val="EE0000"/>
          <w:spacing w:val="-8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z w:val="20"/>
        </w:rPr>
        <w:t>должность</w:t>
      </w:r>
      <w:r w:rsidRPr="008E4D36">
        <w:rPr>
          <w:rFonts w:ascii="Arial" w:eastAsia="Microsoft Sans Serif" w:hAnsi="Arial" w:cs="Microsoft Sans Serif"/>
          <w:b/>
          <w:color w:val="EE0000"/>
          <w:spacing w:val="-9"/>
          <w:sz w:val="20"/>
        </w:rPr>
        <w:t xml:space="preserve"> </w:t>
      </w:r>
      <w:r w:rsidRPr="008E4D36">
        <w:rPr>
          <w:rFonts w:ascii="Arial" w:eastAsia="Microsoft Sans Serif" w:hAnsi="Arial" w:cs="Microsoft Sans Serif"/>
          <w:b/>
          <w:color w:val="EE0000"/>
          <w:spacing w:val="-2"/>
          <w:sz w:val="20"/>
        </w:rPr>
        <w:t>педагога</w:t>
      </w:r>
    </w:p>
    <w:p w:rsidR="00EB31AC" w:rsidRPr="008E4D36" w:rsidRDefault="00EB31AC" w:rsidP="00EB31AC">
      <w:pPr>
        <w:spacing w:before="5"/>
        <w:rPr>
          <w:rFonts w:ascii="Arial" w:eastAsia="Microsoft Sans Serif" w:hAnsi="Microsoft Sans Serif" w:cs="Microsoft Sans Serif"/>
          <w:b/>
          <w:color w:val="EE0000"/>
          <w:sz w:val="20"/>
          <w:szCs w:val="19"/>
        </w:rPr>
      </w:pPr>
      <w:r w:rsidRPr="008E4D36">
        <w:rPr>
          <w:rFonts w:ascii="Arial" w:eastAsia="Microsoft Sans Serif" w:hAnsi="Microsoft Sans Serif" w:cs="Microsoft Sans Serif"/>
          <w:b/>
          <w:noProof/>
          <w:color w:val="EE0000"/>
          <w:sz w:val="20"/>
          <w:szCs w:val="19"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4BF5B4B" wp14:editId="5C1E20EA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25961891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42.6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EB31AC" w:rsidRPr="008E4D36" w:rsidRDefault="00EB31AC" w:rsidP="00EB31AC">
      <w:pPr>
        <w:spacing w:before="36"/>
        <w:ind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8E4D36">
        <w:rPr>
          <w:rFonts w:ascii="Microsoft Sans Serif" w:eastAsia="Microsoft Sans Serif" w:hAnsi="Microsoft Sans Serif" w:cs="Microsoft Sans Serif"/>
          <w:sz w:val="16"/>
        </w:rPr>
        <w:t>(фамилия,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имя,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отчество</w:t>
      </w:r>
      <w:r w:rsidRPr="008E4D36">
        <w:rPr>
          <w:rFonts w:ascii="Microsoft Sans Serif" w:eastAsia="Microsoft Sans Serif" w:hAnsi="Microsoft Sans Serif" w:cs="Microsoft Sans Serif"/>
          <w:spacing w:val="-5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(при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6"/>
        </w:rPr>
        <w:t>его</w:t>
      </w:r>
      <w:r w:rsidRPr="008E4D36">
        <w:rPr>
          <w:rFonts w:ascii="Microsoft Sans Serif" w:eastAsia="Microsoft Sans Serif" w:hAnsi="Microsoft Sans Serif" w:cs="Microsoft Sans Serif"/>
          <w:spacing w:val="-6"/>
          <w:sz w:val="16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2"/>
          <w:sz w:val="16"/>
        </w:rPr>
        <w:t>наличии))</w:t>
      </w:r>
    </w:p>
    <w:p w:rsidR="00EB31AC" w:rsidRPr="008E4D36" w:rsidRDefault="00EB31AC" w:rsidP="00EB31AC">
      <w:pPr>
        <w:rPr>
          <w:rFonts w:ascii="Microsoft Sans Serif" w:eastAsia="Microsoft Sans Serif" w:hAnsi="Microsoft Sans Serif" w:cs="Microsoft Sans Serif"/>
          <w:sz w:val="20"/>
          <w:szCs w:val="19"/>
        </w:rPr>
      </w:pPr>
    </w:p>
    <w:p w:rsidR="00EB31AC" w:rsidRPr="008E4D36" w:rsidRDefault="00EB31AC" w:rsidP="00EB31AC">
      <w:pPr>
        <w:spacing w:before="34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EB31AC" w:rsidRPr="008E4D36" w:rsidTr="002728D6">
        <w:trPr>
          <w:trHeight w:val="328"/>
        </w:trPr>
        <w:tc>
          <w:tcPr>
            <w:tcW w:w="502" w:type="dxa"/>
          </w:tcPr>
          <w:p w:rsidR="00EB31AC" w:rsidRPr="008E4D36" w:rsidRDefault="00EB31AC" w:rsidP="002728D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EB31AC" w:rsidRPr="008E4D36" w:rsidRDefault="00EB31AC" w:rsidP="002728D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EB31AC" w:rsidRPr="008E4D36" w:rsidRDefault="00EB31AC" w:rsidP="002728D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24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EB31AC" w:rsidRPr="008E4D36" w:rsidRDefault="00EB31AC" w:rsidP="002728D6">
            <w:pPr>
              <w:spacing w:before="3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11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(от</w:t>
            </w:r>
            <w:r w:rsidRPr="008E4D36">
              <w:rPr>
                <w:rFonts w:ascii="Arial" w:eastAsia="Microsoft Sans Serif" w:hAnsi="Arial" w:cs="Microsoft Sans Serif"/>
                <w:b/>
                <w:spacing w:val="2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1</w:t>
            </w:r>
            <w:r w:rsidRPr="008E4D36">
              <w:rPr>
                <w:rFonts w:ascii="Arial" w:eastAsia="Microsoft Sans Serif" w:hAnsi="Arial" w:cs="Microsoft Sans Serif"/>
                <w:b/>
                <w:spacing w:val="10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8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8"/>
                <w:sz w:val="18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>30)</w:t>
            </w:r>
          </w:p>
        </w:tc>
      </w:tr>
      <w:tr w:rsidR="00EB31AC" w:rsidRPr="008E4D36" w:rsidTr="002728D6">
        <w:trPr>
          <w:trHeight w:val="844"/>
        </w:trPr>
        <w:tc>
          <w:tcPr>
            <w:tcW w:w="502" w:type="dxa"/>
          </w:tcPr>
          <w:p w:rsidR="00EB31AC" w:rsidRPr="008E4D36" w:rsidRDefault="00EB31AC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EB31AC" w:rsidRPr="008E4D36" w:rsidRDefault="00EB31AC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Уровень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EB31AC" w:rsidRPr="008E4D36" w:rsidRDefault="00EB31AC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Копии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EB31AC" w:rsidRPr="008E4D36" w:rsidRDefault="00EB31AC" w:rsidP="002728D6">
            <w:pPr>
              <w:spacing w:before="48" w:line="268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Техническое и профессиональное – 1 балл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Высшее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баллов</w:t>
            </w:r>
          </w:p>
          <w:p w:rsidR="00EB31AC" w:rsidRPr="008E4D36" w:rsidRDefault="00EB31AC" w:rsidP="002728D6">
            <w:pPr>
              <w:spacing w:line="211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Высшее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отличием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балла</w:t>
            </w:r>
          </w:p>
        </w:tc>
      </w:tr>
      <w:tr w:rsidR="00EB31AC" w:rsidRPr="008E4D36" w:rsidTr="002728D6">
        <w:trPr>
          <w:trHeight w:val="1243"/>
        </w:trPr>
        <w:tc>
          <w:tcPr>
            <w:tcW w:w="502" w:type="dxa"/>
          </w:tcPr>
          <w:p w:rsidR="00EB31AC" w:rsidRPr="008E4D36" w:rsidRDefault="00EB31AC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EB31AC" w:rsidRPr="008E4D36" w:rsidRDefault="00EB31AC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Ученое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EB31AC" w:rsidRPr="008E4D36" w:rsidRDefault="00EB31AC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EB31AC" w:rsidRPr="008E4D36" w:rsidRDefault="00EB31AC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наук</w:t>
            </w:r>
            <w:r w:rsidRPr="008E4D36">
              <w:rPr>
                <w:rFonts w:ascii="Microsoft Sans Serif" w:eastAsia="Microsoft Sans Serif" w:hAnsi="Microsoft Sans Serif" w:cs="Microsoft Sans Serif"/>
                <w:spacing w:val="3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15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w w:val="10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баллов</w:t>
            </w:r>
          </w:p>
          <w:p w:rsidR="00EB31AC" w:rsidRPr="008E4D36" w:rsidRDefault="00EB31AC" w:rsidP="002728D6">
            <w:pPr>
              <w:spacing w:before="22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Кандидат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наук,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PhD,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профилю</w:t>
            </w:r>
            <w:r w:rsidRPr="008E4D36">
              <w:rPr>
                <w:rFonts w:ascii="Microsoft Sans Serif" w:eastAsia="Microsoft Sans Serif" w:hAnsi="Microsoft Sans Serif" w:cs="Microsoft Sans Serif"/>
                <w:spacing w:val="26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баллов</w:t>
            </w:r>
          </w:p>
          <w:p w:rsidR="00EB31AC" w:rsidRPr="008E4D36" w:rsidRDefault="00EB31AC" w:rsidP="002728D6">
            <w:pPr>
              <w:spacing w:before="20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Магистр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педагогическому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направлению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EB31AC" w:rsidRPr="008E4D36" w:rsidTr="002728D6">
        <w:trPr>
          <w:trHeight w:val="2687"/>
        </w:trPr>
        <w:tc>
          <w:tcPr>
            <w:tcW w:w="502" w:type="dxa"/>
          </w:tcPr>
          <w:p w:rsidR="00EB31AC" w:rsidRPr="008E4D36" w:rsidRDefault="00EB31AC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EB31AC" w:rsidRPr="008E4D36" w:rsidRDefault="00EB31AC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Квалификационная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EB31AC" w:rsidRPr="008E4D36" w:rsidRDefault="00EB31AC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Удостоверение,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EB31AC" w:rsidRPr="008E4D36" w:rsidRDefault="00EB31AC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8E4D36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EB31AC" w:rsidRPr="008E4D36" w:rsidRDefault="00EB31AC" w:rsidP="002728D6">
            <w:pPr>
              <w:spacing w:before="22" w:line="266" w:lineRule="auto"/>
              <w:ind w:right="113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педагог-модератор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4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9"/>
                <w:w w:val="1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 педагог-эксперт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55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5"/>
                <w:w w:val="15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баллов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педагог-исследователь – 7 баллов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педагог-мастер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10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баллов</w:t>
            </w:r>
          </w:p>
          <w:p w:rsidR="00EB31AC" w:rsidRPr="008E4D36" w:rsidRDefault="00EB31AC" w:rsidP="002728D6">
            <w:pPr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третьей</w:t>
            </w:r>
          </w:p>
          <w:p w:rsidR="00EB31AC" w:rsidRPr="008E4D36" w:rsidRDefault="00EB31AC" w:rsidP="002728D6">
            <w:pPr>
              <w:spacing w:before="4" w:line="26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баллов, заместитель руководителя второй</w:t>
            </w:r>
          </w:p>
          <w:p w:rsidR="00EB31AC" w:rsidRPr="008E4D36" w:rsidRDefault="00EB31AC" w:rsidP="002728D6">
            <w:pPr>
              <w:spacing w:line="198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6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баллов,</w:t>
            </w:r>
          </w:p>
          <w:p w:rsidR="00EB31AC" w:rsidRPr="008E4D36" w:rsidRDefault="00EB31AC" w:rsidP="002728D6">
            <w:pPr>
              <w:spacing w:before="2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руководителя</w:t>
            </w:r>
            <w:r w:rsidRPr="008E4D36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первой</w:t>
            </w:r>
          </w:p>
          <w:p w:rsidR="00EB31AC" w:rsidRPr="008E4D36" w:rsidRDefault="00EB31AC" w:rsidP="002728D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квалификационной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категории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баллов</w:t>
            </w:r>
          </w:p>
        </w:tc>
      </w:tr>
      <w:tr w:rsidR="00EB31AC" w:rsidRPr="008E4D36" w:rsidTr="002728D6">
        <w:trPr>
          <w:trHeight w:val="2851"/>
        </w:trPr>
        <w:tc>
          <w:tcPr>
            <w:tcW w:w="502" w:type="dxa"/>
          </w:tcPr>
          <w:p w:rsidR="00EB31AC" w:rsidRPr="008E4D36" w:rsidRDefault="00EB31AC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EB31AC" w:rsidRPr="008E4D36" w:rsidRDefault="00EB31AC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Опыт</w:t>
            </w:r>
          </w:p>
          <w:p w:rsidR="00EB31AC" w:rsidRPr="008E4D36" w:rsidRDefault="00EB31AC" w:rsidP="002728D6">
            <w:pPr>
              <w:spacing w:before="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административной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EB31AC" w:rsidRPr="008E4D36" w:rsidRDefault="00EB31AC" w:rsidP="002728D6">
            <w:pPr>
              <w:spacing w:before="48"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Трудовая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книжка/документ,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заменяющий трудовую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EB31AC" w:rsidRPr="008E4D36" w:rsidRDefault="00EB31AC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2 балла</w:t>
            </w:r>
          </w:p>
          <w:p w:rsidR="00EB31AC" w:rsidRPr="008E4D36" w:rsidRDefault="00EB31AC" w:rsidP="002728D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Методист,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четырех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EB31AC" w:rsidRPr="008E4D36" w:rsidRDefault="00EB31AC" w:rsidP="002728D6">
            <w:pPr>
              <w:spacing w:before="1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не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менее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балла;</w:t>
            </w:r>
          </w:p>
          <w:p w:rsidR="00EB31AC" w:rsidRPr="008E4D36" w:rsidRDefault="00EB31AC" w:rsidP="002728D6">
            <w:pPr>
              <w:spacing w:before="19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Заместитель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должности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более двух 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EB31AC" w:rsidRPr="008E4D36" w:rsidRDefault="00EB31AC" w:rsidP="002728D6">
            <w:pPr>
              <w:spacing w:before="18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менее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двух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4 балла</w:t>
            </w:r>
          </w:p>
          <w:p w:rsidR="00EB31AC" w:rsidRPr="008E4D36" w:rsidRDefault="00EB31AC" w:rsidP="002728D6">
            <w:pPr>
              <w:spacing w:before="19" w:line="244" w:lineRule="auto"/>
              <w:ind w:right="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Директор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стаж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более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четырех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лет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5 баллов</w:t>
            </w:r>
          </w:p>
        </w:tc>
      </w:tr>
      <w:tr w:rsidR="00EB31AC" w:rsidRPr="008E4D36" w:rsidTr="002728D6">
        <w:trPr>
          <w:trHeight w:val="984"/>
        </w:trPr>
        <w:tc>
          <w:tcPr>
            <w:tcW w:w="502" w:type="dxa"/>
          </w:tcPr>
          <w:p w:rsidR="00EB31AC" w:rsidRPr="008E4D36" w:rsidRDefault="00EB31AC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EB31AC" w:rsidRPr="008E4D36" w:rsidRDefault="00EB31AC" w:rsidP="002728D6">
            <w:pPr>
              <w:spacing w:before="48" w:line="244" w:lineRule="auto"/>
              <w:ind w:right="11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Рекомендательное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письмо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EB31AC" w:rsidRPr="008E4D36" w:rsidRDefault="00EB31AC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Рекомендательное письмо (по должности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EB31AC" w:rsidRPr="008E4D36" w:rsidRDefault="00EB31AC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письма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7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</w:tc>
      </w:tr>
      <w:tr w:rsidR="00EB31AC" w:rsidRPr="008E4D36" w:rsidTr="002728D6">
        <w:trPr>
          <w:trHeight w:val="2812"/>
        </w:trPr>
        <w:tc>
          <w:tcPr>
            <w:tcW w:w="502" w:type="dxa"/>
          </w:tcPr>
          <w:p w:rsidR="00EB31AC" w:rsidRPr="008E4D36" w:rsidRDefault="00EB31AC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EB31AC" w:rsidRPr="008E4D36" w:rsidRDefault="00EB31AC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Показатели профессиональных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EB31AC" w:rsidRPr="008E4D36" w:rsidRDefault="00EB31AC" w:rsidP="00EB31AC">
            <w:pPr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:rsidR="00EB31AC" w:rsidRPr="008E4D36" w:rsidRDefault="00EB31AC" w:rsidP="00EB31AC">
            <w:pPr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дипломы,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грамоты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победителей олимпиад и конкурсов учителя;</w:t>
            </w:r>
          </w:p>
          <w:p w:rsidR="00EB31AC" w:rsidRPr="008E4D36" w:rsidRDefault="00EB31AC" w:rsidP="00EB31AC">
            <w:pPr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государственная</w:t>
            </w:r>
            <w:r w:rsidRPr="008E4D36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EB31AC" w:rsidRPr="008E4D36" w:rsidRDefault="00EB31AC" w:rsidP="00EB31AC">
            <w:pPr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городских/районных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олимпиад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и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конкурсов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</w:p>
          <w:p w:rsidR="00EB31AC" w:rsidRPr="008E4D36" w:rsidRDefault="00EB31AC" w:rsidP="002728D6">
            <w:pPr>
              <w:spacing w:before="17"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областных -1 балл, республиканских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международных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2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2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  <w:p w:rsidR="00EB31AC" w:rsidRPr="008E4D36" w:rsidRDefault="00EB31AC" w:rsidP="00EB31AC">
            <w:pPr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научных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проектов: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городской/районный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балла,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областной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</w:t>
            </w:r>
            <w:r w:rsidRPr="008E4D36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балл,</w:t>
            </w:r>
          </w:p>
          <w:p w:rsidR="00EB31AC" w:rsidRPr="008E4D36" w:rsidRDefault="00EB31AC" w:rsidP="002728D6">
            <w:pPr>
              <w:spacing w:line="244" w:lineRule="auto"/>
              <w:ind w:right="6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республиканский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– 2 балла, международный – </w:t>
            </w:r>
            <w:r w:rsidRPr="008E4D36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балла</w:t>
            </w:r>
          </w:p>
          <w:p w:rsidR="00EB31AC" w:rsidRPr="008E4D36" w:rsidRDefault="00EB31AC" w:rsidP="00EB31AC">
            <w:pPr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участник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1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>балл</w:t>
            </w:r>
          </w:p>
          <w:p w:rsidR="00EB31AC" w:rsidRPr="008E4D36" w:rsidRDefault="00EB31AC" w:rsidP="00EB31AC">
            <w:pPr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призер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конкурса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«Лучший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педагог»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5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EB31AC" w:rsidRPr="008E4D36" w:rsidTr="002728D6">
        <w:trPr>
          <w:trHeight w:val="784"/>
        </w:trPr>
        <w:tc>
          <w:tcPr>
            <w:tcW w:w="502" w:type="dxa"/>
          </w:tcPr>
          <w:p w:rsidR="00EB31AC" w:rsidRPr="008E4D36" w:rsidRDefault="00EB31AC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EB31AC" w:rsidRPr="008E4D36" w:rsidRDefault="00EB31AC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Общественно- 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педагогическая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EB31AC" w:rsidRPr="008E4D36" w:rsidRDefault="00EB31AC" w:rsidP="002728D6">
            <w:pPr>
              <w:spacing w:before="48"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Документ, подтверждающий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EB31AC" w:rsidRPr="008E4D36" w:rsidRDefault="00EB31AC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Наставник</w:t>
            </w:r>
            <w:r w:rsidRPr="008E4D36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балла</w:t>
            </w:r>
          </w:p>
          <w:p w:rsidR="00EB31AC" w:rsidRPr="008E4D36" w:rsidRDefault="00EB31AC" w:rsidP="002728D6">
            <w:pPr>
              <w:spacing w:before="23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Руководитель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методического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объединения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:rsidR="00EB31AC" w:rsidRPr="008E4D36" w:rsidRDefault="00EB31AC" w:rsidP="00EB31AC">
      <w:pPr>
        <w:spacing w:line="244" w:lineRule="auto"/>
        <w:rPr>
          <w:rFonts w:ascii="Microsoft Sans Serif" w:eastAsia="Microsoft Sans Serif" w:hAnsi="Microsoft Sans Serif" w:cs="Microsoft Sans Serif"/>
          <w:sz w:val="19"/>
        </w:rPr>
        <w:sectPr w:rsidR="00EB31AC" w:rsidRPr="008E4D36" w:rsidSect="008E4D36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EB31AC" w:rsidRPr="008E4D36" w:rsidTr="002728D6">
        <w:trPr>
          <w:trHeight w:val="309"/>
        </w:trPr>
        <w:tc>
          <w:tcPr>
            <w:tcW w:w="502" w:type="dxa"/>
          </w:tcPr>
          <w:p w:rsidR="00EB31AC" w:rsidRPr="008E4D36" w:rsidRDefault="00EB31AC" w:rsidP="002728D6">
            <w:pPr>
              <w:spacing w:before="42"/>
              <w:ind w:right="113"/>
              <w:jc w:val="righ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EB31AC" w:rsidRPr="008E4D36" w:rsidRDefault="00EB31AC" w:rsidP="002728D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EB31AC" w:rsidRPr="008E4D36" w:rsidRDefault="00EB31AC" w:rsidP="002728D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Подтверждающий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EB31AC" w:rsidRPr="008E4D36" w:rsidRDefault="00EB31AC" w:rsidP="002728D6">
            <w:pPr>
              <w:spacing w:before="42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Кол-во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баллов</w:t>
            </w:r>
            <w:r w:rsidRPr="008E4D36">
              <w:rPr>
                <w:rFonts w:ascii="Arial" w:eastAsia="Microsoft Sans Serif" w:hAnsi="Arial" w:cs="Microsoft Sans Serif"/>
                <w:b/>
                <w:spacing w:val="7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(от 1</w:t>
            </w:r>
            <w:r w:rsidRPr="008E4D36">
              <w:rPr>
                <w:rFonts w:ascii="Arial" w:eastAsia="Microsoft Sans Serif" w:hAnsi="Arial" w:cs="Microsoft Sans Serif"/>
                <w:b/>
                <w:spacing w:val="5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z w:val="19"/>
              </w:rPr>
              <w:t>до</w:t>
            </w:r>
            <w:r w:rsidRPr="008E4D36">
              <w:rPr>
                <w:rFonts w:ascii="Arial" w:eastAsia="Microsoft Sans Serif" w:hAnsi="Arial" w:cs="Microsoft Sans Serif"/>
                <w:b/>
                <w:spacing w:val="3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5"/>
                <w:sz w:val="19"/>
              </w:rPr>
              <w:t>20)</w:t>
            </w:r>
          </w:p>
        </w:tc>
      </w:tr>
      <w:tr w:rsidR="00EB31AC" w:rsidRPr="008E4D36" w:rsidTr="002728D6">
        <w:trPr>
          <w:trHeight w:val="11473"/>
        </w:trPr>
        <w:tc>
          <w:tcPr>
            <w:tcW w:w="502" w:type="dxa"/>
          </w:tcPr>
          <w:p w:rsidR="00EB31AC" w:rsidRPr="008E4D36" w:rsidRDefault="00EB31AC" w:rsidP="002728D6">
            <w:pPr>
              <w:spacing w:before="48"/>
              <w:ind w:right="145"/>
              <w:jc w:val="righ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EB31AC" w:rsidRPr="008E4D36" w:rsidRDefault="00EB31AC" w:rsidP="002728D6">
            <w:pPr>
              <w:spacing w:before="4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Курсовая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EB31AC" w:rsidRPr="008E4D36" w:rsidRDefault="00EB31AC" w:rsidP="00EB31AC">
            <w:pPr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сертификаты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предметной подготовки;</w:t>
            </w:r>
          </w:p>
          <w:p w:rsidR="00EB31AC" w:rsidRPr="008E4D36" w:rsidRDefault="00EB31AC" w:rsidP="00EB31AC">
            <w:pPr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сертификат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цифровую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грамотность,</w:t>
            </w:r>
          </w:p>
          <w:p w:rsidR="00EB31AC" w:rsidRPr="008E4D36" w:rsidRDefault="00EB31AC" w:rsidP="00EB31AC">
            <w:pPr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КАЗТЕСТ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или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QAZAQ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RESMI- TEST;</w:t>
            </w:r>
            <w:r w:rsidRPr="008E4D36">
              <w:rPr>
                <w:rFonts w:ascii="Microsoft Sans Serif" w:eastAsia="Microsoft Sans Serif" w:hAnsi="Microsoft Sans Serif" w:cs="Microsoft Sans Serif"/>
                <w:spacing w:val="4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8E4D36">
              <w:rPr>
                <w:rFonts w:ascii="Microsoft Sans Serif" w:eastAsia="Microsoft Sans Serif" w:hAnsi="Microsoft Sans Serif" w:cs="Microsoft Sans Serif"/>
                <w:spacing w:val="8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TOEFL; DELF;</w:t>
            </w:r>
          </w:p>
          <w:p w:rsidR="00EB31AC" w:rsidRPr="008E4D36" w:rsidRDefault="00EB31AC" w:rsidP="00EB31AC">
            <w:pPr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GoetheZertifikat,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 «Основы</w:t>
            </w:r>
          </w:p>
          <w:p w:rsidR="00EB31AC" w:rsidRPr="008E4D36" w:rsidRDefault="00EB31AC" w:rsidP="002728D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программирования в Python»,</w:t>
            </w:r>
          </w:p>
          <w:p w:rsidR="00EB31AC" w:rsidRPr="008E4D36" w:rsidRDefault="00EB31AC" w:rsidP="002728D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«Обучение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работе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с</w:t>
            </w:r>
            <w:r w:rsidRPr="008E4D36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Microsoft»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</w:p>
          <w:p w:rsidR="00EB31AC" w:rsidRPr="008E4D36" w:rsidRDefault="00EB31AC" w:rsidP="002728D6">
            <w:pPr>
              <w:spacing w:line="211" w:lineRule="exact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Международные</w:t>
            </w:r>
            <w:r w:rsidRPr="008E4D36">
              <w:rPr>
                <w:rFonts w:ascii="Arial" w:eastAsia="Microsoft Sans Serif" w:hAnsi="Arial" w:cs="Microsoft Sans Serif"/>
                <w:b/>
                <w:spacing w:val="4"/>
                <w:sz w:val="19"/>
              </w:rPr>
              <w:t xml:space="preserve"> </w:t>
            </w: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курсы:</w:t>
            </w:r>
          </w:p>
          <w:p w:rsidR="00EB31AC" w:rsidRPr="008E4D36" w:rsidRDefault="00EB31AC" w:rsidP="002728D6">
            <w:pPr>
              <w:spacing w:before="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:rsidR="00EB31AC" w:rsidRPr="008E4D36" w:rsidRDefault="00EB31AC" w:rsidP="002728D6">
            <w:pPr>
              <w:spacing w:before="3"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«CELTA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English to Speakers of Other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Languages)</w:t>
            </w:r>
          </w:p>
          <w:p w:rsidR="00EB31AC" w:rsidRPr="008E4D36" w:rsidRDefault="00EB31AC" w:rsidP="002728D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CELT-P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Primary)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English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8E4D36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18"/>
                <w:w w:val="16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Secondary)</w:t>
            </w:r>
          </w:p>
          <w:p w:rsidR="00EB31AC" w:rsidRPr="008E4D36" w:rsidRDefault="00EB31AC" w:rsidP="002728D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«TKT Teaching Knowledge Test»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 Medium of Instruction)</w:t>
            </w:r>
          </w:p>
          <w:p w:rsidR="00EB31AC" w:rsidRPr="008E4D36" w:rsidRDefault="00EB31AC" w:rsidP="002728D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8E4D36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of Other Languages (TESOL)</w:t>
            </w:r>
          </w:p>
          <w:p w:rsidR="00EB31AC" w:rsidRPr="008E4D36" w:rsidRDefault="00EB31AC" w:rsidP="002728D6">
            <w:pPr>
              <w:spacing w:line="244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«TESOL» Certificate in teaching English for young learners 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 Teaching English as a Foreign Language (IHC)</w:t>
            </w:r>
          </w:p>
          <w:p w:rsidR="00EB31AC" w:rsidRPr="008E4D36" w:rsidRDefault="00EB31AC" w:rsidP="002728D6">
            <w:pPr>
              <w:spacing w:line="244" w:lineRule="auto"/>
              <w:ind w:right="797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IHCYLT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House Certificate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Young Learners and Teenagers</w:t>
            </w:r>
          </w:p>
          <w:p w:rsidR="00EB31AC" w:rsidRPr="008E4D36" w:rsidRDefault="00EB31AC" w:rsidP="002728D6">
            <w:pPr>
              <w:spacing w:line="244" w:lineRule="auto"/>
              <w:ind w:right="6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Becoming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Better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Teacher:</w:t>
            </w:r>
            <w:r w:rsidRPr="008E4D36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Teaching</w:t>
            </w:r>
          </w:p>
          <w:p w:rsidR="00EB31AC" w:rsidRPr="008E4D36" w:rsidRDefault="00EB31AC" w:rsidP="002728D6">
            <w:pPr>
              <w:spacing w:line="244" w:lineRule="auto"/>
              <w:ind w:right="6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Online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Educators: Development and Delivery Educational Management</w:t>
            </w:r>
          </w:p>
          <w:p w:rsidR="00EB31AC" w:rsidRPr="008E4D36" w:rsidRDefault="00EB31AC" w:rsidP="002728D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Mathematics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Teachers</w:t>
            </w:r>
          </w:p>
          <w:p w:rsidR="00EB31AC" w:rsidRPr="008E4D36" w:rsidRDefault="00EB31AC" w:rsidP="002728D6">
            <w:pPr>
              <w:spacing w:line="247" w:lineRule="auto"/>
              <w:ind w:right="161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на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платформе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Coursera, Futute learn</w:t>
            </w:r>
          </w:p>
          <w:p w:rsidR="00EB31AC" w:rsidRPr="008E4D36" w:rsidRDefault="00EB31AC" w:rsidP="002728D6">
            <w:pPr>
              <w:spacing w:line="244" w:lineRule="auto"/>
              <w:ind w:right="858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with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Technology</w:t>
            </w:r>
          </w:p>
          <w:p w:rsidR="00EB31AC" w:rsidRPr="008E4D36" w:rsidRDefault="00EB31AC" w:rsidP="002728D6">
            <w:pPr>
              <w:spacing w:line="213" w:lineRule="exact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Special</w:t>
            </w:r>
            <w:r w:rsidRPr="008E4D36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8E4D36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Needs</w:t>
            </w:r>
          </w:p>
          <w:p w:rsidR="00EB31AC" w:rsidRPr="008E4D36" w:rsidRDefault="00EB31AC" w:rsidP="002728D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teaching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EB31AC" w:rsidRPr="008E4D36" w:rsidRDefault="00EB31AC" w:rsidP="002728D6">
            <w:pPr>
              <w:spacing w:before="48"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Курсы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по программам, согласованным с уполномоченным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органом</w:t>
            </w:r>
            <w:r w:rsidRPr="008E4D36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в</w:t>
            </w:r>
            <w:r w:rsidRPr="008E4D36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области</w:t>
            </w:r>
          </w:p>
          <w:p w:rsidR="00EB31AC" w:rsidRPr="008E4D36" w:rsidRDefault="00EB31AC" w:rsidP="002728D6">
            <w:pPr>
              <w:spacing w:line="244" w:lineRule="auto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образования, реализуемым организациями повышения</w:t>
            </w:r>
            <w:r w:rsidRPr="008E4D36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квалификации</w:t>
            </w:r>
            <w:r w:rsidRPr="008E4D36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>балла</w:t>
            </w:r>
            <w:r w:rsidRPr="008E4D36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8E4D36">
              <w:rPr>
                <w:rFonts w:ascii="Microsoft Sans Serif" w:eastAsia="Microsoft Sans Serif" w:hAnsi="Microsoft Sans Serif" w:cs="Microsoft Sans Serif"/>
                <w:sz w:val="19"/>
              </w:rPr>
              <w:t xml:space="preserve">(каждый </w:t>
            </w:r>
            <w:r w:rsidRPr="008E4D36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EB31AC" w:rsidRPr="008E4D36" w:rsidTr="002728D6">
        <w:trPr>
          <w:trHeight w:val="309"/>
        </w:trPr>
        <w:tc>
          <w:tcPr>
            <w:tcW w:w="2770" w:type="dxa"/>
            <w:gridSpan w:val="2"/>
          </w:tcPr>
          <w:p w:rsidR="00EB31AC" w:rsidRPr="008E4D36" w:rsidRDefault="00EB31AC" w:rsidP="002728D6">
            <w:pPr>
              <w:spacing w:before="42"/>
              <w:ind w:right="292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8E4D36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EB31AC" w:rsidRPr="008E4D36" w:rsidRDefault="00EB31AC" w:rsidP="002728D6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:rsidR="00EB31AC" w:rsidRPr="008E4D36" w:rsidRDefault="00EB31AC" w:rsidP="00EB31AC">
      <w:pPr>
        <w:spacing w:before="164"/>
        <w:rPr>
          <w:rFonts w:ascii="Microsoft Sans Serif" w:eastAsia="Microsoft Sans Serif" w:hAnsi="Microsoft Sans Serif" w:cs="Microsoft Sans Serif"/>
          <w:sz w:val="18"/>
          <w:szCs w:val="19"/>
        </w:rPr>
      </w:pPr>
    </w:p>
    <w:p w:rsidR="00EB31AC" w:rsidRPr="008E4D36" w:rsidRDefault="00EB31AC" w:rsidP="00EB31AC">
      <w:pPr>
        <w:spacing w:before="1"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pacing w:val="-2"/>
          <w:sz w:val="18"/>
        </w:rPr>
        <w:t>ПРИМЕЧАНИЕ:</w:t>
      </w:r>
    </w:p>
    <w:p w:rsidR="00EB31AC" w:rsidRPr="008E4D36" w:rsidRDefault="00EB31AC" w:rsidP="00EB31AC">
      <w:pPr>
        <w:spacing w:line="207" w:lineRule="exact"/>
        <w:rPr>
          <w:rFonts w:ascii="Arial" w:eastAsia="Microsoft Sans Serif" w:hAnsi="Arial" w:cs="Microsoft Sans Serif"/>
          <w:b/>
          <w:sz w:val="18"/>
        </w:rPr>
      </w:pPr>
      <w:r w:rsidRPr="008E4D36">
        <w:rPr>
          <w:rFonts w:ascii="Arial" w:eastAsia="Microsoft Sans Serif" w:hAnsi="Arial" w:cs="Microsoft Sans Serif"/>
          <w:b/>
          <w:sz w:val="18"/>
        </w:rPr>
        <w:t>*</w:t>
      </w:r>
      <w:r w:rsidRPr="008E4D36">
        <w:rPr>
          <w:rFonts w:ascii="Arial" w:eastAsia="Microsoft Sans Serif" w:hAnsi="Arial" w:cs="Microsoft Sans Serif"/>
          <w:b/>
          <w:spacing w:val="-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В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6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пункте</w:t>
      </w:r>
      <w:r w:rsidRPr="008E4D36">
        <w:rPr>
          <w:rFonts w:ascii="Arial" w:eastAsia="Microsoft Sans Serif" w:hAnsi="Arial" w:cs="Microsoft Sans Serif"/>
          <w:b/>
          <w:spacing w:val="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учитывается</w:t>
      </w:r>
      <w:r w:rsidRPr="008E4D36">
        <w:rPr>
          <w:rFonts w:ascii="Arial" w:eastAsia="Microsoft Sans Serif" w:hAnsi="Arial" w:cs="Microsoft Sans Serif"/>
          <w:b/>
          <w:spacing w:val="-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призеры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последние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1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по</w:t>
      </w:r>
      <w:r w:rsidRPr="008E4D36">
        <w:rPr>
          <w:rFonts w:ascii="Arial" w:eastAsia="Microsoft Sans Serif" w:hAnsi="Arial" w:cs="Microsoft Sans Serif"/>
          <w:b/>
          <w:spacing w:val="-3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>каждому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pacing w:val="-2"/>
          <w:sz w:val="18"/>
        </w:rPr>
        <w:t>уровню</w:t>
      </w:r>
    </w:p>
    <w:p w:rsidR="00EB31AC" w:rsidRPr="008E4D36" w:rsidRDefault="00EB31AC" w:rsidP="00EB31AC">
      <w:pPr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8E4D36">
        <w:rPr>
          <w:rFonts w:ascii="Microsoft Sans Serif" w:eastAsia="Microsoft Sans Serif" w:hAnsi="Microsoft Sans Serif" w:cs="Microsoft Sans Serif"/>
          <w:spacing w:val="4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 2 балла, международных – 3 балла;</w:t>
      </w:r>
    </w:p>
    <w:p w:rsidR="00EB31AC" w:rsidRPr="008E4D36" w:rsidRDefault="00EB31AC" w:rsidP="00EB31AC">
      <w:pPr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балла</w:t>
      </w:r>
      <w:r w:rsidRPr="008E4D36">
        <w:rPr>
          <w:rFonts w:ascii="Microsoft Sans Serif" w:eastAsia="Microsoft Sans Serif" w:hAnsi="Microsoft Sans Serif" w:cs="Microsoft Sans Serif"/>
          <w:spacing w:val="-14"/>
          <w:w w:val="11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10"/>
          <w:sz w:val="18"/>
        </w:rPr>
        <w:t>соответственно;</w:t>
      </w:r>
    </w:p>
    <w:p w:rsidR="00EB31AC" w:rsidRPr="008E4D36" w:rsidRDefault="00EB31AC" w:rsidP="00EB31AC">
      <w:pPr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Microsoft Sans Serif" w:eastAsia="Microsoft Sans Serif" w:hAnsi="Microsoft Sans Serif" w:cs="Microsoft Sans Serif"/>
          <w:sz w:val="18"/>
        </w:rPr>
        <w:t>призеры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республиканских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олимпиад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и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конкурсов</w:t>
      </w:r>
      <w:r w:rsidRPr="008E4D36">
        <w:rPr>
          <w:rFonts w:ascii="Microsoft Sans Serif" w:eastAsia="Microsoft Sans Serif" w:hAnsi="Microsoft Sans Serif" w:cs="Microsoft Sans Serif"/>
          <w:spacing w:val="4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3</w:t>
      </w:r>
      <w:r w:rsidRPr="008E4D36">
        <w:rPr>
          <w:rFonts w:ascii="Microsoft Sans Serif" w:eastAsia="Microsoft Sans Serif" w:hAnsi="Microsoft Sans Serif" w:cs="Microsoft Sans Serif"/>
          <w:spacing w:val="-2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pacing w:val="-4"/>
          <w:sz w:val="18"/>
        </w:rPr>
        <w:t>балла</w:t>
      </w:r>
    </w:p>
    <w:p w:rsidR="00EB31AC" w:rsidRPr="008E4D36" w:rsidRDefault="00EB31AC" w:rsidP="00EB31AC">
      <w:pPr>
        <w:ind w:right="249"/>
        <w:jc w:val="both"/>
        <w:rPr>
          <w:rFonts w:ascii="Microsoft Sans Serif" w:eastAsia="Microsoft Sans Serif" w:hAnsi="Microsoft Sans Serif" w:cs="Microsoft Sans Serif"/>
          <w:sz w:val="18"/>
        </w:rPr>
      </w:pPr>
      <w:r w:rsidRPr="008E4D36">
        <w:rPr>
          <w:rFonts w:ascii="Arial" w:eastAsia="Microsoft Sans Serif" w:hAnsi="Arial" w:cs="Microsoft Sans Serif"/>
          <w:b/>
          <w:w w:val="105"/>
          <w:sz w:val="18"/>
        </w:rPr>
        <w:t xml:space="preserve">** В 8 пункте учитываются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8E4D36">
        <w:rPr>
          <w:rFonts w:ascii="Microsoft Sans Serif" w:eastAsia="Microsoft Sans Serif" w:hAnsi="Microsoft Sans Serif" w:cs="Microsoft Sans Serif"/>
          <w:sz w:val="18"/>
        </w:rPr>
        <w:t>уполномоченным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органом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в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области</w:t>
      </w:r>
      <w:r w:rsidRPr="008E4D36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образования,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реализуемым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организациями</w:t>
      </w:r>
      <w:r w:rsidRPr="008E4D36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>повышения</w:t>
      </w:r>
      <w:r w:rsidRPr="008E4D36">
        <w:rPr>
          <w:rFonts w:ascii="Microsoft Sans Serif" w:eastAsia="Microsoft Sans Serif" w:hAnsi="Microsoft Sans Serif" w:cs="Microsoft Sans Serif"/>
          <w:spacing w:val="-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sz w:val="18"/>
        </w:rPr>
        <w:t xml:space="preserve">квалификации </w:t>
      </w:r>
      <w:r w:rsidRPr="008E4D36">
        <w:rPr>
          <w:rFonts w:ascii="Arial" w:eastAsia="Microsoft Sans Serif" w:hAnsi="Arial" w:cs="Microsoft Sans Serif"/>
          <w:b/>
          <w:sz w:val="18"/>
        </w:rPr>
        <w:t>за</w:t>
      </w:r>
      <w:r w:rsidRPr="008E4D36">
        <w:rPr>
          <w:rFonts w:ascii="Arial" w:eastAsia="Microsoft Sans Serif" w:hAnsi="Arial" w:cs="Microsoft Sans Serif"/>
          <w:b/>
          <w:spacing w:val="-4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sz w:val="18"/>
        </w:rPr>
        <w:t xml:space="preserve">последние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3</w:t>
      </w:r>
      <w:r w:rsidRPr="008E4D36">
        <w:rPr>
          <w:rFonts w:ascii="Arial" w:eastAsia="Microsoft Sans Serif" w:hAnsi="Arial" w:cs="Microsoft Sans Serif"/>
          <w:b/>
          <w:spacing w:val="-10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(три)</w:t>
      </w:r>
      <w:r w:rsidRPr="008E4D36">
        <w:rPr>
          <w:rFonts w:ascii="Arial" w:eastAsia="Microsoft Sans Serif" w:hAnsi="Arial" w:cs="Microsoft Sans Serif"/>
          <w:b/>
          <w:spacing w:val="-7"/>
          <w:w w:val="105"/>
          <w:sz w:val="18"/>
        </w:rPr>
        <w:t xml:space="preserve"> </w:t>
      </w:r>
      <w:r w:rsidRPr="008E4D36">
        <w:rPr>
          <w:rFonts w:ascii="Arial" w:eastAsia="Microsoft Sans Serif" w:hAnsi="Arial" w:cs="Microsoft Sans Serif"/>
          <w:b/>
          <w:w w:val="105"/>
          <w:sz w:val="18"/>
        </w:rPr>
        <w:t>года</w:t>
      </w:r>
      <w:r w:rsidRPr="008E4D36">
        <w:rPr>
          <w:rFonts w:ascii="Arial" w:eastAsia="Microsoft Sans Serif" w:hAnsi="Arial" w:cs="Microsoft Sans Serif"/>
          <w:b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60"/>
          <w:sz w:val="18"/>
        </w:rPr>
        <w:t>–</w:t>
      </w:r>
      <w:r w:rsidRPr="008E4D36">
        <w:rPr>
          <w:rFonts w:ascii="Microsoft Sans Serif" w:eastAsia="Microsoft Sans Serif" w:hAnsi="Microsoft Sans Serif" w:cs="Microsoft Sans Serif"/>
          <w:spacing w:val="-26"/>
          <w:w w:val="160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0,5</w:t>
      </w:r>
      <w:r w:rsidRPr="008E4D36">
        <w:rPr>
          <w:rFonts w:ascii="Microsoft Sans Serif" w:eastAsia="Microsoft Sans Serif" w:hAnsi="Microsoft Sans Serif" w:cs="Microsoft Sans Serif"/>
          <w:spacing w:val="-3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балл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(за</w:t>
      </w:r>
      <w:r w:rsidRPr="008E4D36">
        <w:rPr>
          <w:rFonts w:ascii="Microsoft Sans Serif" w:eastAsia="Microsoft Sans Serif" w:hAnsi="Microsoft Sans Serif" w:cs="Microsoft Sans Serif"/>
          <w:spacing w:val="-5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каждый</w:t>
      </w:r>
      <w:r w:rsidRPr="008E4D36">
        <w:rPr>
          <w:rFonts w:ascii="Microsoft Sans Serif" w:eastAsia="Microsoft Sans Serif" w:hAnsi="Microsoft Sans Serif" w:cs="Microsoft Sans Serif"/>
          <w:spacing w:val="-4"/>
          <w:w w:val="105"/>
          <w:sz w:val="18"/>
        </w:rPr>
        <w:t xml:space="preserve"> </w:t>
      </w:r>
      <w:r w:rsidRPr="008E4D36">
        <w:rPr>
          <w:rFonts w:ascii="Microsoft Sans Serif" w:eastAsia="Microsoft Sans Serif" w:hAnsi="Microsoft Sans Serif" w:cs="Microsoft Sans Serif"/>
          <w:w w:val="105"/>
          <w:sz w:val="18"/>
        </w:rPr>
        <w:t>отдельно).</w:t>
      </w:r>
    </w:p>
    <w:p w:rsidR="00E219C7" w:rsidRDefault="00E219C7">
      <w:pPr>
        <w:rPr>
          <w:lang w:val="ru-RU"/>
        </w:rPr>
      </w:pPr>
    </w:p>
    <w:p w:rsidR="00E219C7" w:rsidRPr="00E219C7" w:rsidRDefault="00E219C7">
      <w:pPr>
        <w:rPr>
          <w:lang w:val="ru-RU"/>
        </w:rPr>
      </w:pPr>
    </w:p>
    <w:sectPr w:rsidR="00E219C7" w:rsidRPr="00E219C7" w:rsidSect="00E219C7">
      <w:pgSz w:w="11906" w:h="16838"/>
      <w:pgMar w:top="851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57A7F"/>
    <w:multiLevelType w:val="hybridMultilevel"/>
    <w:tmpl w:val="6C12452E"/>
    <w:lvl w:ilvl="0" w:tplc="791C8B92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BBC8D7C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3C0891DE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7C789FA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AE08B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E8AE8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38D22C3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CEBD0C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2B4C90BC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">
    <w:nsid w:val="29C06F5D"/>
    <w:multiLevelType w:val="hybridMultilevel"/>
    <w:tmpl w:val="36FA845E"/>
    <w:lvl w:ilvl="0" w:tplc="91B8EBD0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52F87566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CCAAB7C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338C03AC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18167E72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39F02074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62D4E484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52A4F7C6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96EA072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2">
    <w:nsid w:val="393C027B"/>
    <w:multiLevelType w:val="hybridMultilevel"/>
    <w:tmpl w:val="C88892FE"/>
    <w:lvl w:ilvl="0" w:tplc="B1DCDCB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BD42471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DB8E6E6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5CAA61C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0F7E9FE6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5848B8A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B730309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1222F4D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EF08CBDA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>
    <w:nsid w:val="3BF43CDD"/>
    <w:multiLevelType w:val="hybridMultilevel"/>
    <w:tmpl w:val="4912A380"/>
    <w:lvl w:ilvl="0" w:tplc="E8709CE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10C24498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FBC2021A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F91648D2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41C758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6E816E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8B9A314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FC38BC2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656729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4">
    <w:nsid w:val="427C4C5C"/>
    <w:multiLevelType w:val="hybridMultilevel"/>
    <w:tmpl w:val="4AB0BB16"/>
    <w:lvl w:ilvl="0" w:tplc="CBFADB4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9740060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B5AABF4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566A9F8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BB10F46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F48019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E85CC98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5BD46FC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6262E4B2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5">
    <w:nsid w:val="5210040E"/>
    <w:multiLevelType w:val="hybridMultilevel"/>
    <w:tmpl w:val="59EC3382"/>
    <w:lvl w:ilvl="0" w:tplc="518E1942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1A417A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381ACA9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657A93E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8FCE640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A46D126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3A82E0A0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DA24418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23E76EA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6">
    <w:nsid w:val="6E5754F0"/>
    <w:multiLevelType w:val="hybridMultilevel"/>
    <w:tmpl w:val="62B67968"/>
    <w:lvl w:ilvl="0" w:tplc="FC1A3AC6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7B4DA42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B3069846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28383326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1CAEA96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3D30A48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88F6EA7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3DE0924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1AFEF638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>
    <w:nsid w:val="78E54C18"/>
    <w:multiLevelType w:val="hybridMultilevel"/>
    <w:tmpl w:val="E92A7C9C"/>
    <w:lvl w:ilvl="0" w:tplc="E7403B8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EBAA158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20862480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9628E5F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EBC21504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83A85580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7F0EA65C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BE42938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7D549F30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8">
    <w:nsid w:val="792A1A41"/>
    <w:multiLevelType w:val="hybridMultilevel"/>
    <w:tmpl w:val="E9EEDD86"/>
    <w:lvl w:ilvl="0" w:tplc="203ADB62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17C522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D34224C0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4DC4EC06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77A511E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7944A99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4530B49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7DF6DBC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381CE424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8"/>
  </w:num>
  <w:num w:numId="5">
    <w:abstractNumId w:val="5"/>
  </w:num>
  <w:num w:numId="6">
    <w:abstractNumId w:val="7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C7"/>
    <w:rsid w:val="00072AEB"/>
    <w:rsid w:val="00170283"/>
    <w:rsid w:val="001A5443"/>
    <w:rsid w:val="0023297B"/>
    <w:rsid w:val="00395A04"/>
    <w:rsid w:val="004F0DE1"/>
    <w:rsid w:val="00626FAE"/>
    <w:rsid w:val="0066429A"/>
    <w:rsid w:val="00694B2D"/>
    <w:rsid w:val="00922CEA"/>
    <w:rsid w:val="00C57DE2"/>
    <w:rsid w:val="00DF0C70"/>
    <w:rsid w:val="00E219C7"/>
    <w:rsid w:val="00E31912"/>
    <w:rsid w:val="00EB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9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19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219C7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E219C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E219C7"/>
    <w:pPr>
      <w:ind w:left="106"/>
    </w:pPr>
  </w:style>
  <w:style w:type="character" w:styleId="a5">
    <w:name w:val="Hyperlink"/>
    <w:basedOn w:val="a0"/>
    <w:uiPriority w:val="99"/>
    <w:unhideWhenUsed/>
    <w:rsid w:val="00E219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9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19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219C7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E219C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E219C7"/>
    <w:pPr>
      <w:ind w:left="106"/>
    </w:pPr>
  </w:style>
  <w:style w:type="character" w:styleId="a5">
    <w:name w:val="Hyperlink"/>
    <w:basedOn w:val="a0"/>
    <w:uiPriority w:val="99"/>
    <w:unhideWhenUsed/>
    <w:rsid w:val="00E219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g9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2024</Words>
  <Characters>11537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2025-08-20T12:51:00Z</dcterms:created>
  <dcterms:modified xsi:type="dcterms:W3CDTF">2025-08-20T13:25:00Z</dcterms:modified>
</cp:coreProperties>
</file>