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1A39F9CD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4C7AE2" w:rsidRPr="004C7AE2">
        <w:rPr>
          <w:b/>
          <w:spacing w:val="-1"/>
          <w:sz w:val="24"/>
          <w:lang w:val="ru-RU"/>
        </w:rPr>
        <w:t xml:space="preserve"> </w:t>
      </w:r>
      <w:r w:rsidR="009F2449" w:rsidRPr="009F2449">
        <w:rPr>
          <w:b/>
          <w:spacing w:val="-1"/>
          <w:sz w:val="24"/>
          <w:lang w:val="ru-RU"/>
        </w:rPr>
        <w:t>учитель биологии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47E70209" w:rsidR="00634804" w:rsidRPr="00DA2E1D" w:rsidRDefault="00634804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  <w:r w:rsidR="00DA2E1D">
              <w:rPr>
                <w:sz w:val="24"/>
                <w:lang w:val="en-US"/>
              </w:rPr>
              <w:t>;  87719773915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9F24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53DAF81" w:rsidR="00634804" w:rsidRPr="002A1BD9" w:rsidRDefault="009F24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F2449">
              <w:rPr>
                <w:sz w:val="24"/>
                <w:lang w:val="ru-RU"/>
              </w:rPr>
              <w:t xml:space="preserve">учитель биологии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B8EC6DD" w:rsidR="00634804" w:rsidRPr="00CC61AA" w:rsidRDefault="004C7AE2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21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 w:rsidR="002A1BD9">
              <w:rPr>
                <w:b/>
                <w:sz w:val="24"/>
                <w:lang w:val="ru-RU"/>
              </w:rPr>
              <w:t>2</w:t>
            </w:r>
            <w:r w:rsidR="00DA2E1D">
              <w:rPr>
                <w:b/>
                <w:sz w:val="24"/>
                <w:lang w:val="en-US"/>
              </w:rPr>
              <w:t>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02232E9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4)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671094A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Cs/>
                <w:sz w:val="24"/>
                <w:szCs w:val="24"/>
              </w:rPr>
              <w:t>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3206CD"/>
    <w:rsid w:val="003528E0"/>
    <w:rsid w:val="003B22C8"/>
    <w:rsid w:val="003B3E7D"/>
    <w:rsid w:val="003F3465"/>
    <w:rsid w:val="0045044D"/>
    <w:rsid w:val="00463C30"/>
    <w:rsid w:val="004A51C9"/>
    <w:rsid w:val="004C7AE2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9F2449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83151"/>
    <w:rsid w:val="00DA2783"/>
    <w:rsid w:val="00DA2E1D"/>
    <w:rsid w:val="00E04FFF"/>
    <w:rsid w:val="00E2690F"/>
    <w:rsid w:val="00EC64D0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2024-02-19T12:16:00Z</cp:lastPrinted>
  <dcterms:created xsi:type="dcterms:W3CDTF">2024-01-30T04:04:00Z</dcterms:created>
  <dcterms:modified xsi:type="dcterms:W3CDTF">2025-08-21T07:53:00Z</dcterms:modified>
</cp:coreProperties>
</file>