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741" w14:textId="77777777" w:rsidR="00840697" w:rsidRDefault="00840697" w:rsidP="00840697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21F91353" w14:textId="77777777" w:rsidR="00840697" w:rsidRDefault="00840697" w:rsidP="00840697">
      <w:pPr>
        <w:pStyle w:val="a3"/>
        <w:spacing w:before="74"/>
        <w:ind w:left="1996" w:hanging="1397"/>
        <w:jc w:val="center"/>
      </w:pPr>
      <w:r>
        <w:t>қазақ тілінде оқытатын тарих пәнінің мұғалімі лауазымына конкурс жариялайды</w:t>
      </w:r>
    </w:p>
    <w:p w14:paraId="6B671F28" w14:textId="77777777" w:rsidR="00840697" w:rsidRDefault="00840697" w:rsidP="00840697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40697" w14:paraId="45DF1061" w14:textId="77777777" w:rsidTr="0077191F">
        <w:trPr>
          <w:trHeight w:val="556"/>
        </w:trPr>
        <w:tc>
          <w:tcPr>
            <w:tcW w:w="514" w:type="dxa"/>
          </w:tcPr>
          <w:p w14:paraId="6E2330B9" w14:textId="77777777" w:rsidR="00840697" w:rsidRDefault="00840697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7111853" w14:textId="77777777" w:rsidR="00840697" w:rsidRDefault="00840697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840697" w14:paraId="779D8343" w14:textId="77777777" w:rsidTr="0077191F">
        <w:trPr>
          <w:trHeight w:val="760"/>
        </w:trPr>
        <w:tc>
          <w:tcPr>
            <w:tcW w:w="514" w:type="dxa"/>
            <w:vMerge w:val="restart"/>
          </w:tcPr>
          <w:p w14:paraId="1984261E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7DB70E4F" w14:textId="77777777" w:rsidR="00840697" w:rsidRDefault="00840697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2ACDC7D" w14:textId="77777777" w:rsidR="00840697" w:rsidRDefault="00840697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C93A7E9" w14:textId="77777777" w:rsidR="00840697" w:rsidRDefault="00840697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840697" w14:paraId="3FED3E9C" w14:textId="77777777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0C197A6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DE3B450" w14:textId="77777777" w:rsidR="00840697" w:rsidRDefault="00840697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3894864" w14:textId="77777777" w:rsidR="00840697" w:rsidRDefault="00840697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34AAEA50" w14:textId="77777777" w:rsidR="00840697" w:rsidRDefault="00840697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BEBCB91" w14:textId="77777777" w:rsidR="00840697" w:rsidRDefault="00840697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840697" w14:paraId="26E4E197" w14:textId="77777777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0B87C4B6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22C04" w14:textId="77777777" w:rsidR="00840697" w:rsidRDefault="00840697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6CAF949B" w14:textId="77777777" w:rsidR="00840697" w:rsidRDefault="00840697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840697" w14:paraId="6256606A" w14:textId="77777777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5AF2B42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C1B4ECE" w14:textId="77777777" w:rsidR="00840697" w:rsidRDefault="00840697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EAB07C8" w14:textId="77777777" w:rsidR="00840697" w:rsidRDefault="00840697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840697" w14:paraId="26DFF8EF" w14:textId="77777777" w:rsidTr="0077191F">
        <w:trPr>
          <w:trHeight w:val="757"/>
        </w:trPr>
        <w:tc>
          <w:tcPr>
            <w:tcW w:w="514" w:type="dxa"/>
            <w:vMerge w:val="restart"/>
          </w:tcPr>
          <w:p w14:paraId="26BDBDC4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5825DA53" w14:textId="77777777" w:rsidR="00840697" w:rsidRDefault="00840697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3F357EFD" w14:textId="77777777" w:rsidR="00840697" w:rsidRDefault="00840697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2558BC7" w14:textId="77777777" w:rsidR="00840697" w:rsidRDefault="00840697" w:rsidP="0084069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тарих </w:t>
            </w:r>
            <w:r>
              <w:t>пәнінің 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840697" w14:paraId="7498DDC4" w14:textId="77777777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95D9FAC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378D5" w14:textId="77777777" w:rsidR="00840697" w:rsidRDefault="00840697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40FF33DC" w14:textId="77777777" w:rsidR="00840697" w:rsidRDefault="00840697" w:rsidP="0084069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19754668" w14:textId="77777777" w:rsidR="00840697" w:rsidRDefault="00840697" w:rsidP="0084069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31AC232" w14:textId="77777777" w:rsidR="00840697" w:rsidRDefault="00840697" w:rsidP="0084069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40697" w14:paraId="70C07471" w14:textId="77777777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27808DBC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9CA1D92" w14:textId="77777777" w:rsidR="00840697" w:rsidRDefault="00840697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29DD2D54" w14:textId="77777777" w:rsidR="00840697" w:rsidRDefault="00840697" w:rsidP="00840697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2520A757" w14:textId="77777777" w:rsidR="00840697" w:rsidRDefault="00840697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40697" w14:paraId="181FCE6E" w14:textId="77777777" w:rsidTr="0077191F">
        <w:trPr>
          <w:trHeight w:val="3288"/>
        </w:trPr>
        <w:tc>
          <w:tcPr>
            <w:tcW w:w="514" w:type="dxa"/>
          </w:tcPr>
          <w:p w14:paraId="224009F7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0DCB0666" w14:textId="77777777" w:rsidR="00840697" w:rsidRDefault="00840697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40C13D56" w14:textId="77777777" w:rsidR="00840697" w:rsidRDefault="00840697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05AF49E" w14:textId="77777777" w:rsidR="00840697" w:rsidRDefault="00840697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4C672C36" w14:textId="77777777" w:rsidR="00840697" w:rsidRDefault="00840697" w:rsidP="0084069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2D17F327" w14:textId="77777777" w:rsidR="00840697" w:rsidRDefault="00840697" w:rsidP="0084069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AD7E95A" w14:textId="77777777" w:rsidR="00840697" w:rsidRDefault="00840697" w:rsidP="0084069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40697" w14:paraId="2F551929" w14:textId="77777777" w:rsidTr="0077191F">
        <w:trPr>
          <w:trHeight w:val="505"/>
        </w:trPr>
        <w:tc>
          <w:tcPr>
            <w:tcW w:w="514" w:type="dxa"/>
          </w:tcPr>
          <w:p w14:paraId="173F164C" w14:textId="77777777" w:rsidR="00840697" w:rsidRDefault="0084069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6A472E42" w14:textId="77777777" w:rsidR="00840697" w:rsidRDefault="00840697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7C69336" w14:textId="77777777" w:rsidR="00840697" w:rsidRDefault="00840697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80A5469" w14:textId="662DD6DA" w:rsidR="00840697" w:rsidRDefault="00A91796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21</w:t>
            </w:r>
            <w:r w:rsidR="00840697">
              <w:rPr>
                <w:b/>
              </w:rPr>
              <w:t>.08-</w:t>
            </w:r>
            <w:r>
              <w:rPr>
                <w:b/>
                <w:spacing w:val="-2"/>
              </w:rPr>
              <w:t>02</w:t>
            </w:r>
            <w:r w:rsidR="00840697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840697">
              <w:rPr>
                <w:b/>
                <w:spacing w:val="-2"/>
              </w:rPr>
              <w:t>.2025ж</w:t>
            </w:r>
          </w:p>
        </w:tc>
      </w:tr>
      <w:tr w:rsidR="00840697" w14:paraId="750617DD" w14:textId="77777777" w:rsidTr="0077191F">
        <w:trPr>
          <w:trHeight w:val="4762"/>
        </w:trPr>
        <w:tc>
          <w:tcPr>
            <w:tcW w:w="514" w:type="dxa"/>
          </w:tcPr>
          <w:p w14:paraId="6EB30BA4" w14:textId="77777777" w:rsidR="00840697" w:rsidRDefault="0084069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65D272EF" w14:textId="77777777" w:rsidR="00840697" w:rsidRDefault="00840697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5902B71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16DF681E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13AA071D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7CDFB08F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C8553AA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11E76206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4A83BAB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05CE6629" w14:textId="77777777" w:rsidR="00840697" w:rsidRDefault="00840697" w:rsidP="00840697">
      <w:pPr>
        <w:pStyle w:val="TableParagraph"/>
        <w:spacing w:line="254" w:lineRule="exact"/>
        <w:jc w:val="both"/>
        <w:rPr>
          <w:b/>
        </w:rPr>
        <w:sectPr w:rsidR="00840697" w:rsidSect="00840697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40697" w14:paraId="3F56020E" w14:textId="77777777" w:rsidTr="00840697">
        <w:trPr>
          <w:trHeight w:val="4762"/>
        </w:trPr>
        <w:tc>
          <w:tcPr>
            <w:tcW w:w="514" w:type="dxa"/>
          </w:tcPr>
          <w:p w14:paraId="5A31E386" w14:textId="77777777" w:rsidR="00840697" w:rsidRDefault="00840697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6F26119" w14:textId="77777777" w:rsidR="00840697" w:rsidRDefault="00840697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B83D89E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C1A0BC0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41A33C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77201095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24291187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6922303" w14:textId="77777777" w:rsidR="00840697" w:rsidRDefault="00840697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40697" w14:paraId="32A7D7AE" w14:textId="77777777" w:rsidTr="00840697">
        <w:trPr>
          <w:trHeight w:val="506"/>
        </w:trPr>
        <w:tc>
          <w:tcPr>
            <w:tcW w:w="514" w:type="dxa"/>
          </w:tcPr>
          <w:p w14:paraId="6199B65D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0F60179" w14:textId="77777777" w:rsidR="00840697" w:rsidRDefault="00840697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58A36A2E" w14:textId="77777777" w:rsidR="00840697" w:rsidRDefault="00840697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02D3DC8" w14:textId="77777777" w:rsidR="00840697" w:rsidRDefault="00840697" w:rsidP="0077191F">
            <w:pPr>
              <w:pStyle w:val="TableParagraph"/>
              <w:spacing w:line="240" w:lineRule="exact"/>
              <w:ind w:left="107"/>
            </w:pPr>
          </w:p>
        </w:tc>
      </w:tr>
    </w:tbl>
    <w:p w14:paraId="6C0A06A0" w14:textId="77777777" w:rsidR="001651B7" w:rsidRDefault="001651B7"/>
    <w:p w14:paraId="0797CD2E" w14:textId="77777777" w:rsidR="00CD06C8" w:rsidRPr="00CD06C8" w:rsidRDefault="00CD06C8" w:rsidP="00CD06C8"/>
    <w:p w14:paraId="57987599" w14:textId="77777777" w:rsidR="00CD06C8" w:rsidRPr="00CD06C8" w:rsidRDefault="00CD06C8" w:rsidP="00CD06C8"/>
    <w:p w14:paraId="668A4B1A" w14:textId="77777777" w:rsidR="00CD06C8" w:rsidRPr="00CD06C8" w:rsidRDefault="00CD06C8" w:rsidP="00CD06C8"/>
    <w:p w14:paraId="0229B244" w14:textId="77777777" w:rsidR="00CD06C8" w:rsidRPr="00CD06C8" w:rsidRDefault="00CD06C8" w:rsidP="00CD06C8"/>
    <w:p w14:paraId="227FDF96" w14:textId="77777777" w:rsidR="00CD06C8" w:rsidRPr="00CD06C8" w:rsidRDefault="00CD06C8" w:rsidP="00CD06C8"/>
    <w:p w14:paraId="0E6B6EDF" w14:textId="77777777" w:rsidR="00CD06C8" w:rsidRPr="00CD06C8" w:rsidRDefault="00CD06C8" w:rsidP="00CD06C8"/>
    <w:p w14:paraId="0B256B95" w14:textId="77777777" w:rsidR="00CD06C8" w:rsidRPr="00CD06C8" w:rsidRDefault="00CD06C8" w:rsidP="00CD06C8"/>
    <w:p w14:paraId="5E5624D8" w14:textId="77777777" w:rsidR="00CD06C8" w:rsidRPr="00CD06C8" w:rsidRDefault="00CD06C8" w:rsidP="00CD06C8"/>
    <w:p w14:paraId="371D8399" w14:textId="77777777" w:rsidR="00CD06C8" w:rsidRPr="00CD06C8" w:rsidRDefault="00CD06C8" w:rsidP="00CD06C8"/>
    <w:p w14:paraId="0FC3525D" w14:textId="77777777" w:rsidR="00CD06C8" w:rsidRPr="00CD06C8" w:rsidRDefault="00CD06C8" w:rsidP="00CD06C8"/>
    <w:p w14:paraId="2A544696" w14:textId="77777777" w:rsidR="00CD06C8" w:rsidRPr="00CD06C8" w:rsidRDefault="00CD06C8" w:rsidP="00CD06C8"/>
    <w:p w14:paraId="5EE1DADB" w14:textId="77777777" w:rsidR="00CD06C8" w:rsidRPr="00CD06C8" w:rsidRDefault="00CD06C8" w:rsidP="00CD06C8"/>
    <w:p w14:paraId="29D37042" w14:textId="77777777" w:rsidR="00CD06C8" w:rsidRPr="00CD06C8" w:rsidRDefault="00CD06C8" w:rsidP="00CD06C8"/>
    <w:p w14:paraId="4EC8EF4B" w14:textId="77777777" w:rsidR="00CD06C8" w:rsidRPr="00CD06C8" w:rsidRDefault="00CD06C8" w:rsidP="00CD06C8"/>
    <w:p w14:paraId="0C00D934" w14:textId="77777777" w:rsidR="00CD06C8" w:rsidRPr="00CD06C8" w:rsidRDefault="00CD06C8" w:rsidP="00CD06C8"/>
    <w:p w14:paraId="6DECA82A" w14:textId="77777777" w:rsidR="00CD06C8" w:rsidRPr="00CD06C8" w:rsidRDefault="00CD06C8" w:rsidP="00CD06C8"/>
    <w:p w14:paraId="2D59E4C5" w14:textId="77777777" w:rsidR="00CD06C8" w:rsidRPr="00CD06C8" w:rsidRDefault="00CD06C8" w:rsidP="00CD06C8"/>
    <w:p w14:paraId="57665B41" w14:textId="77777777" w:rsidR="00CD06C8" w:rsidRPr="00CD06C8" w:rsidRDefault="00CD06C8" w:rsidP="00CD06C8"/>
    <w:p w14:paraId="65E1586D" w14:textId="77777777" w:rsidR="00CD06C8" w:rsidRPr="00CD06C8" w:rsidRDefault="00CD06C8" w:rsidP="00CD06C8"/>
    <w:p w14:paraId="511E5CC0" w14:textId="77777777" w:rsidR="00CD06C8" w:rsidRPr="00CD06C8" w:rsidRDefault="00CD06C8" w:rsidP="00CD06C8"/>
    <w:p w14:paraId="6719E074" w14:textId="77777777" w:rsidR="00CD06C8" w:rsidRPr="00CD06C8" w:rsidRDefault="00CD06C8" w:rsidP="00CD06C8"/>
    <w:p w14:paraId="2446C851" w14:textId="77777777" w:rsidR="00CD06C8" w:rsidRPr="00CD06C8" w:rsidRDefault="00CD06C8" w:rsidP="00CD06C8"/>
    <w:p w14:paraId="1B2B1373" w14:textId="77777777" w:rsidR="00CD06C8" w:rsidRPr="00CD06C8" w:rsidRDefault="00CD06C8" w:rsidP="00CD06C8"/>
    <w:p w14:paraId="38E6E3A5" w14:textId="77777777" w:rsidR="00CD06C8" w:rsidRPr="00CD06C8" w:rsidRDefault="00CD06C8" w:rsidP="00CD06C8"/>
    <w:p w14:paraId="080D142A" w14:textId="77777777" w:rsidR="00CD06C8" w:rsidRPr="00CD06C8" w:rsidRDefault="00CD06C8" w:rsidP="00CD06C8"/>
    <w:p w14:paraId="2939330E" w14:textId="77777777" w:rsidR="00CD06C8" w:rsidRPr="00CD06C8" w:rsidRDefault="00CD06C8" w:rsidP="00CD06C8"/>
    <w:p w14:paraId="4C9050FA" w14:textId="77777777" w:rsidR="00CD06C8" w:rsidRPr="00CD06C8" w:rsidRDefault="00CD06C8" w:rsidP="00CD06C8"/>
    <w:p w14:paraId="4D80BB7F" w14:textId="77777777" w:rsidR="00CD06C8" w:rsidRPr="00CD06C8" w:rsidRDefault="00CD06C8" w:rsidP="00CD06C8"/>
    <w:p w14:paraId="1A8855E9" w14:textId="77777777" w:rsidR="00CD06C8" w:rsidRPr="00CD06C8" w:rsidRDefault="00CD06C8" w:rsidP="00CD06C8"/>
    <w:p w14:paraId="72B1E489" w14:textId="77777777" w:rsidR="00CD06C8" w:rsidRPr="00CD06C8" w:rsidRDefault="00CD06C8" w:rsidP="00CD06C8"/>
    <w:p w14:paraId="6E3F3EA7" w14:textId="77777777" w:rsidR="00CD06C8" w:rsidRPr="00CD06C8" w:rsidRDefault="00CD06C8" w:rsidP="00CD06C8"/>
    <w:p w14:paraId="1B87646B" w14:textId="77777777" w:rsidR="00CD06C8" w:rsidRDefault="00CD06C8" w:rsidP="00CD06C8"/>
    <w:p w14:paraId="176E3C88" w14:textId="77777777" w:rsidR="00CD06C8" w:rsidRDefault="00CD06C8" w:rsidP="00CD06C8"/>
    <w:p w14:paraId="6B320DB4" w14:textId="77777777" w:rsidR="00CD06C8" w:rsidRDefault="00CD06C8" w:rsidP="00CD06C8"/>
    <w:p w14:paraId="3456F313" w14:textId="77777777" w:rsidR="00CD06C8" w:rsidRDefault="00CD06C8" w:rsidP="00CD06C8"/>
    <w:p w14:paraId="5BB836E6" w14:textId="77777777" w:rsidR="00CD06C8" w:rsidRDefault="00CD06C8" w:rsidP="00CD06C8"/>
    <w:p w14:paraId="52C0DA19" w14:textId="77777777" w:rsidR="00CD06C8" w:rsidRDefault="00CD06C8" w:rsidP="00CD06C8"/>
    <w:p w14:paraId="69C17367" w14:textId="77777777" w:rsidR="00CD06C8" w:rsidRPr="00CD06C8" w:rsidRDefault="00CD06C8" w:rsidP="00CD06C8"/>
    <w:p w14:paraId="525EBEB8" w14:textId="77777777" w:rsidR="00CD06C8" w:rsidRDefault="00CD06C8" w:rsidP="00CD06C8"/>
    <w:p w14:paraId="5D4A69EC" w14:textId="77777777" w:rsidR="00CD06C8" w:rsidRDefault="00CD06C8" w:rsidP="00CD06C8"/>
    <w:p w14:paraId="1E727B99" w14:textId="77777777" w:rsidR="00CD06C8" w:rsidRDefault="00CD06C8" w:rsidP="00CD06C8"/>
    <w:p w14:paraId="28FC5F0C" w14:textId="77777777" w:rsidR="00CD06C8" w:rsidRPr="00E642DE" w:rsidRDefault="00CD06C8" w:rsidP="00CD06C8">
      <w:pPr>
        <w:ind w:left="6363" w:right="724" w:firstLine="2"/>
        <w:contextualSpacing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74D70741" w14:textId="77777777" w:rsidR="00CD06C8" w:rsidRPr="00E642DE" w:rsidRDefault="00CD06C8" w:rsidP="00CD06C8">
      <w:pPr>
        <w:ind w:left="5675" w:right="38"/>
        <w:contextualSpacing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783E35C8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0B272D30">
          <v:shape id="Graphic 1" o:spid="_x0000_s1028" style="position:absolute;margin-left:56.65pt;margin-top:11.3pt;width:500.2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8FD32AC">
          <v:shape id="Graphic 2" o:spid="_x0000_s1029" style="position:absolute;margin-left:56.65pt;margin-top:24.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05A22C86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992D5B0" w14:textId="77777777" w:rsidR="00CD06C8" w:rsidRPr="00E642DE" w:rsidRDefault="00CD06C8" w:rsidP="00CD06C8">
      <w:pPr>
        <w:ind w:left="23" w:right="52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511CA5F1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248DDF15">
          <v:shape id="Graphic 3" o:spid="_x0000_s1030" style="position:absolute;margin-left:56.65pt;margin-top:10.95pt;width:500.8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1B3E000">
          <v:shape id="Graphic 4" o:spid="_x0000_s1031" style="position:absolute;margin-left:56.65pt;margin-top:22.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5316E2B2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0039FD4" w14:textId="77777777" w:rsidR="00CD06C8" w:rsidRPr="00E642DE" w:rsidRDefault="00CD06C8" w:rsidP="00CD06C8">
      <w:pPr>
        <w:ind w:left="61" w:right="38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161767B4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1CA542C2">
          <v:shape id="Graphic 5" o:spid="_x0000_s1032" style="position:absolute;margin-left:56.65pt;margin-top:11.1pt;width:500.8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0AFECF8A">
          <v:shape id="Graphic 6" o:spid="_x0000_s1033" style="position:absolute;margin-left:56.65pt;margin-top:22.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1AF21625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448544B" w14:textId="77777777" w:rsidR="00CD06C8" w:rsidRPr="00E642DE" w:rsidRDefault="00CD06C8" w:rsidP="00CD06C8">
      <w:pPr>
        <w:ind w:left="23" w:right="54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75D6ACB1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6C6CAA69">
          <v:shape id="Graphic 7" o:spid="_x0000_s1034" style="position:absolute;margin-left:56.65pt;margin-top:11.05pt;width:500.8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47ABEE46" w14:textId="77777777" w:rsidR="00CD06C8" w:rsidRPr="00E642DE" w:rsidRDefault="00CD06C8" w:rsidP="00CD06C8">
      <w:pPr>
        <w:ind w:left="23" w:right="56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29E0C388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1FD270B6">
          <v:shape id="Graphic 8" o:spid="_x0000_s1035" style="position:absolute;margin-left:56.65pt;margin-top:11.1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2EB9F28D" w14:textId="77777777" w:rsidR="00CD06C8" w:rsidRPr="00E642DE" w:rsidRDefault="00CD06C8" w:rsidP="00CD06C8">
      <w:pPr>
        <w:ind w:left="23" w:right="54"/>
        <w:contextualSpacing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2E9AE344" w14:textId="77777777" w:rsidR="00CD06C8" w:rsidRPr="00E642DE" w:rsidRDefault="00CD06C8" w:rsidP="00CD06C8">
      <w:pPr>
        <w:tabs>
          <w:tab w:val="left" w:pos="9383"/>
        </w:tabs>
        <w:ind w:right="113"/>
        <w:contextualSpacing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070D6B98" w14:textId="77777777" w:rsidR="00CD06C8" w:rsidRPr="00E642DE" w:rsidRDefault="00CD06C8" w:rsidP="00CD06C8">
      <w:pPr>
        <w:ind w:right="171"/>
        <w:contextualSpacing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28E54910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673AC59D">
          <v:shape id="Graphic 9" o:spid="_x0000_s1036" style="position:absolute;margin-left:56.65pt;margin-top:11.15pt;width:500.8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4BC0D86">
          <v:shape id="Graphic 10" o:spid="_x0000_s1037" style="position:absolute;margin-left:56.65pt;margin-top:22.7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F30B00B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DE8FE8" w14:textId="77777777" w:rsidR="00CD06C8" w:rsidRPr="00E642DE" w:rsidRDefault="00CD06C8" w:rsidP="00CD06C8">
      <w:pPr>
        <w:ind w:left="23" w:right="61"/>
        <w:contextualSpacing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3A437F23" w14:textId="77777777" w:rsidR="00CD06C8" w:rsidRPr="00E642DE" w:rsidRDefault="00CD06C8" w:rsidP="00CD06C8">
      <w:pPr>
        <w:ind w:left="849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A7142F9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4D5FA053">
          <v:shape id="Graphic 11" o:spid="_x0000_s1038" style="position:absolute;margin-left:56.65pt;margin-top:11.2pt;width:500.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68967767">
          <v:shape id="Graphic 12" o:spid="_x0000_s1039" style="position:absolute;margin-left:56.65pt;margin-top:22.6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6231B74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BE1188B" w14:textId="77777777" w:rsidR="00CD06C8" w:rsidRPr="00E642DE" w:rsidRDefault="00CD06C8" w:rsidP="00CD06C8">
      <w:pPr>
        <w:ind w:left="1871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5775973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0EAF5929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77FC3F33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CD06C8" w:rsidRPr="00E642DE" w14:paraId="785ECC39" w14:textId="77777777" w:rsidTr="00BB0BCD">
        <w:trPr>
          <w:trHeight w:val="304"/>
        </w:trPr>
        <w:tc>
          <w:tcPr>
            <w:tcW w:w="3260" w:type="dxa"/>
          </w:tcPr>
          <w:p w14:paraId="23118868" w14:textId="77777777" w:rsidR="00CD06C8" w:rsidRPr="00E642DE" w:rsidRDefault="00CD06C8" w:rsidP="00BB0BCD">
            <w:pPr>
              <w:ind w:left="60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72AAC170" w14:textId="77777777" w:rsidR="00CD06C8" w:rsidRPr="00E642DE" w:rsidRDefault="00CD06C8" w:rsidP="00BB0BCD">
            <w:pPr>
              <w:ind w:left="60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1BCBE6B7" w14:textId="77777777" w:rsidR="00CD06C8" w:rsidRPr="00E642DE" w:rsidRDefault="00CD06C8" w:rsidP="00BB0BCD">
            <w:pPr>
              <w:ind w:left="73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CD06C8" w:rsidRPr="00E642DE" w14:paraId="011E9B94" w14:textId="77777777" w:rsidTr="00BB0BCD">
        <w:trPr>
          <w:trHeight w:val="278"/>
        </w:trPr>
        <w:tc>
          <w:tcPr>
            <w:tcW w:w="3260" w:type="dxa"/>
          </w:tcPr>
          <w:p w14:paraId="67CDAD6D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8831F37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39515B0C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E43236F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0B30250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6F6F8FCB">
          <v:shape id="Graphic 13" o:spid="_x0000_s1040" style="position:absolute;margin-left:56.65pt;margin-top:11.2pt;width:500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2E6C83C1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14074641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CD06C8" w:rsidRPr="00E642DE" w14:paraId="2FDE8DAE" w14:textId="77777777" w:rsidTr="00BB0BCD">
        <w:trPr>
          <w:trHeight w:val="719"/>
        </w:trPr>
        <w:tc>
          <w:tcPr>
            <w:tcW w:w="1196" w:type="dxa"/>
          </w:tcPr>
          <w:p w14:paraId="761ED57F" w14:textId="77777777" w:rsidR="00CD06C8" w:rsidRPr="00E642DE" w:rsidRDefault="00CD06C8" w:rsidP="00BB0BCD">
            <w:pPr>
              <w:ind w:left="266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17F15795" w14:textId="77777777" w:rsidR="00CD06C8" w:rsidRPr="00E642DE" w:rsidRDefault="00CD06C8" w:rsidP="00BB0BCD">
            <w:pPr>
              <w:ind w:left="78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20B9BF14" w14:textId="77777777" w:rsidR="00CD06C8" w:rsidRPr="00E642DE" w:rsidRDefault="00CD06C8" w:rsidP="00BB0BCD">
            <w:pPr>
              <w:ind w:left="212" w:right="190" w:hanging="12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10E434D7" w14:textId="77777777" w:rsidR="00CD06C8" w:rsidRPr="00E642DE" w:rsidRDefault="00CD06C8" w:rsidP="00BB0BCD">
            <w:pPr>
              <w:ind w:left="281" w:right="272" w:hanging="1"/>
              <w:contextualSpacing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1DCBD607" w14:textId="77777777" w:rsidR="00CD06C8" w:rsidRPr="00E642DE" w:rsidRDefault="00CD06C8" w:rsidP="00BB0BCD">
            <w:pPr>
              <w:ind w:left="115" w:right="108"/>
              <w:contextualSpacing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CD06C8" w:rsidRPr="00E642DE" w14:paraId="0F7B4705" w14:textId="77777777" w:rsidTr="00BB0BCD">
        <w:trPr>
          <w:trHeight w:val="397"/>
        </w:trPr>
        <w:tc>
          <w:tcPr>
            <w:tcW w:w="1196" w:type="dxa"/>
          </w:tcPr>
          <w:p w14:paraId="07EE1C76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54C6A2F2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63661413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5E1D07E6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AC4EB15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7603BC0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1E0D951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25EC55BC">
          <v:shape id="Graphic 14" o:spid="_x0000_s1041" style="position:absolute;margin-left:56.65pt;margin-top:11.1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6A1D1DA">
          <v:shape id="Graphic 15" o:spid="_x0000_s1042" style="position:absolute;margin-left:56.65pt;margin-top:22.6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38FCA01E">
          <v:shape id="Graphic 16" o:spid="_x0000_s1043" style="position:absolute;margin-left:56.65pt;margin-top:34.2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79FDC47A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767642C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47ABC88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4E97658E">
          <v:shape id="Graphic 17" o:spid="_x0000_s1044" style="position:absolute;margin-left:56.65pt;margin-top:10.8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211FDD71">
          <v:shape id="Graphic 18" o:spid="_x0000_s1045" style="position:absolute;margin-left:56.65pt;margin-top:22.2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E7EFE42">
          <v:shape id="Graphic 19" o:spid="_x0000_s1046" style="position:absolute;margin-left:56.65pt;margin-top:33.7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<v:path arrowok="t"/>
            <w10:wrap type="topAndBottom" anchorx="page"/>
          </v:shape>
        </w:pict>
      </w:r>
    </w:p>
    <w:p w14:paraId="239F915D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B985C40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F17D751" w14:textId="77777777" w:rsidR="00CD06C8" w:rsidRPr="00E642DE" w:rsidRDefault="00CD06C8" w:rsidP="00CD06C8">
      <w:pPr>
        <w:ind w:left="140" w:right="173"/>
        <w:contextualSpacing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30AC36FD" w14:textId="77777777" w:rsidR="00CD06C8" w:rsidRPr="00E642DE" w:rsidRDefault="00CD06C8" w:rsidP="00CD06C8">
      <w:pPr>
        <w:tabs>
          <w:tab w:val="left" w:pos="10109"/>
        </w:tabs>
        <w:ind w:left="140"/>
        <w:contextualSpacing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59C6455A" w14:textId="77777777" w:rsidR="00CD06C8" w:rsidRPr="00E642DE" w:rsidRDefault="00CD06C8" w:rsidP="00CD06C8">
      <w:pPr>
        <w:ind w:left="4610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65F6570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Cs w:val="20"/>
        </w:rPr>
      </w:pPr>
    </w:p>
    <w:p w14:paraId="34C34810" w14:textId="77777777" w:rsidR="00CD06C8" w:rsidRPr="00E642DE" w:rsidRDefault="00CD06C8" w:rsidP="00CD06C8">
      <w:pPr>
        <w:tabs>
          <w:tab w:val="left" w:pos="1054"/>
          <w:tab w:val="left" w:pos="2642"/>
          <w:tab w:val="left" w:pos="4651"/>
        </w:tabs>
        <w:ind w:left="140"/>
        <w:contextualSpacing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42B06780" w14:textId="77777777" w:rsidR="00CD06C8" w:rsidRPr="00E642DE" w:rsidRDefault="00CD06C8" w:rsidP="00CD06C8">
      <w:pPr>
        <w:ind w:left="7489"/>
        <w:contextualSpacing/>
        <w:rPr>
          <w:rFonts w:eastAsia="Microsoft Sans Serif" w:hAnsi="Microsoft Sans Serif" w:cs="Microsoft Sans Serif"/>
          <w:sz w:val="2"/>
          <w:szCs w:val="20"/>
        </w:rPr>
      </w:pPr>
      <w:r>
        <w:rPr>
          <w:noProof/>
        </w:rPr>
      </w:r>
      <w:r>
        <w:pict w14:anchorId="2C283B2A">
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<v:path arrowok="t"/>
            </v:shape>
            <w10:anchorlock/>
          </v:group>
        </w:pict>
      </w:r>
    </w:p>
    <w:p w14:paraId="047F839A" w14:textId="77777777" w:rsidR="00CD06C8" w:rsidRPr="00E642DE" w:rsidRDefault="00CD06C8" w:rsidP="00CD06C8">
      <w:pPr>
        <w:ind w:left="8643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AE86637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20"/>
          <w:szCs w:val="20"/>
        </w:rPr>
        <w:sectPr w:rsidR="00CD06C8" w:rsidRPr="00E642DE" w:rsidSect="00CD06C8">
          <w:pgSz w:w="11910" w:h="16840"/>
          <w:pgMar w:top="700" w:right="566" w:bottom="280" w:left="992" w:header="720" w:footer="720" w:gutter="0"/>
          <w:cols w:space="720"/>
        </w:sectPr>
      </w:pPr>
    </w:p>
    <w:p w14:paraId="30A61975" w14:textId="77777777" w:rsidR="00CD06C8" w:rsidRPr="003145D7" w:rsidRDefault="00CD06C8" w:rsidP="00CD06C8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6F2B704C" w14:textId="77777777" w:rsidR="00CD06C8" w:rsidRPr="003145D7" w:rsidRDefault="00CD06C8" w:rsidP="00CD06C8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708008CB" w14:textId="77777777" w:rsidR="00CD06C8" w:rsidRPr="003145D7" w:rsidRDefault="00CD06C8" w:rsidP="00CD06C8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ADE573E" w14:textId="77777777" w:rsidR="00CD06C8" w:rsidRPr="003145D7" w:rsidRDefault="00CD06C8" w:rsidP="00CD06C8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3EC5DD56" w14:textId="77777777" w:rsidR="00CD06C8" w:rsidRPr="003145D7" w:rsidRDefault="00CD06C8" w:rsidP="00CD06C8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>
        <w:rPr>
          <w:noProof/>
        </w:rPr>
        <w:pict w14:anchorId="48DA8D89">
          <v:shape id="_x0000_s1047" style="position:absolute;margin-left:42.6pt;margin-top:13.15pt;width:517.4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<v:path arrowok="t"/>
            <w10:wrap type="topAndBottom" anchorx="page"/>
          </v:shape>
        </w:pict>
      </w:r>
    </w:p>
    <w:p w14:paraId="47C8F0CD" w14:textId="77777777" w:rsidR="00CD06C8" w:rsidRPr="003145D7" w:rsidRDefault="00CD06C8" w:rsidP="00CD06C8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2CACA09" w14:textId="77777777" w:rsidR="00CD06C8" w:rsidRPr="003145D7" w:rsidRDefault="00CD06C8" w:rsidP="00CD06C8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D06C8" w:rsidRPr="003145D7" w14:paraId="1BBA80DE" w14:textId="77777777" w:rsidTr="00BB0BCD">
        <w:trPr>
          <w:trHeight w:val="410"/>
        </w:trPr>
        <w:tc>
          <w:tcPr>
            <w:tcW w:w="567" w:type="dxa"/>
          </w:tcPr>
          <w:p w14:paraId="38B55B6A" w14:textId="77777777" w:rsidR="00CD06C8" w:rsidRPr="003145D7" w:rsidRDefault="00CD06C8" w:rsidP="00BB0BCD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2080C86E" w14:textId="77777777" w:rsidR="00CD06C8" w:rsidRPr="003145D7" w:rsidRDefault="00CD06C8" w:rsidP="00BB0BCD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0795E30E" w14:textId="77777777" w:rsidR="00CD06C8" w:rsidRPr="003145D7" w:rsidRDefault="00CD06C8" w:rsidP="00BB0BCD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C344151" w14:textId="77777777" w:rsidR="00CD06C8" w:rsidRPr="003145D7" w:rsidRDefault="00CD06C8" w:rsidP="00BB0BCD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CD06C8" w:rsidRPr="003145D7" w14:paraId="573CE486" w14:textId="77777777" w:rsidTr="00BB0BCD">
        <w:trPr>
          <w:trHeight w:val="779"/>
        </w:trPr>
        <w:tc>
          <w:tcPr>
            <w:tcW w:w="567" w:type="dxa"/>
          </w:tcPr>
          <w:p w14:paraId="5CEE8037" w14:textId="77777777" w:rsidR="00CD06C8" w:rsidRPr="003145D7" w:rsidRDefault="00CD06C8" w:rsidP="00BB0BCD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44B9A754" w14:textId="77777777" w:rsidR="00CD06C8" w:rsidRPr="003145D7" w:rsidRDefault="00CD06C8" w:rsidP="00BB0BCD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21552A31" w14:textId="77777777" w:rsidR="00CD06C8" w:rsidRPr="003145D7" w:rsidRDefault="00CD06C8" w:rsidP="00BB0BCD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5B406A1F" w14:textId="77777777" w:rsidR="00CD06C8" w:rsidRPr="003145D7" w:rsidRDefault="00CD06C8" w:rsidP="00BB0BCD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1341CAC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5FD47578" w14:textId="77777777" w:rsidTr="00BB0BCD">
        <w:trPr>
          <w:trHeight w:val="1123"/>
        </w:trPr>
        <w:tc>
          <w:tcPr>
            <w:tcW w:w="567" w:type="dxa"/>
          </w:tcPr>
          <w:p w14:paraId="5617D40D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B2EDBB9" w14:textId="77777777" w:rsidR="00CD06C8" w:rsidRPr="003145D7" w:rsidRDefault="00CD06C8" w:rsidP="00BB0BCD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FB042B6" w14:textId="77777777" w:rsidR="00CD06C8" w:rsidRPr="003145D7" w:rsidRDefault="00CD06C8" w:rsidP="00BB0BCD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7FC3FB9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13255C93" w14:textId="77777777" w:rsidR="00CD06C8" w:rsidRPr="003145D7" w:rsidRDefault="00CD06C8" w:rsidP="00BB0BCD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1B5D2801" w14:textId="77777777" w:rsidR="00CD06C8" w:rsidRPr="003145D7" w:rsidRDefault="00CD06C8" w:rsidP="00BB0BCD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70FAE593" w14:textId="77777777" w:rsidTr="00BB0BCD">
        <w:trPr>
          <w:trHeight w:val="2433"/>
        </w:trPr>
        <w:tc>
          <w:tcPr>
            <w:tcW w:w="567" w:type="dxa"/>
          </w:tcPr>
          <w:p w14:paraId="74AB64E4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6E4A7909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3A123200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714FAD8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2AE8304C" w14:textId="77777777" w:rsidR="00CD06C8" w:rsidRPr="003145D7" w:rsidRDefault="00CD06C8" w:rsidP="00BB0BCD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891A8CE" w14:textId="77777777" w:rsidR="00CD06C8" w:rsidRPr="003145D7" w:rsidRDefault="00CD06C8" w:rsidP="00BB0BCD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705AE77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002FDF2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7DD50A59" w14:textId="77777777" w:rsidR="00CD06C8" w:rsidRPr="003145D7" w:rsidRDefault="00CD06C8" w:rsidP="00BB0BCD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295443C6" w14:textId="77777777" w:rsidTr="00BB0BCD">
        <w:trPr>
          <w:trHeight w:val="3088"/>
        </w:trPr>
        <w:tc>
          <w:tcPr>
            <w:tcW w:w="567" w:type="dxa"/>
          </w:tcPr>
          <w:p w14:paraId="6446324F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404EEEA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7C4E8EA0" w14:textId="77777777" w:rsidR="00CD06C8" w:rsidRPr="003145D7" w:rsidRDefault="00CD06C8" w:rsidP="00BB0BCD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CC287A2" w14:textId="77777777" w:rsidR="00CD06C8" w:rsidRPr="003145D7" w:rsidRDefault="00CD06C8" w:rsidP="00BB0BCD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DDA4743" w14:textId="77777777" w:rsidR="00CD06C8" w:rsidRPr="003145D7" w:rsidRDefault="00CD06C8" w:rsidP="00BB0BCD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9ECC775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BAC9F8E" w14:textId="77777777" w:rsidR="00CD06C8" w:rsidRPr="003145D7" w:rsidRDefault="00CD06C8" w:rsidP="00BB0BCD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3871F270" w14:textId="77777777" w:rsidR="00CD06C8" w:rsidRPr="003145D7" w:rsidRDefault="00CD06C8" w:rsidP="00BB0BCD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066E8317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58A7B902" w14:textId="77777777" w:rsidR="00CD06C8" w:rsidRPr="003145D7" w:rsidRDefault="00CD06C8" w:rsidP="00BB0BCD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35716FA6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BD4F8B0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1455596C" w14:textId="77777777" w:rsidR="00CD06C8" w:rsidRPr="003145D7" w:rsidRDefault="00CD06C8" w:rsidP="00BB0BCD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15442462" w14:textId="77777777" w:rsidTr="00BB0BCD">
        <w:trPr>
          <w:trHeight w:val="969"/>
        </w:trPr>
        <w:tc>
          <w:tcPr>
            <w:tcW w:w="567" w:type="dxa"/>
          </w:tcPr>
          <w:p w14:paraId="20B8DDF8" w14:textId="77777777" w:rsidR="00CD06C8" w:rsidRPr="003145D7" w:rsidRDefault="00CD06C8" w:rsidP="00BB0BCD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6F28412B" w14:textId="77777777" w:rsidR="00CD06C8" w:rsidRPr="003145D7" w:rsidRDefault="00CD06C8" w:rsidP="00BB0BCD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7658F2CC" w14:textId="77777777" w:rsidR="00CD06C8" w:rsidRPr="003145D7" w:rsidRDefault="00CD06C8" w:rsidP="00BB0BCD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4D6776C4" w14:textId="77777777" w:rsidR="00CD06C8" w:rsidRPr="003145D7" w:rsidRDefault="00CD06C8" w:rsidP="00BB0BCD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453FE10E" w14:textId="77777777" w:rsidTr="00BB0BCD">
        <w:trPr>
          <w:trHeight w:val="2651"/>
        </w:trPr>
        <w:tc>
          <w:tcPr>
            <w:tcW w:w="567" w:type="dxa"/>
          </w:tcPr>
          <w:p w14:paraId="72347BA5" w14:textId="77777777" w:rsidR="00CD06C8" w:rsidRPr="003145D7" w:rsidRDefault="00CD06C8" w:rsidP="00BB0BCD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6278640C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3FA30AFC" w14:textId="77777777" w:rsidR="00CD06C8" w:rsidRPr="003145D7" w:rsidRDefault="00CD06C8" w:rsidP="00BB0BCD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CE92B3A" w14:textId="77777777" w:rsidR="00CD06C8" w:rsidRPr="003145D7" w:rsidRDefault="00CD06C8" w:rsidP="00BB0BCD">
            <w:pPr>
              <w:numPr>
                <w:ilvl w:val="0"/>
                <w:numId w:val="19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482C4D6D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66A32417" w14:textId="77777777" w:rsidR="00CD06C8" w:rsidRPr="003145D7" w:rsidRDefault="00CD06C8" w:rsidP="00BB0BCD">
            <w:pPr>
              <w:numPr>
                <w:ilvl w:val="0"/>
                <w:numId w:val="19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BAC69DD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065FF27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23FA5A07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65C96BC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390F7C1F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2219723A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CD06C8" w:rsidRPr="003145D7" w14:paraId="66A15A24" w14:textId="77777777" w:rsidTr="00BB0BCD">
        <w:trPr>
          <w:trHeight w:val="904"/>
        </w:trPr>
        <w:tc>
          <w:tcPr>
            <w:tcW w:w="567" w:type="dxa"/>
          </w:tcPr>
          <w:p w14:paraId="3EA9A297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0CCF3FCB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05CF066C" w14:textId="77777777" w:rsidR="00CD06C8" w:rsidRPr="003145D7" w:rsidRDefault="00CD06C8" w:rsidP="00BB0BCD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72360F22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EEF8A82" w14:textId="77777777" w:rsidR="00CD06C8" w:rsidRPr="003145D7" w:rsidRDefault="00CD06C8" w:rsidP="00BB0BCD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570C0AC4" w14:textId="77777777" w:rsidR="00CD06C8" w:rsidRPr="003145D7" w:rsidRDefault="00CD06C8" w:rsidP="00CD06C8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CD06C8" w:rsidRPr="003145D7" w:rsidSect="00CD06C8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D06C8" w:rsidRPr="003145D7" w14:paraId="34E39D28" w14:textId="77777777" w:rsidTr="00BB0BCD">
        <w:trPr>
          <w:trHeight w:val="436"/>
        </w:trPr>
        <w:tc>
          <w:tcPr>
            <w:tcW w:w="567" w:type="dxa"/>
          </w:tcPr>
          <w:p w14:paraId="0405EC6E" w14:textId="77777777" w:rsidR="00CD06C8" w:rsidRPr="003145D7" w:rsidRDefault="00CD06C8" w:rsidP="00BB0BCD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724BE8A9" w14:textId="77777777" w:rsidR="00CD06C8" w:rsidRPr="003145D7" w:rsidRDefault="00CD06C8" w:rsidP="00BB0BCD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5299E24" w14:textId="77777777" w:rsidR="00CD06C8" w:rsidRPr="003145D7" w:rsidRDefault="00CD06C8" w:rsidP="00BB0BCD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8A4C9EF" w14:textId="77777777" w:rsidR="00CD06C8" w:rsidRPr="003145D7" w:rsidRDefault="00CD06C8" w:rsidP="00BB0BCD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CD06C8" w:rsidRPr="003145D7" w14:paraId="78041AA8" w14:textId="77777777" w:rsidTr="00BB0BCD">
        <w:trPr>
          <w:trHeight w:val="9644"/>
        </w:trPr>
        <w:tc>
          <w:tcPr>
            <w:tcW w:w="567" w:type="dxa"/>
          </w:tcPr>
          <w:p w14:paraId="1B10DE60" w14:textId="77777777" w:rsidR="00CD06C8" w:rsidRPr="003145D7" w:rsidRDefault="00CD06C8" w:rsidP="00BB0BCD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12FD05B" w14:textId="77777777" w:rsidR="00CD06C8" w:rsidRPr="003145D7" w:rsidRDefault="00CD06C8" w:rsidP="00BB0BCD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25917D6" w14:textId="77777777" w:rsidR="00CD06C8" w:rsidRPr="003145D7" w:rsidRDefault="00CD06C8" w:rsidP="00BB0BCD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EF4526C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3E0ABF5E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3D5C5396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9FF848D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7A8CCDA4" w14:textId="77777777" w:rsidR="00CD06C8" w:rsidRPr="003145D7" w:rsidRDefault="00CD06C8" w:rsidP="00BB0BCD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06BA042B" w14:textId="77777777" w:rsidR="00CD06C8" w:rsidRPr="003145D7" w:rsidRDefault="00CD06C8" w:rsidP="00BB0BCD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93E9534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0EEAC7A" w14:textId="77777777" w:rsidR="00CD06C8" w:rsidRPr="003145D7" w:rsidRDefault="00CD06C8" w:rsidP="00BB0BCD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3F5BB430" w14:textId="77777777" w:rsidR="00CD06C8" w:rsidRPr="003145D7" w:rsidRDefault="00CD06C8" w:rsidP="00BB0BCD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C1C768C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2AFC9BEC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37F67604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051A43A9" w14:textId="77777777" w:rsidR="00CD06C8" w:rsidRPr="003145D7" w:rsidRDefault="00CD06C8" w:rsidP="00BB0BCD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5BA25374" w14:textId="77777777" w:rsidR="00CD06C8" w:rsidRPr="003145D7" w:rsidRDefault="00CD06C8" w:rsidP="00BB0BCD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7D6877A8" w14:textId="77777777" w:rsidR="00CD06C8" w:rsidRPr="003145D7" w:rsidRDefault="00CD06C8" w:rsidP="00BB0BCD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2BC3652A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020CBCED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3DB87A35" w14:textId="77777777" w:rsidR="00CD06C8" w:rsidRPr="003145D7" w:rsidRDefault="00CD06C8" w:rsidP="00BB0BCD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6935203D" w14:textId="77777777" w:rsidR="00CD06C8" w:rsidRPr="003145D7" w:rsidRDefault="00CD06C8" w:rsidP="00BB0BCD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3622C4F6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EEAF46B" w14:textId="77777777" w:rsidR="00CD06C8" w:rsidRPr="003145D7" w:rsidRDefault="00CD06C8" w:rsidP="00BB0BCD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6AFB205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D4D3B1D" w14:textId="77777777" w:rsidR="00CD06C8" w:rsidRPr="003145D7" w:rsidRDefault="00CD06C8" w:rsidP="00BB0BCD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76E1A471" w14:textId="77777777" w:rsidR="00CD06C8" w:rsidRPr="003145D7" w:rsidRDefault="00CD06C8" w:rsidP="00BB0BCD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96E8C3F" w14:textId="77777777" w:rsidR="00CD06C8" w:rsidRPr="003145D7" w:rsidRDefault="00CD06C8" w:rsidP="00BB0BCD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10716D8" w14:textId="77777777" w:rsidR="00CD06C8" w:rsidRPr="003145D7" w:rsidRDefault="00CD06C8" w:rsidP="00BB0BCD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CD06C8" w:rsidRPr="003145D7" w14:paraId="2ED04832" w14:textId="77777777" w:rsidTr="00BB0BCD">
        <w:trPr>
          <w:trHeight w:val="467"/>
        </w:trPr>
        <w:tc>
          <w:tcPr>
            <w:tcW w:w="2836" w:type="dxa"/>
            <w:gridSpan w:val="2"/>
          </w:tcPr>
          <w:p w14:paraId="507F9617" w14:textId="77777777" w:rsidR="00CD06C8" w:rsidRPr="003145D7" w:rsidRDefault="00CD06C8" w:rsidP="00BB0BCD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9ADE252" w14:textId="77777777" w:rsidR="00CD06C8" w:rsidRPr="003145D7" w:rsidRDefault="00CD06C8" w:rsidP="00BB0BCD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076E68EE" w14:textId="77777777" w:rsidR="00CD06C8" w:rsidRPr="003145D7" w:rsidRDefault="00CD06C8" w:rsidP="00CD06C8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1BC1FDE" w14:textId="77777777" w:rsidR="00CD06C8" w:rsidRPr="003145D7" w:rsidRDefault="00CD06C8" w:rsidP="00CD06C8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91F6456" w14:textId="77777777" w:rsidR="00CD06C8" w:rsidRPr="003145D7" w:rsidRDefault="00CD06C8" w:rsidP="00CD06C8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6459052A" w14:textId="77777777" w:rsidR="00CD06C8" w:rsidRPr="003145D7" w:rsidRDefault="00CD06C8" w:rsidP="00CD06C8">
      <w:pPr>
        <w:numPr>
          <w:ilvl w:val="0"/>
          <w:numId w:val="16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62818DD" w14:textId="77777777" w:rsidR="00CD06C8" w:rsidRPr="003145D7" w:rsidRDefault="00CD06C8" w:rsidP="00CD06C8">
      <w:pPr>
        <w:numPr>
          <w:ilvl w:val="0"/>
          <w:numId w:val="16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0B4EB2C0" w14:textId="77777777" w:rsidR="00CD06C8" w:rsidRPr="003145D7" w:rsidRDefault="00CD06C8" w:rsidP="00CD06C8">
      <w:pPr>
        <w:numPr>
          <w:ilvl w:val="0"/>
          <w:numId w:val="16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652C28C5" w14:textId="77777777" w:rsidR="00CD06C8" w:rsidRPr="003145D7" w:rsidRDefault="00CD06C8" w:rsidP="00CD06C8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6A24F02B" w14:textId="77777777" w:rsidR="00CD06C8" w:rsidRDefault="00CD06C8" w:rsidP="00CD06C8">
      <w:pPr>
        <w:jc w:val="center"/>
        <w:textAlignment w:val="baseline"/>
        <w:outlineLvl w:val="2"/>
      </w:pPr>
    </w:p>
    <w:p w14:paraId="261EA353" w14:textId="77777777" w:rsidR="00CD06C8" w:rsidRDefault="00CD06C8" w:rsidP="00CD06C8">
      <w:pPr>
        <w:jc w:val="center"/>
        <w:textAlignment w:val="baseline"/>
        <w:outlineLvl w:val="2"/>
      </w:pPr>
    </w:p>
    <w:p w14:paraId="006C6ABE" w14:textId="77777777" w:rsidR="00CD06C8" w:rsidRDefault="00CD06C8" w:rsidP="00CD06C8">
      <w:pPr>
        <w:jc w:val="center"/>
        <w:textAlignment w:val="baseline"/>
        <w:outlineLvl w:val="2"/>
      </w:pPr>
    </w:p>
    <w:p w14:paraId="5A47A85B" w14:textId="77777777" w:rsidR="00CD06C8" w:rsidRDefault="00CD06C8" w:rsidP="00CD06C8">
      <w:pPr>
        <w:jc w:val="center"/>
        <w:textAlignment w:val="baseline"/>
        <w:outlineLvl w:val="2"/>
      </w:pPr>
    </w:p>
    <w:p w14:paraId="0A1280C8" w14:textId="77777777" w:rsidR="00CD06C8" w:rsidRDefault="00CD06C8" w:rsidP="00CD06C8">
      <w:pPr>
        <w:jc w:val="center"/>
        <w:textAlignment w:val="baseline"/>
        <w:outlineLvl w:val="2"/>
      </w:pPr>
    </w:p>
    <w:p w14:paraId="02E32FCF" w14:textId="77777777" w:rsidR="00CD06C8" w:rsidRPr="00C207CA" w:rsidRDefault="00CD06C8" w:rsidP="00CD06C8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60ADBFAF" w14:textId="77777777" w:rsidR="00CD06C8" w:rsidRPr="003145D7" w:rsidRDefault="00CD06C8" w:rsidP="00CD06C8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049F9238" w14:textId="77777777" w:rsidR="00CD06C8" w:rsidRPr="003145D7" w:rsidRDefault="00CD06C8" w:rsidP="00CD06C8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78B91933" w14:textId="77777777" w:rsidR="00CD06C8" w:rsidRPr="003145D7" w:rsidRDefault="00CD06C8" w:rsidP="00CD06C8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008B5D5" w14:textId="77777777" w:rsidR="00CD06C8" w:rsidRPr="003145D7" w:rsidRDefault="00CD06C8" w:rsidP="00CD06C8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9349368" w14:textId="77777777" w:rsidR="00CD06C8" w:rsidRPr="003145D7" w:rsidRDefault="00CD06C8" w:rsidP="00CD06C8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107CD55" w14:textId="77777777" w:rsidR="00CD06C8" w:rsidRPr="003145D7" w:rsidRDefault="00CD06C8" w:rsidP="00CD06C8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35CF378" w14:textId="77777777" w:rsidR="00CD06C8" w:rsidRPr="003145D7" w:rsidRDefault="00CD06C8" w:rsidP="00CD06C8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noProof/>
        </w:rPr>
        <w:pict w14:anchorId="03749FEF">
          <v:shape id="_x0000_s1048" style="position:absolute;margin-left:54.35pt;margin-top:13.3pt;width:495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<v:path arrowok="t"/>
            <w10:wrap type="topAndBottom" anchorx="page"/>
          </v:shape>
        </w:pict>
      </w:r>
    </w:p>
    <w:p w14:paraId="4FF52845" w14:textId="77777777" w:rsidR="00CD06C8" w:rsidRPr="003145D7" w:rsidRDefault="00CD06C8" w:rsidP="00CD06C8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0B16CBA4" w14:textId="77777777" w:rsidR="00CD06C8" w:rsidRPr="003145D7" w:rsidRDefault="00CD06C8" w:rsidP="00CD06C8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10633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CD06C8" w:rsidRPr="003145D7" w14:paraId="1AC29A24" w14:textId="77777777" w:rsidTr="00BB0BCD">
        <w:trPr>
          <w:trHeight w:val="412"/>
        </w:trPr>
        <w:tc>
          <w:tcPr>
            <w:tcW w:w="567" w:type="dxa"/>
          </w:tcPr>
          <w:p w14:paraId="048F0DA0" w14:textId="77777777" w:rsidR="00CD06C8" w:rsidRPr="003145D7" w:rsidRDefault="00CD06C8" w:rsidP="00BB0BCD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7F0A6BB1" w14:textId="77777777" w:rsidR="00CD06C8" w:rsidRPr="003145D7" w:rsidRDefault="00CD06C8" w:rsidP="00BB0BCD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4DD26AD3" w14:textId="77777777" w:rsidR="00CD06C8" w:rsidRPr="003145D7" w:rsidRDefault="00CD06C8" w:rsidP="00BB0BCD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C58EE81" w14:textId="77777777" w:rsidR="00CD06C8" w:rsidRPr="003145D7" w:rsidRDefault="00CD06C8" w:rsidP="00BB0BCD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CD06C8" w:rsidRPr="003145D7" w14:paraId="25BD881F" w14:textId="77777777" w:rsidTr="00BB0BCD">
        <w:trPr>
          <w:trHeight w:val="856"/>
        </w:trPr>
        <w:tc>
          <w:tcPr>
            <w:tcW w:w="567" w:type="dxa"/>
          </w:tcPr>
          <w:p w14:paraId="36A0114C" w14:textId="77777777" w:rsidR="00CD06C8" w:rsidRPr="003145D7" w:rsidRDefault="00CD06C8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35C46F9F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BFAE686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736A929F" w14:textId="77777777" w:rsidR="00CD06C8" w:rsidRPr="003145D7" w:rsidRDefault="00CD06C8" w:rsidP="00BB0BCD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5A87C5D6" w14:textId="77777777" w:rsidR="00CD06C8" w:rsidRPr="003145D7" w:rsidRDefault="00CD06C8" w:rsidP="00BB0BCD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13A41CE5" w14:textId="77777777" w:rsidTr="00BB0BCD">
        <w:trPr>
          <w:trHeight w:val="1065"/>
        </w:trPr>
        <w:tc>
          <w:tcPr>
            <w:tcW w:w="567" w:type="dxa"/>
          </w:tcPr>
          <w:p w14:paraId="731BDDE2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F1C1207" w14:textId="77777777" w:rsidR="00CD06C8" w:rsidRPr="003145D7" w:rsidRDefault="00CD06C8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42EC51D0" w14:textId="77777777" w:rsidR="00CD06C8" w:rsidRPr="003145D7" w:rsidRDefault="00CD06C8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7F0B6609" w14:textId="77777777" w:rsidR="00CD06C8" w:rsidRPr="003145D7" w:rsidRDefault="00CD06C8" w:rsidP="00BB0BCD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356606D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3BE2ADC" w14:textId="77777777" w:rsidR="00CD06C8" w:rsidRPr="003145D7" w:rsidRDefault="00CD06C8" w:rsidP="00BB0BCD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17F1E1A" w14:textId="77777777" w:rsidR="00CD06C8" w:rsidRPr="003145D7" w:rsidRDefault="00CD06C8" w:rsidP="00BB0BCD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44B29FAA" w14:textId="77777777" w:rsidR="00CD06C8" w:rsidRPr="003145D7" w:rsidRDefault="00CD06C8" w:rsidP="00BB0BCD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0803FC80" w14:textId="77777777" w:rsidTr="00BB0BCD">
        <w:trPr>
          <w:trHeight w:val="738"/>
        </w:trPr>
        <w:tc>
          <w:tcPr>
            <w:tcW w:w="567" w:type="dxa"/>
          </w:tcPr>
          <w:p w14:paraId="19F53265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E9AFED1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4B2E859F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52C8FB9A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36930CB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5819A29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3F764E08" w14:textId="77777777" w:rsidTr="00BB0BCD">
        <w:trPr>
          <w:trHeight w:val="693"/>
        </w:trPr>
        <w:tc>
          <w:tcPr>
            <w:tcW w:w="567" w:type="dxa"/>
          </w:tcPr>
          <w:p w14:paraId="1BFA79AB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31A4D51" w14:textId="77777777" w:rsidR="00CD06C8" w:rsidRPr="003145D7" w:rsidRDefault="00CD06C8" w:rsidP="00BB0BCD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314FF1B" w14:textId="77777777" w:rsidR="00CD06C8" w:rsidRPr="003145D7" w:rsidRDefault="00CD06C8" w:rsidP="00BB0BCD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678B9130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04DCB3B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37A8CBE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CD06C8" w:rsidRPr="003145D7" w14:paraId="0C33340E" w14:textId="77777777" w:rsidTr="00BB0BCD">
        <w:trPr>
          <w:trHeight w:val="419"/>
        </w:trPr>
        <w:tc>
          <w:tcPr>
            <w:tcW w:w="567" w:type="dxa"/>
          </w:tcPr>
          <w:p w14:paraId="389C703C" w14:textId="77777777" w:rsidR="00CD06C8" w:rsidRPr="003145D7" w:rsidRDefault="00CD06C8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48A73C7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888C29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4775C5D4" w14:textId="77777777" w:rsidR="00CD06C8" w:rsidRPr="003145D7" w:rsidRDefault="00CD06C8" w:rsidP="00BB0BCD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381CB996" w14:textId="77777777" w:rsidTr="00BB0BCD">
        <w:trPr>
          <w:trHeight w:val="282"/>
        </w:trPr>
        <w:tc>
          <w:tcPr>
            <w:tcW w:w="567" w:type="dxa"/>
          </w:tcPr>
          <w:p w14:paraId="2360AEFE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25F8B3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EC2CE3B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26E9A28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06E04664" w14:textId="77777777" w:rsidTr="00BB0BCD">
        <w:trPr>
          <w:trHeight w:val="1156"/>
        </w:trPr>
        <w:tc>
          <w:tcPr>
            <w:tcW w:w="567" w:type="dxa"/>
          </w:tcPr>
          <w:p w14:paraId="41088D27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001BECF6" w14:textId="77777777" w:rsidR="00CD06C8" w:rsidRPr="003145D7" w:rsidRDefault="00CD06C8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4A5E3A09" w14:textId="77777777" w:rsidR="00CD06C8" w:rsidRPr="003145D7" w:rsidRDefault="00CD06C8" w:rsidP="00BB0BCD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BE54C9B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46B8964C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26AC018" w14:textId="77777777" w:rsidR="00CD06C8" w:rsidRPr="003145D7" w:rsidRDefault="00CD06C8" w:rsidP="00BB0BCD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458346E" w14:textId="77777777" w:rsidR="00CD06C8" w:rsidRPr="003145D7" w:rsidRDefault="00CD06C8" w:rsidP="00BB0BCD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3ED5EC12" w14:textId="77777777" w:rsidTr="00BB0BCD">
        <w:trPr>
          <w:trHeight w:val="563"/>
        </w:trPr>
        <w:tc>
          <w:tcPr>
            <w:tcW w:w="567" w:type="dxa"/>
          </w:tcPr>
          <w:p w14:paraId="64F9296A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5B6C576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FC226AC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2500E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6E81F247" w14:textId="77777777" w:rsidTr="00BB0BCD">
        <w:trPr>
          <w:trHeight w:val="671"/>
        </w:trPr>
        <w:tc>
          <w:tcPr>
            <w:tcW w:w="567" w:type="dxa"/>
          </w:tcPr>
          <w:p w14:paraId="2FCE5737" w14:textId="77777777" w:rsidR="00CD06C8" w:rsidRPr="003145D7" w:rsidRDefault="00CD06C8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9F4A94E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5A0FE462" w14:textId="77777777" w:rsidR="00CD06C8" w:rsidRPr="003145D7" w:rsidRDefault="00CD06C8" w:rsidP="00BB0BCD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EB975A5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BE2FFF4" w14:textId="77777777" w:rsidR="00CD06C8" w:rsidRPr="003145D7" w:rsidRDefault="00CD06C8" w:rsidP="00BB0BCD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CD06C8" w:rsidRPr="003145D7" w14:paraId="4BF8825D" w14:textId="77777777" w:rsidTr="00BB0BCD">
        <w:trPr>
          <w:trHeight w:val="4576"/>
        </w:trPr>
        <w:tc>
          <w:tcPr>
            <w:tcW w:w="567" w:type="dxa"/>
          </w:tcPr>
          <w:p w14:paraId="0A38884E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5" w:type="dxa"/>
          </w:tcPr>
          <w:p w14:paraId="35D1CB37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4C6DBD45" w14:textId="77777777" w:rsidR="00CD06C8" w:rsidRPr="003145D7" w:rsidRDefault="00CD06C8" w:rsidP="00BB0BCD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902D410" w14:textId="77777777" w:rsidR="00CD06C8" w:rsidRPr="003145D7" w:rsidRDefault="00CD06C8" w:rsidP="00BB0BCD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6C8E350A" w14:textId="77777777" w:rsidR="00CD06C8" w:rsidRPr="003145D7" w:rsidRDefault="00CD06C8" w:rsidP="00BB0BCD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2695A88F" w14:textId="77777777" w:rsidR="00CD06C8" w:rsidRPr="003145D7" w:rsidRDefault="00CD06C8" w:rsidP="00BB0BCD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56704D64" w14:textId="77777777" w:rsidR="00CD06C8" w:rsidRPr="003145D7" w:rsidRDefault="00CD06C8" w:rsidP="00BB0BCD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2D55CE32" w14:textId="77777777" w:rsidR="00CD06C8" w:rsidRPr="003145D7" w:rsidRDefault="00CD06C8" w:rsidP="00BB0BCD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4FD417F9" w14:textId="77777777" w:rsidR="00CD06C8" w:rsidRPr="003145D7" w:rsidRDefault="00CD06C8" w:rsidP="00BB0BCD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6A8940F" w14:textId="77777777" w:rsidR="00CD06C8" w:rsidRPr="003145D7" w:rsidRDefault="00CD06C8" w:rsidP="00BB0BCD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C44CCCD" w14:textId="77777777" w:rsidR="00CD06C8" w:rsidRPr="003145D7" w:rsidRDefault="00CD06C8" w:rsidP="00BB0BCD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5671CE01" w14:textId="77777777" w:rsidR="00CD06C8" w:rsidRPr="003145D7" w:rsidRDefault="00CD06C8" w:rsidP="00BB0BCD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6F8EE07" w14:textId="77777777" w:rsidR="00CD06C8" w:rsidRPr="003145D7" w:rsidRDefault="00CD06C8" w:rsidP="00BB0BCD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76D0716F" w14:textId="77777777" w:rsidR="00CD06C8" w:rsidRPr="003145D7" w:rsidRDefault="00CD06C8" w:rsidP="00BB0BCD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359CA8EF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5609AB2B" w14:textId="77777777" w:rsidR="00CD06C8" w:rsidRPr="003145D7" w:rsidRDefault="00CD06C8" w:rsidP="00BB0BCD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17ADF949" w14:textId="77777777" w:rsidR="00CD06C8" w:rsidRDefault="00CD06C8" w:rsidP="00CD06C8"/>
    <w:p w14:paraId="084134A6" w14:textId="77777777" w:rsidR="00CD06C8" w:rsidRDefault="00CD06C8" w:rsidP="00CD06C8"/>
    <w:p w14:paraId="29C524F2" w14:textId="77777777" w:rsidR="00CD06C8" w:rsidRPr="00CD06C8" w:rsidRDefault="00CD06C8" w:rsidP="00CD06C8"/>
    <w:sectPr w:rsidR="00CD06C8" w:rsidRPr="00CD06C8" w:rsidSect="00EC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6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4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5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1862621092">
    <w:abstractNumId w:val="0"/>
  </w:num>
  <w:num w:numId="2" w16cid:durableId="76364797">
    <w:abstractNumId w:val="8"/>
  </w:num>
  <w:num w:numId="3" w16cid:durableId="302808575">
    <w:abstractNumId w:val="16"/>
  </w:num>
  <w:num w:numId="4" w16cid:durableId="1418938160">
    <w:abstractNumId w:val="3"/>
  </w:num>
  <w:num w:numId="5" w16cid:durableId="1456173104">
    <w:abstractNumId w:val="18"/>
  </w:num>
  <w:num w:numId="6" w16cid:durableId="1636833038">
    <w:abstractNumId w:val="4"/>
  </w:num>
  <w:num w:numId="7" w16cid:durableId="1872449094">
    <w:abstractNumId w:val="9"/>
  </w:num>
  <w:num w:numId="8" w16cid:durableId="355350170">
    <w:abstractNumId w:val="13"/>
  </w:num>
  <w:num w:numId="9" w16cid:durableId="1925995501">
    <w:abstractNumId w:val="7"/>
  </w:num>
  <w:num w:numId="10" w16cid:durableId="864640883">
    <w:abstractNumId w:val="17"/>
  </w:num>
  <w:num w:numId="11" w16cid:durableId="1648432177">
    <w:abstractNumId w:val="12"/>
  </w:num>
  <w:num w:numId="12" w16cid:durableId="1415589151">
    <w:abstractNumId w:val="14"/>
  </w:num>
  <w:num w:numId="13" w16cid:durableId="1511918572">
    <w:abstractNumId w:val="2"/>
  </w:num>
  <w:num w:numId="14" w16cid:durableId="1492022409">
    <w:abstractNumId w:val="10"/>
  </w:num>
  <w:num w:numId="15" w16cid:durableId="544753009">
    <w:abstractNumId w:val="15"/>
  </w:num>
  <w:num w:numId="16" w16cid:durableId="1802916492">
    <w:abstractNumId w:val="11"/>
  </w:num>
  <w:num w:numId="17" w16cid:durableId="139155354">
    <w:abstractNumId w:val="1"/>
  </w:num>
  <w:num w:numId="18" w16cid:durableId="2106143276">
    <w:abstractNumId w:val="5"/>
  </w:num>
  <w:num w:numId="19" w16cid:durableId="656494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697"/>
    <w:rsid w:val="000B429F"/>
    <w:rsid w:val="001651B7"/>
    <w:rsid w:val="00346133"/>
    <w:rsid w:val="0038354E"/>
    <w:rsid w:val="003D2D5A"/>
    <w:rsid w:val="003F53EE"/>
    <w:rsid w:val="00432AA8"/>
    <w:rsid w:val="00475DCD"/>
    <w:rsid w:val="004D686F"/>
    <w:rsid w:val="00502615"/>
    <w:rsid w:val="0061000B"/>
    <w:rsid w:val="006C6A55"/>
    <w:rsid w:val="00790DE9"/>
    <w:rsid w:val="008010CB"/>
    <w:rsid w:val="008278E3"/>
    <w:rsid w:val="00840697"/>
    <w:rsid w:val="00922DEC"/>
    <w:rsid w:val="009C23F3"/>
    <w:rsid w:val="00A84073"/>
    <w:rsid w:val="00A91796"/>
    <w:rsid w:val="00BE5216"/>
    <w:rsid w:val="00CD06C8"/>
    <w:rsid w:val="00DF25B5"/>
    <w:rsid w:val="00E14EE0"/>
    <w:rsid w:val="00E348DC"/>
    <w:rsid w:val="00EC51C0"/>
    <w:rsid w:val="00EE4F3F"/>
    <w:rsid w:val="00F03260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0E388A32"/>
  <w15:docId w15:val="{41A000A4-7688-4CA8-9A8A-A01F0128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6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69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069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4069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40697"/>
    <w:pPr>
      <w:ind w:left="106"/>
    </w:pPr>
  </w:style>
  <w:style w:type="paragraph" w:styleId="a5">
    <w:name w:val="List Paragraph"/>
    <w:basedOn w:val="a"/>
    <w:uiPriority w:val="1"/>
    <w:qFormat/>
    <w:rsid w:val="00CD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1945</Words>
  <Characters>11090</Characters>
  <Application>Microsoft Office Word</Application>
  <DocSecurity>0</DocSecurity>
  <Lines>92</Lines>
  <Paragraphs>26</Paragraphs>
  <ScaleCrop>false</ScaleCrop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Shynar Kulbekova</cp:lastModifiedBy>
  <cp:revision>5</cp:revision>
  <dcterms:created xsi:type="dcterms:W3CDTF">2025-08-13T19:04:00Z</dcterms:created>
  <dcterms:modified xsi:type="dcterms:W3CDTF">2025-08-21T11:23:00Z</dcterms:modified>
</cp:coreProperties>
</file>