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741" w14:textId="77777777" w:rsidR="00840697" w:rsidRDefault="00840697" w:rsidP="00840697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21F91353" w14:textId="3D52C4A2" w:rsidR="00840697" w:rsidRDefault="00840697" w:rsidP="00840697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  <w:r w:rsidR="00AA182D">
        <w:t>бастауыш сынып</w:t>
      </w:r>
      <w:r>
        <w:t xml:space="preserve"> мұғалімі лауазымына </w:t>
      </w:r>
      <w:r w:rsidR="00AA182D">
        <w:t xml:space="preserve">(3 бірлік) </w:t>
      </w:r>
      <w:r>
        <w:t>конкурс жариялайды</w:t>
      </w:r>
    </w:p>
    <w:p w14:paraId="6B671F28" w14:textId="77777777" w:rsidR="00840697" w:rsidRDefault="00840697" w:rsidP="00840697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40697" w14:paraId="45DF1061" w14:textId="77777777" w:rsidTr="0077191F">
        <w:trPr>
          <w:trHeight w:val="556"/>
        </w:trPr>
        <w:tc>
          <w:tcPr>
            <w:tcW w:w="514" w:type="dxa"/>
          </w:tcPr>
          <w:p w14:paraId="6E2330B9" w14:textId="77777777" w:rsidR="00840697" w:rsidRDefault="00840697" w:rsidP="007719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7111853" w14:textId="77777777" w:rsidR="00840697" w:rsidRDefault="00840697" w:rsidP="0077191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модулінің (https://hr-nobd.edu.kz/) техникалық жұмыстар жүргізілуіне байланысты  қолжетімсіз болу себебінен </w:t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конкурсына </w:t>
            </w:r>
            <w:r>
              <w:rPr>
                <w:b/>
              </w:rPr>
              <w:t>құжаттар қағаз түрінде қабылданады.</w:t>
            </w:r>
          </w:p>
        </w:tc>
      </w:tr>
      <w:tr w:rsidR="00840697" w14:paraId="779D8343" w14:textId="77777777" w:rsidTr="0077191F">
        <w:trPr>
          <w:trHeight w:val="760"/>
        </w:trPr>
        <w:tc>
          <w:tcPr>
            <w:tcW w:w="514" w:type="dxa"/>
            <w:vMerge w:val="restart"/>
          </w:tcPr>
          <w:p w14:paraId="1984261E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7DB70E4F" w14:textId="77777777" w:rsidR="00840697" w:rsidRDefault="00840697" w:rsidP="0077191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2ACDC7D" w14:textId="77777777" w:rsidR="00840697" w:rsidRDefault="00840697" w:rsidP="0077191F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C93A7E9" w14:textId="77777777" w:rsidR="00840697" w:rsidRDefault="00840697" w:rsidP="0077191F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840697" w14:paraId="3FED3E9C" w14:textId="77777777" w:rsidTr="0077191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0C197A6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DE3B450" w14:textId="77777777" w:rsidR="00840697" w:rsidRDefault="00840697" w:rsidP="0077191F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3894864" w14:textId="77777777" w:rsidR="00840697" w:rsidRDefault="00840697" w:rsidP="0077191F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34AAEA50" w14:textId="77777777" w:rsidR="00840697" w:rsidRDefault="00840697" w:rsidP="0077191F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BEBCB91" w14:textId="77777777" w:rsidR="00840697" w:rsidRDefault="00840697" w:rsidP="0077191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840697" w14:paraId="26E4E197" w14:textId="77777777" w:rsidTr="0077191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0B87C4B6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22C04" w14:textId="77777777" w:rsidR="00840697" w:rsidRDefault="00840697" w:rsidP="0077191F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6CAF949B" w14:textId="77777777" w:rsidR="00840697" w:rsidRDefault="00840697" w:rsidP="0077191F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61-52-23</w:t>
            </w:r>
          </w:p>
        </w:tc>
      </w:tr>
      <w:tr w:rsidR="00840697" w14:paraId="6256606A" w14:textId="77777777" w:rsidTr="0077191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5AF2B42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C1B4ECE" w14:textId="77777777" w:rsidR="00840697" w:rsidRDefault="00840697" w:rsidP="0077191F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EAB07C8" w14:textId="77777777" w:rsidR="00840697" w:rsidRDefault="00840697" w:rsidP="0077191F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840697" w14:paraId="26DFF8EF" w14:textId="77777777" w:rsidTr="0077191F">
        <w:trPr>
          <w:trHeight w:val="757"/>
        </w:trPr>
        <w:tc>
          <w:tcPr>
            <w:tcW w:w="514" w:type="dxa"/>
            <w:vMerge w:val="restart"/>
          </w:tcPr>
          <w:p w14:paraId="26BDBDC4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5825DA53" w14:textId="77777777" w:rsidR="00840697" w:rsidRDefault="00840697" w:rsidP="0077191F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3F357EFD" w14:textId="77777777" w:rsidR="00840697" w:rsidRDefault="00840697" w:rsidP="0077191F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2558BC7" w14:textId="4B7B3673" w:rsidR="00840697" w:rsidRDefault="00840697" w:rsidP="0084069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AA182D">
              <w:rPr>
                <w:spacing w:val="-5"/>
              </w:rPr>
              <w:t>бастауыш сынып</w:t>
            </w:r>
            <w:r>
              <w:t xml:space="preserve"> 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бірлік</w:t>
            </w:r>
          </w:p>
        </w:tc>
      </w:tr>
      <w:tr w:rsidR="00840697" w14:paraId="7498DDC4" w14:textId="77777777" w:rsidTr="0077191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95D9FAC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378D5" w14:textId="77777777" w:rsidR="00840697" w:rsidRDefault="00840697" w:rsidP="0077191F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40FF33DC" w14:textId="77777777" w:rsidR="00840697" w:rsidRDefault="00840697" w:rsidP="0084069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19754668" w14:textId="77777777" w:rsidR="00840697" w:rsidRDefault="00840697" w:rsidP="0084069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431AC232" w14:textId="77777777" w:rsidR="00840697" w:rsidRDefault="00840697" w:rsidP="00840697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40697" w14:paraId="70C07471" w14:textId="77777777" w:rsidTr="0077191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27808DBC" w14:textId="77777777" w:rsidR="00840697" w:rsidRDefault="00840697" w:rsidP="0077191F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9CA1D92" w14:textId="77777777" w:rsidR="00840697" w:rsidRDefault="00840697" w:rsidP="0077191F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29DD2D54" w14:textId="77777777" w:rsidR="00840697" w:rsidRDefault="00840697" w:rsidP="00840697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2520A757" w14:textId="77777777" w:rsidR="00840697" w:rsidRDefault="00840697" w:rsidP="0077191F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40697" w14:paraId="181FCE6E" w14:textId="77777777" w:rsidTr="0077191F">
        <w:trPr>
          <w:trHeight w:val="3288"/>
        </w:trPr>
        <w:tc>
          <w:tcPr>
            <w:tcW w:w="514" w:type="dxa"/>
          </w:tcPr>
          <w:p w14:paraId="224009F7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0DCB0666" w14:textId="77777777" w:rsidR="00840697" w:rsidRDefault="00840697" w:rsidP="0077191F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40C13D56" w14:textId="77777777" w:rsidR="00840697" w:rsidRDefault="00840697" w:rsidP="0077191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05AF49E" w14:textId="77777777" w:rsidR="00840697" w:rsidRDefault="00840697" w:rsidP="0077191F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4C672C36" w14:textId="77777777" w:rsidR="00840697" w:rsidRDefault="00840697" w:rsidP="0084069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2D17F327" w14:textId="77777777" w:rsidR="00840697" w:rsidRDefault="00840697" w:rsidP="0084069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AD7E95A" w14:textId="77777777" w:rsidR="00840697" w:rsidRDefault="00840697" w:rsidP="00840697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40697" w14:paraId="2F551929" w14:textId="77777777" w:rsidTr="0077191F">
        <w:trPr>
          <w:trHeight w:val="505"/>
        </w:trPr>
        <w:tc>
          <w:tcPr>
            <w:tcW w:w="514" w:type="dxa"/>
          </w:tcPr>
          <w:p w14:paraId="173F164C" w14:textId="77777777" w:rsidR="00840697" w:rsidRDefault="0084069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6A472E42" w14:textId="77777777" w:rsidR="00840697" w:rsidRDefault="00840697" w:rsidP="0077191F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7C69336" w14:textId="77777777" w:rsidR="00840697" w:rsidRDefault="00840697" w:rsidP="0077191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80A5469" w14:textId="662DD6DA" w:rsidR="00840697" w:rsidRDefault="00A91796" w:rsidP="0077191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21</w:t>
            </w:r>
            <w:r w:rsidR="00840697">
              <w:rPr>
                <w:b/>
              </w:rPr>
              <w:t>.08-</w:t>
            </w:r>
            <w:r>
              <w:rPr>
                <w:b/>
                <w:spacing w:val="-2"/>
              </w:rPr>
              <w:t>02</w:t>
            </w:r>
            <w:r w:rsidR="00840697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9</w:t>
            </w:r>
            <w:r w:rsidR="00840697">
              <w:rPr>
                <w:b/>
                <w:spacing w:val="-2"/>
              </w:rPr>
              <w:t>.2025ж</w:t>
            </w:r>
          </w:p>
        </w:tc>
      </w:tr>
      <w:tr w:rsidR="00840697" w14:paraId="750617DD" w14:textId="77777777" w:rsidTr="0077191F">
        <w:trPr>
          <w:trHeight w:val="4762"/>
        </w:trPr>
        <w:tc>
          <w:tcPr>
            <w:tcW w:w="514" w:type="dxa"/>
          </w:tcPr>
          <w:p w14:paraId="6EB30BA4" w14:textId="77777777" w:rsidR="00840697" w:rsidRDefault="00840697" w:rsidP="0077191F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65D272EF" w14:textId="77777777" w:rsidR="00840697" w:rsidRDefault="00840697" w:rsidP="0077191F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5902B71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16DF681E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13AA071D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7CDFB08F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C8553AA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11E76206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74A83BAB" w14:textId="77777777" w:rsidR="00840697" w:rsidRDefault="00840697" w:rsidP="00840697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05CE6629" w14:textId="77777777" w:rsidR="00840697" w:rsidRDefault="00840697" w:rsidP="00840697">
      <w:pPr>
        <w:pStyle w:val="TableParagraph"/>
        <w:spacing w:line="254" w:lineRule="exact"/>
        <w:jc w:val="both"/>
        <w:rPr>
          <w:b/>
        </w:rPr>
        <w:sectPr w:rsidR="00840697" w:rsidSect="00840697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40697" w14:paraId="3F56020E" w14:textId="77777777" w:rsidTr="00840697">
        <w:trPr>
          <w:trHeight w:val="4762"/>
        </w:trPr>
        <w:tc>
          <w:tcPr>
            <w:tcW w:w="514" w:type="dxa"/>
          </w:tcPr>
          <w:p w14:paraId="5A31E386" w14:textId="77777777" w:rsidR="00840697" w:rsidRDefault="00840697" w:rsidP="0077191F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6F26119" w14:textId="77777777" w:rsidR="00840697" w:rsidRDefault="00840697" w:rsidP="0077191F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B83D89E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C1A0BC0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41A33C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77201095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24291187" w14:textId="77777777" w:rsidR="00840697" w:rsidRDefault="00840697" w:rsidP="0084069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6922303" w14:textId="77777777" w:rsidR="00840697" w:rsidRDefault="00840697" w:rsidP="0077191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40697" w14:paraId="32A7D7AE" w14:textId="77777777" w:rsidTr="00840697">
        <w:trPr>
          <w:trHeight w:val="506"/>
        </w:trPr>
        <w:tc>
          <w:tcPr>
            <w:tcW w:w="514" w:type="dxa"/>
          </w:tcPr>
          <w:p w14:paraId="6199B65D" w14:textId="77777777" w:rsidR="00840697" w:rsidRDefault="00840697" w:rsidP="0077191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0F60179" w14:textId="77777777" w:rsidR="00840697" w:rsidRDefault="00840697" w:rsidP="0077191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58A36A2E" w14:textId="77777777" w:rsidR="00840697" w:rsidRDefault="00840697" w:rsidP="0077191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102D3DC8" w14:textId="77777777" w:rsidR="00840697" w:rsidRDefault="00840697" w:rsidP="0077191F">
            <w:pPr>
              <w:pStyle w:val="TableParagraph"/>
              <w:spacing w:line="240" w:lineRule="exact"/>
              <w:ind w:left="107"/>
            </w:pPr>
          </w:p>
        </w:tc>
      </w:tr>
    </w:tbl>
    <w:p w14:paraId="6C0A06A0" w14:textId="77777777" w:rsidR="001651B7" w:rsidRDefault="001651B7"/>
    <w:p w14:paraId="0797CD2E" w14:textId="77777777" w:rsidR="00CD06C8" w:rsidRPr="00CD06C8" w:rsidRDefault="00CD06C8" w:rsidP="00CD06C8"/>
    <w:p w14:paraId="57987599" w14:textId="77777777" w:rsidR="00CD06C8" w:rsidRPr="00CD06C8" w:rsidRDefault="00CD06C8" w:rsidP="00CD06C8"/>
    <w:p w14:paraId="668A4B1A" w14:textId="77777777" w:rsidR="00CD06C8" w:rsidRPr="00CD06C8" w:rsidRDefault="00CD06C8" w:rsidP="00CD06C8"/>
    <w:p w14:paraId="0229B244" w14:textId="77777777" w:rsidR="00CD06C8" w:rsidRPr="00CD06C8" w:rsidRDefault="00CD06C8" w:rsidP="00CD06C8"/>
    <w:p w14:paraId="227FDF96" w14:textId="77777777" w:rsidR="00CD06C8" w:rsidRPr="00CD06C8" w:rsidRDefault="00CD06C8" w:rsidP="00CD06C8"/>
    <w:p w14:paraId="0E6B6EDF" w14:textId="77777777" w:rsidR="00CD06C8" w:rsidRPr="00CD06C8" w:rsidRDefault="00CD06C8" w:rsidP="00CD06C8"/>
    <w:p w14:paraId="0B256B95" w14:textId="77777777" w:rsidR="00CD06C8" w:rsidRPr="00CD06C8" w:rsidRDefault="00CD06C8" w:rsidP="00CD06C8"/>
    <w:p w14:paraId="5E5624D8" w14:textId="77777777" w:rsidR="00CD06C8" w:rsidRPr="00CD06C8" w:rsidRDefault="00CD06C8" w:rsidP="00CD06C8"/>
    <w:p w14:paraId="371D8399" w14:textId="77777777" w:rsidR="00CD06C8" w:rsidRPr="00CD06C8" w:rsidRDefault="00CD06C8" w:rsidP="00CD06C8"/>
    <w:p w14:paraId="0FC3525D" w14:textId="77777777" w:rsidR="00CD06C8" w:rsidRPr="00CD06C8" w:rsidRDefault="00CD06C8" w:rsidP="00CD06C8"/>
    <w:p w14:paraId="2A544696" w14:textId="77777777" w:rsidR="00CD06C8" w:rsidRPr="00CD06C8" w:rsidRDefault="00CD06C8" w:rsidP="00CD06C8"/>
    <w:p w14:paraId="5EE1DADB" w14:textId="77777777" w:rsidR="00CD06C8" w:rsidRPr="00CD06C8" w:rsidRDefault="00CD06C8" w:rsidP="00CD06C8"/>
    <w:p w14:paraId="29D37042" w14:textId="77777777" w:rsidR="00CD06C8" w:rsidRPr="00CD06C8" w:rsidRDefault="00CD06C8" w:rsidP="00CD06C8"/>
    <w:p w14:paraId="4EC8EF4B" w14:textId="77777777" w:rsidR="00CD06C8" w:rsidRPr="00CD06C8" w:rsidRDefault="00CD06C8" w:rsidP="00CD06C8"/>
    <w:p w14:paraId="0C00D934" w14:textId="77777777" w:rsidR="00CD06C8" w:rsidRPr="00CD06C8" w:rsidRDefault="00CD06C8" w:rsidP="00CD06C8"/>
    <w:p w14:paraId="6DECA82A" w14:textId="77777777" w:rsidR="00CD06C8" w:rsidRPr="00CD06C8" w:rsidRDefault="00CD06C8" w:rsidP="00CD06C8"/>
    <w:p w14:paraId="2D59E4C5" w14:textId="77777777" w:rsidR="00CD06C8" w:rsidRPr="00CD06C8" w:rsidRDefault="00CD06C8" w:rsidP="00CD06C8"/>
    <w:p w14:paraId="57665B41" w14:textId="77777777" w:rsidR="00CD06C8" w:rsidRPr="00CD06C8" w:rsidRDefault="00CD06C8" w:rsidP="00CD06C8"/>
    <w:p w14:paraId="65E1586D" w14:textId="77777777" w:rsidR="00CD06C8" w:rsidRPr="00CD06C8" w:rsidRDefault="00CD06C8" w:rsidP="00CD06C8"/>
    <w:p w14:paraId="511E5CC0" w14:textId="77777777" w:rsidR="00CD06C8" w:rsidRPr="00CD06C8" w:rsidRDefault="00CD06C8" w:rsidP="00CD06C8"/>
    <w:p w14:paraId="6719E074" w14:textId="77777777" w:rsidR="00CD06C8" w:rsidRPr="00CD06C8" w:rsidRDefault="00CD06C8" w:rsidP="00CD06C8"/>
    <w:p w14:paraId="2446C851" w14:textId="77777777" w:rsidR="00CD06C8" w:rsidRPr="00CD06C8" w:rsidRDefault="00CD06C8" w:rsidP="00CD06C8"/>
    <w:p w14:paraId="1B2B1373" w14:textId="77777777" w:rsidR="00CD06C8" w:rsidRPr="00CD06C8" w:rsidRDefault="00CD06C8" w:rsidP="00CD06C8"/>
    <w:p w14:paraId="38E6E3A5" w14:textId="77777777" w:rsidR="00CD06C8" w:rsidRPr="00CD06C8" w:rsidRDefault="00CD06C8" w:rsidP="00CD06C8"/>
    <w:p w14:paraId="080D142A" w14:textId="77777777" w:rsidR="00CD06C8" w:rsidRPr="00CD06C8" w:rsidRDefault="00CD06C8" w:rsidP="00CD06C8"/>
    <w:p w14:paraId="2939330E" w14:textId="77777777" w:rsidR="00CD06C8" w:rsidRPr="00CD06C8" w:rsidRDefault="00CD06C8" w:rsidP="00CD06C8"/>
    <w:p w14:paraId="4C9050FA" w14:textId="77777777" w:rsidR="00CD06C8" w:rsidRPr="00CD06C8" w:rsidRDefault="00CD06C8" w:rsidP="00CD06C8"/>
    <w:p w14:paraId="4D80BB7F" w14:textId="77777777" w:rsidR="00CD06C8" w:rsidRPr="00CD06C8" w:rsidRDefault="00CD06C8" w:rsidP="00CD06C8"/>
    <w:p w14:paraId="1A8855E9" w14:textId="77777777" w:rsidR="00CD06C8" w:rsidRPr="00CD06C8" w:rsidRDefault="00CD06C8" w:rsidP="00CD06C8"/>
    <w:p w14:paraId="72B1E489" w14:textId="77777777" w:rsidR="00CD06C8" w:rsidRPr="00CD06C8" w:rsidRDefault="00CD06C8" w:rsidP="00CD06C8"/>
    <w:p w14:paraId="6E3F3EA7" w14:textId="77777777" w:rsidR="00CD06C8" w:rsidRPr="00CD06C8" w:rsidRDefault="00CD06C8" w:rsidP="00CD06C8"/>
    <w:p w14:paraId="1B87646B" w14:textId="77777777" w:rsidR="00CD06C8" w:rsidRDefault="00CD06C8" w:rsidP="00CD06C8"/>
    <w:p w14:paraId="176E3C88" w14:textId="77777777" w:rsidR="00CD06C8" w:rsidRDefault="00CD06C8" w:rsidP="00CD06C8"/>
    <w:p w14:paraId="6B320DB4" w14:textId="77777777" w:rsidR="00CD06C8" w:rsidRDefault="00CD06C8" w:rsidP="00CD06C8"/>
    <w:p w14:paraId="3456F313" w14:textId="77777777" w:rsidR="00CD06C8" w:rsidRDefault="00CD06C8" w:rsidP="00CD06C8"/>
    <w:p w14:paraId="5BB836E6" w14:textId="77777777" w:rsidR="00CD06C8" w:rsidRDefault="00CD06C8" w:rsidP="00CD06C8"/>
    <w:p w14:paraId="52C0DA19" w14:textId="77777777" w:rsidR="00CD06C8" w:rsidRDefault="00CD06C8" w:rsidP="00CD06C8"/>
    <w:p w14:paraId="69C17367" w14:textId="77777777" w:rsidR="00CD06C8" w:rsidRPr="00CD06C8" w:rsidRDefault="00CD06C8" w:rsidP="00CD06C8"/>
    <w:p w14:paraId="525EBEB8" w14:textId="77777777" w:rsidR="00CD06C8" w:rsidRDefault="00CD06C8" w:rsidP="00CD06C8"/>
    <w:p w14:paraId="5D4A69EC" w14:textId="77777777" w:rsidR="00CD06C8" w:rsidRDefault="00CD06C8" w:rsidP="00CD06C8"/>
    <w:p w14:paraId="1E727B99" w14:textId="77777777" w:rsidR="00CD06C8" w:rsidRDefault="00CD06C8" w:rsidP="00CD06C8"/>
    <w:p w14:paraId="28FC5F0C" w14:textId="77777777" w:rsidR="00CD06C8" w:rsidRPr="00E642DE" w:rsidRDefault="00CD06C8" w:rsidP="00CD06C8">
      <w:pPr>
        <w:ind w:left="6363" w:right="724" w:firstLine="2"/>
        <w:contextualSpacing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74D70741" w14:textId="77777777" w:rsidR="00CD06C8" w:rsidRPr="00E642DE" w:rsidRDefault="00CD06C8" w:rsidP="00CD06C8">
      <w:pPr>
        <w:ind w:left="5675" w:right="38"/>
        <w:contextualSpacing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783E35C8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0B272D30">
          <v:shape id="Graphic 1" o:spid="_x0000_s1028" style="position:absolute;margin-left:56.65pt;margin-top:11.3pt;width:500.2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8FD32AC">
          <v:shape id="Graphic 2" o:spid="_x0000_s1029" style="position:absolute;margin-left:56.65pt;margin-top:24.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05A22C86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992D5B0" w14:textId="77777777" w:rsidR="00CD06C8" w:rsidRPr="00E642DE" w:rsidRDefault="00CD06C8" w:rsidP="00CD06C8">
      <w:pPr>
        <w:ind w:left="23" w:right="52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511CA5F1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248DDF15">
          <v:shape id="Graphic 3" o:spid="_x0000_s1030" style="position:absolute;margin-left:56.65pt;margin-top:10.95pt;width:500.8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1B3E000">
          <v:shape id="Graphic 4" o:spid="_x0000_s1031" style="position:absolute;margin-left:56.65pt;margin-top:22.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5316E2B2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0039FD4" w14:textId="77777777" w:rsidR="00CD06C8" w:rsidRPr="00E642DE" w:rsidRDefault="00CD06C8" w:rsidP="00CD06C8">
      <w:pPr>
        <w:ind w:left="61" w:right="38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161767B4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1CA542C2">
          <v:shape id="Graphic 5" o:spid="_x0000_s1032" style="position:absolute;margin-left:56.65pt;margin-top:11.1pt;width:500.8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0AFECF8A">
          <v:shape id="Graphic 6" o:spid="_x0000_s1033" style="position:absolute;margin-left:56.65pt;margin-top:22.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1AF21625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448544B" w14:textId="77777777" w:rsidR="00CD06C8" w:rsidRPr="00E642DE" w:rsidRDefault="00CD06C8" w:rsidP="00CD06C8">
      <w:pPr>
        <w:ind w:left="23" w:right="54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75D6ACB1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6C6CAA69">
          <v:shape id="Graphic 7" o:spid="_x0000_s1034" style="position:absolute;margin-left:56.65pt;margin-top:11.05pt;width:500.8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47ABEE46" w14:textId="77777777" w:rsidR="00CD06C8" w:rsidRPr="00E642DE" w:rsidRDefault="00CD06C8" w:rsidP="00CD06C8">
      <w:pPr>
        <w:ind w:left="23" w:right="56"/>
        <w:contextualSpacing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29E0C388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1FD270B6">
          <v:shape id="Graphic 8" o:spid="_x0000_s1035" style="position:absolute;margin-left:56.65pt;margin-top:11.1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2EB9F28D" w14:textId="77777777" w:rsidR="00CD06C8" w:rsidRPr="00E642DE" w:rsidRDefault="00CD06C8" w:rsidP="00CD06C8">
      <w:pPr>
        <w:ind w:left="23" w:right="54"/>
        <w:contextualSpacing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2E9AE344" w14:textId="77777777" w:rsidR="00CD06C8" w:rsidRPr="00E642DE" w:rsidRDefault="00CD06C8" w:rsidP="00CD06C8">
      <w:pPr>
        <w:tabs>
          <w:tab w:val="left" w:pos="9383"/>
        </w:tabs>
        <w:ind w:right="113"/>
        <w:contextualSpacing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070D6B98" w14:textId="77777777" w:rsidR="00CD06C8" w:rsidRPr="00E642DE" w:rsidRDefault="00CD06C8" w:rsidP="00CD06C8">
      <w:pPr>
        <w:ind w:right="171"/>
        <w:contextualSpacing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28E54910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673AC59D">
          <v:shape id="Graphic 9" o:spid="_x0000_s1036" style="position:absolute;margin-left:56.65pt;margin-top:11.15pt;width:500.8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4BC0D86">
          <v:shape id="Graphic 10" o:spid="_x0000_s1037" style="position:absolute;margin-left:56.65pt;margin-top:22.7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F30B00B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DE8FE8" w14:textId="77777777" w:rsidR="00CD06C8" w:rsidRPr="00E642DE" w:rsidRDefault="00CD06C8" w:rsidP="00CD06C8">
      <w:pPr>
        <w:ind w:left="23" w:right="61"/>
        <w:contextualSpacing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3A437F23" w14:textId="77777777" w:rsidR="00CD06C8" w:rsidRPr="00E642DE" w:rsidRDefault="00CD06C8" w:rsidP="00CD06C8">
      <w:pPr>
        <w:ind w:left="849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A7142F9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4D5FA053">
          <v:shape id="Graphic 11" o:spid="_x0000_s1038" style="position:absolute;margin-left:56.65pt;margin-top:11.2pt;width:500.8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68967767">
          <v:shape id="Graphic 12" o:spid="_x0000_s1039" style="position:absolute;margin-left:56.65pt;margin-top:22.6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6231B74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BE1188B" w14:textId="77777777" w:rsidR="00CD06C8" w:rsidRPr="00E642DE" w:rsidRDefault="00CD06C8" w:rsidP="00CD06C8">
      <w:pPr>
        <w:ind w:left="1871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5775973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0EAF5929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77FC3F33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CD06C8" w:rsidRPr="00E642DE" w14:paraId="785ECC39" w14:textId="77777777" w:rsidTr="00BB0BCD">
        <w:trPr>
          <w:trHeight w:val="304"/>
        </w:trPr>
        <w:tc>
          <w:tcPr>
            <w:tcW w:w="3260" w:type="dxa"/>
          </w:tcPr>
          <w:p w14:paraId="23118868" w14:textId="77777777" w:rsidR="00CD06C8" w:rsidRPr="00E642DE" w:rsidRDefault="00CD06C8" w:rsidP="00BB0BCD">
            <w:pPr>
              <w:ind w:left="60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72AAC170" w14:textId="77777777" w:rsidR="00CD06C8" w:rsidRPr="00E642DE" w:rsidRDefault="00CD06C8" w:rsidP="00BB0BCD">
            <w:pPr>
              <w:ind w:left="60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1BCBE6B7" w14:textId="77777777" w:rsidR="00CD06C8" w:rsidRPr="00E642DE" w:rsidRDefault="00CD06C8" w:rsidP="00BB0BCD">
            <w:pPr>
              <w:ind w:left="739"/>
              <w:contextualSpacing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CD06C8" w:rsidRPr="00E642DE" w14:paraId="011E9B94" w14:textId="77777777" w:rsidTr="00BB0BCD">
        <w:trPr>
          <w:trHeight w:val="278"/>
        </w:trPr>
        <w:tc>
          <w:tcPr>
            <w:tcW w:w="3260" w:type="dxa"/>
          </w:tcPr>
          <w:p w14:paraId="67CDAD6D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8831F37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39515B0C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E43236F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0B30250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6F6F8FCB">
          <v:shape id="Graphic 13" o:spid="_x0000_s1040" style="position:absolute;margin-left:56.65pt;margin-top:11.2pt;width:500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2E6C83C1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14074641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CD06C8" w:rsidRPr="00E642DE" w14:paraId="2FDE8DAE" w14:textId="77777777" w:rsidTr="00BB0BCD">
        <w:trPr>
          <w:trHeight w:val="719"/>
        </w:trPr>
        <w:tc>
          <w:tcPr>
            <w:tcW w:w="1196" w:type="dxa"/>
          </w:tcPr>
          <w:p w14:paraId="761ED57F" w14:textId="77777777" w:rsidR="00CD06C8" w:rsidRPr="00E642DE" w:rsidRDefault="00CD06C8" w:rsidP="00BB0BCD">
            <w:pPr>
              <w:ind w:left="266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17F15795" w14:textId="77777777" w:rsidR="00CD06C8" w:rsidRPr="00E642DE" w:rsidRDefault="00CD06C8" w:rsidP="00BB0BCD">
            <w:pPr>
              <w:ind w:left="78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20B9BF14" w14:textId="77777777" w:rsidR="00CD06C8" w:rsidRPr="00E642DE" w:rsidRDefault="00CD06C8" w:rsidP="00BB0BCD">
            <w:pPr>
              <w:ind w:left="212" w:right="190" w:hanging="12"/>
              <w:contextualSpacing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10E434D7" w14:textId="77777777" w:rsidR="00CD06C8" w:rsidRPr="00E642DE" w:rsidRDefault="00CD06C8" w:rsidP="00BB0BCD">
            <w:pPr>
              <w:ind w:left="281" w:right="272" w:hanging="1"/>
              <w:contextualSpacing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1DCBD607" w14:textId="77777777" w:rsidR="00CD06C8" w:rsidRPr="00E642DE" w:rsidRDefault="00CD06C8" w:rsidP="00BB0BCD">
            <w:pPr>
              <w:ind w:left="115" w:right="108"/>
              <w:contextualSpacing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CD06C8" w:rsidRPr="00E642DE" w14:paraId="0F7B4705" w14:textId="77777777" w:rsidTr="00BB0BCD">
        <w:trPr>
          <w:trHeight w:val="397"/>
        </w:trPr>
        <w:tc>
          <w:tcPr>
            <w:tcW w:w="1196" w:type="dxa"/>
          </w:tcPr>
          <w:p w14:paraId="07EE1C76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54C6A2F2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63661413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5E1D07E6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AC4EB15" w14:textId="77777777" w:rsidR="00CD06C8" w:rsidRPr="00E642DE" w:rsidRDefault="00CD06C8" w:rsidP="00BB0BCD">
            <w:pPr>
              <w:contextualSpacing/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7603BC0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1E0D951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25EC55BC">
          <v:shape id="Graphic 14" o:spid="_x0000_s1041" style="position:absolute;margin-left:56.65pt;margin-top:11.1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6A1D1DA">
          <v:shape id="Graphic 15" o:spid="_x0000_s1042" style="position:absolute;margin-left:56.65pt;margin-top:22.6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38FCA01E">
          <v:shape id="Graphic 16" o:spid="_x0000_s1043" style="position:absolute;margin-left:56.65pt;margin-top:34.2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79FDC47A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767642C" w14:textId="77777777" w:rsidR="00CD06C8" w:rsidRPr="00E642DE" w:rsidRDefault="00CD06C8" w:rsidP="00CD06C8">
      <w:pPr>
        <w:ind w:left="140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47ABC88" w14:textId="77777777" w:rsidR="00CD06C8" w:rsidRPr="00E642DE" w:rsidRDefault="00000000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w:pict w14:anchorId="4E97658E">
          <v:shape id="Graphic 17" o:spid="_x0000_s1044" style="position:absolute;margin-left:56.65pt;margin-top:10.8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211FDD71">
          <v:shape id="Graphic 18" o:spid="_x0000_s1045" style="position:absolute;margin-left:56.65pt;margin-top:22.2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E7EFE42">
          <v:shape id="Graphic 19" o:spid="_x0000_s1046" style="position:absolute;margin-left:56.65pt;margin-top:33.7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<v:path arrowok="t"/>
            <w10:wrap type="topAndBottom" anchorx="page"/>
          </v:shape>
        </w:pict>
      </w:r>
    </w:p>
    <w:p w14:paraId="239F915D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B985C40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F17D751" w14:textId="77777777" w:rsidR="00CD06C8" w:rsidRPr="00E642DE" w:rsidRDefault="00CD06C8" w:rsidP="00CD06C8">
      <w:pPr>
        <w:ind w:left="140" w:right="173"/>
        <w:contextualSpacing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30AC36FD" w14:textId="77777777" w:rsidR="00CD06C8" w:rsidRPr="00E642DE" w:rsidRDefault="00CD06C8" w:rsidP="00CD06C8">
      <w:pPr>
        <w:tabs>
          <w:tab w:val="left" w:pos="10109"/>
        </w:tabs>
        <w:ind w:left="140"/>
        <w:contextualSpacing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59C6455A" w14:textId="77777777" w:rsidR="00CD06C8" w:rsidRPr="00E642DE" w:rsidRDefault="00CD06C8" w:rsidP="00CD06C8">
      <w:pPr>
        <w:ind w:left="4610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65F6570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Cs w:val="20"/>
        </w:rPr>
      </w:pPr>
    </w:p>
    <w:p w14:paraId="34C34810" w14:textId="77777777" w:rsidR="00CD06C8" w:rsidRPr="00E642DE" w:rsidRDefault="00CD06C8" w:rsidP="00CD06C8">
      <w:pPr>
        <w:tabs>
          <w:tab w:val="left" w:pos="1054"/>
          <w:tab w:val="left" w:pos="2642"/>
          <w:tab w:val="left" w:pos="4651"/>
        </w:tabs>
        <w:ind w:left="140"/>
        <w:contextualSpacing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42B06780" w14:textId="77777777" w:rsidR="00CD06C8" w:rsidRPr="00E642DE" w:rsidRDefault="00000000" w:rsidP="00CD06C8">
      <w:pPr>
        <w:ind w:left="7489"/>
        <w:contextualSpacing/>
        <w:rPr>
          <w:rFonts w:eastAsia="Microsoft Sans Serif" w:hAnsi="Microsoft Sans Serif" w:cs="Microsoft Sans Serif"/>
          <w:sz w:val="2"/>
          <w:szCs w:val="20"/>
        </w:rPr>
      </w:pPr>
      <w:r>
        <w:pict w14:anchorId="2C283B2A">
          <v:group id="Group 20" o:spid="_x0000_s1026" style="width:134.55pt;height:.7pt;mso-position-horizontal-relative:char;mso-position-vertical-relative:line" coordsize="17087,88">
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<v:path arrowok="t"/>
            </v:shape>
            <w10:anchorlock/>
          </v:group>
        </w:pict>
      </w:r>
    </w:p>
    <w:p w14:paraId="047F839A" w14:textId="77777777" w:rsidR="00CD06C8" w:rsidRPr="00E642DE" w:rsidRDefault="00CD06C8" w:rsidP="00CD06C8">
      <w:pPr>
        <w:ind w:left="8643"/>
        <w:contextualSpacing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AE86637" w14:textId="77777777" w:rsidR="00CD06C8" w:rsidRPr="00E642DE" w:rsidRDefault="00CD06C8" w:rsidP="00CD06C8">
      <w:pPr>
        <w:contextualSpacing/>
        <w:rPr>
          <w:rFonts w:ascii="Microsoft Sans Serif" w:eastAsia="Microsoft Sans Serif" w:hAnsi="Microsoft Sans Serif" w:cs="Microsoft Sans Serif"/>
          <w:sz w:val="20"/>
          <w:szCs w:val="20"/>
        </w:rPr>
        <w:sectPr w:rsidR="00CD06C8" w:rsidRPr="00E642DE" w:rsidSect="00CD06C8">
          <w:pgSz w:w="11910" w:h="16840"/>
          <w:pgMar w:top="700" w:right="566" w:bottom="280" w:left="992" w:header="720" w:footer="720" w:gutter="0"/>
          <w:cols w:space="720"/>
        </w:sectPr>
      </w:pPr>
    </w:p>
    <w:p w14:paraId="30A61975" w14:textId="77777777" w:rsidR="00CD06C8" w:rsidRPr="003145D7" w:rsidRDefault="00CD06C8" w:rsidP="00CD06C8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6F2B704C" w14:textId="77777777" w:rsidR="00CD06C8" w:rsidRPr="003145D7" w:rsidRDefault="00CD06C8" w:rsidP="00CD06C8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708008CB" w14:textId="77777777" w:rsidR="00CD06C8" w:rsidRPr="003145D7" w:rsidRDefault="00CD06C8" w:rsidP="00CD06C8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ADE573E" w14:textId="77777777" w:rsidR="00CD06C8" w:rsidRPr="003145D7" w:rsidRDefault="00CD06C8" w:rsidP="00CD06C8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3EC5DD56" w14:textId="77777777" w:rsidR="00CD06C8" w:rsidRPr="003145D7" w:rsidRDefault="00000000" w:rsidP="00CD06C8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>
        <w:rPr>
          <w:noProof/>
        </w:rPr>
        <w:pict w14:anchorId="48DA8D89">
          <v:shape id="_x0000_s1047" style="position:absolute;margin-left:42.6pt;margin-top:13.15pt;width:517.4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<v:path arrowok="t"/>
            <w10:wrap type="topAndBottom" anchorx="page"/>
          </v:shape>
        </w:pict>
      </w:r>
    </w:p>
    <w:p w14:paraId="47C8F0CD" w14:textId="77777777" w:rsidR="00CD06C8" w:rsidRPr="003145D7" w:rsidRDefault="00CD06C8" w:rsidP="00CD06C8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2CACA09" w14:textId="77777777" w:rsidR="00CD06C8" w:rsidRPr="003145D7" w:rsidRDefault="00CD06C8" w:rsidP="00CD06C8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D06C8" w:rsidRPr="003145D7" w14:paraId="1BBA80DE" w14:textId="77777777" w:rsidTr="00BB0BCD">
        <w:trPr>
          <w:trHeight w:val="410"/>
        </w:trPr>
        <w:tc>
          <w:tcPr>
            <w:tcW w:w="567" w:type="dxa"/>
          </w:tcPr>
          <w:p w14:paraId="38B55B6A" w14:textId="77777777" w:rsidR="00CD06C8" w:rsidRPr="003145D7" w:rsidRDefault="00CD06C8" w:rsidP="00BB0BCD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2080C86E" w14:textId="77777777" w:rsidR="00CD06C8" w:rsidRPr="003145D7" w:rsidRDefault="00CD06C8" w:rsidP="00BB0BCD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0795E30E" w14:textId="77777777" w:rsidR="00CD06C8" w:rsidRPr="003145D7" w:rsidRDefault="00CD06C8" w:rsidP="00BB0BCD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C344151" w14:textId="77777777" w:rsidR="00CD06C8" w:rsidRPr="003145D7" w:rsidRDefault="00CD06C8" w:rsidP="00BB0BCD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CD06C8" w:rsidRPr="003145D7" w14:paraId="573CE486" w14:textId="77777777" w:rsidTr="00BB0BCD">
        <w:trPr>
          <w:trHeight w:val="779"/>
        </w:trPr>
        <w:tc>
          <w:tcPr>
            <w:tcW w:w="567" w:type="dxa"/>
          </w:tcPr>
          <w:p w14:paraId="5CEE8037" w14:textId="77777777" w:rsidR="00CD06C8" w:rsidRPr="003145D7" w:rsidRDefault="00CD06C8" w:rsidP="00BB0BCD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44B9A754" w14:textId="77777777" w:rsidR="00CD06C8" w:rsidRPr="003145D7" w:rsidRDefault="00CD06C8" w:rsidP="00BB0BCD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21552A31" w14:textId="77777777" w:rsidR="00CD06C8" w:rsidRPr="003145D7" w:rsidRDefault="00CD06C8" w:rsidP="00BB0BCD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5B406A1F" w14:textId="77777777" w:rsidR="00CD06C8" w:rsidRPr="003145D7" w:rsidRDefault="00CD06C8" w:rsidP="00BB0BCD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1341CAC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5FD47578" w14:textId="77777777" w:rsidTr="00BB0BCD">
        <w:trPr>
          <w:trHeight w:val="1123"/>
        </w:trPr>
        <w:tc>
          <w:tcPr>
            <w:tcW w:w="567" w:type="dxa"/>
          </w:tcPr>
          <w:p w14:paraId="5617D40D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B2EDBB9" w14:textId="77777777" w:rsidR="00CD06C8" w:rsidRPr="003145D7" w:rsidRDefault="00CD06C8" w:rsidP="00BB0BCD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FB042B6" w14:textId="77777777" w:rsidR="00CD06C8" w:rsidRPr="003145D7" w:rsidRDefault="00CD06C8" w:rsidP="00BB0BCD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7FC3FB9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13255C93" w14:textId="77777777" w:rsidR="00CD06C8" w:rsidRPr="003145D7" w:rsidRDefault="00CD06C8" w:rsidP="00BB0BCD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1B5D2801" w14:textId="77777777" w:rsidR="00CD06C8" w:rsidRPr="003145D7" w:rsidRDefault="00CD06C8" w:rsidP="00BB0BCD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70FAE593" w14:textId="77777777" w:rsidTr="00BB0BCD">
        <w:trPr>
          <w:trHeight w:val="2433"/>
        </w:trPr>
        <w:tc>
          <w:tcPr>
            <w:tcW w:w="567" w:type="dxa"/>
          </w:tcPr>
          <w:p w14:paraId="74AB64E4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6E4A7909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3A123200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714FAD8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2AE8304C" w14:textId="77777777" w:rsidR="00CD06C8" w:rsidRPr="003145D7" w:rsidRDefault="00CD06C8" w:rsidP="00BB0BCD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891A8CE" w14:textId="77777777" w:rsidR="00CD06C8" w:rsidRPr="003145D7" w:rsidRDefault="00CD06C8" w:rsidP="00BB0BCD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705AE77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002FDF2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7DD50A59" w14:textId="77777777" w:rsidR="00CD06C8" w:rsidRPr="003145D7" w:rsidRDefault="00CD06C8" w:rsidP="00BB0BCD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295443C6" w14:textId="77777777" w:rsidTr="00BB0BCD">
        <w:trPr>
          <w:trHeight w:val="3088"/>
        </w:trPr>
        <w:tc>
          <w:tcPr>
            <w:tcW w:w="567" w:type="dxa"/>
          </w:tcPr>
          <w:p w14:paraId="6446324F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404EEEA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7C4E8EA0" w14:textId="77777777" w:rsidR="00CD06C8" w:rsidRPr="003145D7" w:rsidRDefault="00CD06C8" w:rsidP="00BB0BCD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CC287A2" w14:textId="77777777" w:rsidR="00CD06C8" w:rsidRPr="003145D7" w:rsidRDefault="00CD06C8" w:rsidP="00BB0BCD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DDA4743" w14:textId="77777777" w:rsidR="00CD06C8" w:rsidRPr="003145D7" w:rsidRDefault="00CD06C8" w:rsidP="00BB0BCD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9ECC775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BAC9F8E" w14:textId="77777777" w:rsidR="00CD06C8" w:rsidRPr="003145D7" w:rsidRDefault="00CD06C8" w:rsidP="00BB0BCD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3871F270" w14:textId="77777777" w:rsidR="00CD06C8" w:rsidRPr="003145D7" w:rsidRDefault="00CD06C8" w:rsidP="00BB0BCD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066E8317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58A7B902" w14:textId="77777777" w:rsidR="00CD06C8" w:rsidRPr="003145D7" w:rsidRDefault="00CD06C8" w:rsidP="00BB0BCD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35716FA6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BD4F8B0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1455596C" w14:textId="77777777" w:rsidR="00CD06C8" w:rsidRPr="003145D7" w:rsidRDefault="00CD06C8" w:rsidP="00BB0BCD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15442462" w14:textId="77777777" w:rsidTr="00BB0BCD">
        <w:trPr>
          <w:trHeight w:val="969"/>
        </w:trPr>
        <w:tc>
          <w:tcPr>
            <w:tcW w:w="567" w:type="dxa"/>
          </w:tcPr>
          <w:p w14:paraId="20B8DDF8" w14:textId="77777777" w:rsidR="00CD06C8" w:rsidRPr="003145D7" w:rsidRDefault="00CD06C8" w:rsidP="00BB0BCD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6F28412B" w14:textId="77777777" w:rsidR="00CD06C8" w:rsidRPr="003145D7" w:rsidRDefault="00CD06C8" w:rsidP="00BB0BCD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7658F2CC" w14:textId="77777777" w:rsidR="00CD06C8" w:rsidRPr="003145D7" w:rsidRDefault="00CD06C8" w:rsidP="00BB0BCD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4D6776C4" w14:textId="77777777" w:rsidR="00CD06C8" w:rsidRPr="003145D7" w:rsidRDefault="00CD06C8" w:rsidP="00BB0BCD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CD06C8" w:rsidRPr="003145D7" w14:paraId="453FE10E" w14:textId="77777777" w:rsidTr="00BB0BCD">
        <w:trPr>
          <w:trHeight w:val="2651"/>
        </w:trPr>
        <w:tc>
          <w:tcPr>
            <w:tcW w:w="567" w:type="dxa"/>
          </w:tcPr>
          <w:p w14:paraId="72347BA5" w14:textId="77777777" w:rsidR="00CD06C8" w:rsidRPr="003145D7" w:rsidRDefault="00CD06C8" w:rsidP="00BB0BCD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6278640C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3FA30AFC" w14:textId="77777777" w:rsidR="00CD06C8" w:rsidRPr="003145D7" w:rsidRDefault="00CD06C8" w:rsidP="00BB0BCD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CE92B3A" w14:textId="77777777" w:rsidR="00CD06C8" w:rsidRPr="003145D7" w:rsidRDefault="00CD06C8" w:rsidP="00BB0BCD">
            <w:pPr>
              <w:numPr>
                <w:ilvl w:val="0"/>
                <w:numId w:val="19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482C4D6D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66A32417" w14:textId="77777777" w:rsidR="00CD06C8" w:rsidRPr="003145D7" w:rsidRDefault="00CD06C8" w:rsidP="00BB0BCD">
            <w:pPr>
              <w:numPr>
                <w:ilvl w:val="0"/>
                <w:numId w:val="19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BAC69DD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065FF27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23FA5A07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65C96BC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390F7C1F" w14:textId="77777777" w:rsidR="00CD06C8" w:rsidRPr="003145D7" w:rsidRDefault="00CD06C8" w:rsidP="00BB0BCD">
            <w:pPr>
              <w:numPr>
                <w:ilvl w:val="0"/>
                <w:numId w:val="18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2219723A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CD06C8" w:rsidRPr="003145D7" w14:paraId="66A15A24" w14:textId="77777777" w:rsidTr="00BB0BCD">
        <w:trPr>
          <w:trHeight w:val="904"/>
        </w:trPr>
        <w:tc>
          <w:tcPr>
            <w:tcW w:w="567" w:type="dxa"/>
          </w:tcPr>
          <w:p w14:paraId="3EA9A297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0CCF3FCB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05CF066C" w14:textId="77777777" w:rsidR="00CD06C8" w:rsidRPr="003145D7" w:rsidRDefault="00CD06C8" w:rsidP="00BB0BCD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72360F22" w14:textId="77777777" w:rsidR="00CD06C8" w:rsidRPr="003145D7" w:rsidRDefault="00CD06C8" w:rsidP="00BB0BCD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EEF8A82" w14:textId="77777777" w:rsidR="00CD06C8" w:rsidRPr="003145D7" w:rsidRDefault="00CD06C8" w:rsidP="00BB0BCD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570C0AC4" w14:textId="77777777" w:rsidR="00CD06C8" w:rsidRPr="003145D7" w:rsidRDefault="00CD06C8" w:rsidP="00CD06C8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CD06C8" w:rsidRPr="003145D7" w:rsidSect="00CD06C8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D06C8" w:rsidRPr="003145D7" w14:paraId="34E39D28" w14:textId="77777777" w:rsidTr="00BB0BCD">
        <w:trPr>
          <w:trHeight w:val="436"/>
        </w:trPr>
        <w:tc>
          <w:tcPr>
            <w:tcW w:w="567" w:type="dxa"/>
          </w:tcPr>
          <w:p w14:paraId="0405EC6E" w14:textId="77777777" w:rsidR="00CD06C8" w:rsidRPr="003145D7" w:rsidRDefault="00CD06C8" w:rsidP="00BB0BCD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724BE8A9" w14:textId="77777777" w:rsidR="00CD06C8" w:rsidRPr="003145D7" w:rsidRDefault="00CD06C8" w:rsidP="00BB0BCD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5299E24" w14:textId="77777777" w:rsidR="00CD06C8" w:rsidRPr="003145D7" w:rsidRDefault="00CD06C8" w:rsidP="00BB0BCD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08A4C9EF" w14:textId="77777777" w:rsidR="00CD06C8" w:rsidRPr="003145D7" w:rsidRDefault="00CD06C8" w:rsidP="00BB0BCD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CD06C8" w:rsidRPr="003145D7" w14:paraId="78041AA8" w14:textId="77777777" w:rsidTr="00BB0BCD">
        <w:trPr>
          <w:trHeight w:val="9644"/>
        </w:trPr>
        <w:tc>
          <w:tcPr>
            <w:tcW w:w="567" w:type="dxa"/>
          </w:tcPr>
          <w:p w14:paraId="1B10DE60" w14:textId="77777777" w:rsidR="00CD06C8" w:rsidRPr="003145D7" w:rsidRDefault="00CD06C8" w:rsidP="00BB0BCD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12FD05B" w14:textId="77777777" w:rsidR="00CD06C8" w:rsidRPr="003145D7" w:rsidRDefault="00CD06C8" w:rsidP="00BB0BCD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25917D6" w14:textId="77777777" w:rsidR="00CD06C8" w:rsidRPr="003145D7" w:rsidRDefault="00CD06C8" w:rsidP="00BB0BCD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EF4526C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3E0ABF5E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3D5C5396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9FF848D" w14:textId="77777777" w:rsidR="00CD06C8" w:rsidRPr="003145D7" w:rsidRDefault="00CD06C8" w:rsidP="00BB0BCD">
            <w:pPr>
              <w:numPr>
                <w:ilvl w:val="0"/>
                <w:numId w:val="17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7A8CCDA4" w14:textId="77777777" w:rsidR="00CD06C8" w:rsidRPr="003145D7" w:rsidRDefault="00CD06C8" w:rsidP="00BB0BCD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06BA042B" w14:textId="77777777" w:rsidR="00CD06C8" w:rsidRPr="003145D7" w:rsidRDefault="00CD06C8" w:rsidP="00BB0BCD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93E9534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0EEAC7A" w14:textId="77777777" w:rsidR="00CD06C8" w:rsidRPr="003145D7" w:rsidRDefault="00CD06C8" w:rsidP="00BB0BCD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3F5BB430" w14:textId="77777777" w:rsidR="00CD06C8" w:rsidRPr="003145D7" w:rsidRDefault="00CD06C8" w:rsidP="00BB0BCD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C1C768C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2AFC9BEC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37F67604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051A43A9" w14:textId="77777777" w:rsidR="00CD06C8" w:rsidRPr="003145D7" w:rsidRDefault="00CD06C8" w:rsidP="00BB0BCD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5BA25374" w14:textId="77777777" w:rsidR="00CD06C8" w:rsidRPr="003145D7" w:rsidRDefault="00CD06C8" w:rsidP="00BB0BCD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7D6877A8" w14:textId="77777777" w:rsidR="00CD06C8" w:rsidRPr="003145D7" w:rsidRDefault="00CD06C8" w:rsidP="00BB0BCD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2BC3652A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020CBCED" w14:textId="77777777" w:rsidR="00CD06C8" w:rsidRPr="003145D7" w:rsidRDefault="00CD06C8" w:rsidP="00BB0BCD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3DB87A35" w14:textId="77777777" w:rsidR="00CD06C8" w:rsidRPr="003145D7" w:rsidRDefault="00CD06C8" w:rsidP="00BB0BCD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6935203D" w14:textId="77777777" w:rsidR="00CD06C8" w:rsidRPr="003145D7" w:rsidRDefault="00CD06C8" w:rsidP="00BB0BCD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3622C4F6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EEAF46B" w14:textId="77777777" w:rsidR="00CD06C8" w:rsidRPr="003145D7" w:rsidRDefault="00CD06C8" w:rsidP="00BB0BCD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6AFB205" w14:textId="77777777" w:rsidR="00CD06C8" w:rsidRPr="003145D7" w:rsidRDefault="00CD06C8" w:rsidP="00BB0BCD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D4D3B1D" w14:textId="77777777" w:rsidR="00CD06C8" w:rsidRPr="003145D7" w:rsidRDefault="00CD06C8" w:rsidP="00BB0BCD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76E1A471" w14:textId="77777777" w:rsidR="00CD06C8" w:rsidRPr="003145D7" w:rsidRDefault="00CD06C8" w:rsidP="00BB0BCD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96E8C3F" w14:textId="77777777" w:rsidR="00CD06C8" w:rsidRPr="003145D7" w:rsidRDefault="00CD06C8" w:rsidP="00BB0BCD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10716D8" w14:textId="77777777" w:rsidR="00CD06C8" w:rsidRPr="003145D7" w:rsidRDefault="00CD06C8" w:rsidP="00BB0BCD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CD06C8" w:rsidRPr="003145D7" w14:paraId="2ED04832" w14:textId="77777777" w:rsidTr="00BB0BCD">
        <w:trPr>
          <w:trHeight w:val="467"/>
        </w:trPr>
        <w:tc>
          <w:tcPr>
            <w:tcW w:w="2836" w:type="dxa"/>
            <w:gridSpan w:val="2"/>
          </w:tcPr>
          <w:p w14:paraId="507F9617" w14:textId="77777777" w:rsidR="00CD06C8" w:rsidRPr="003145D7" w:rsidRDefault="00CD06C8" w:rsidP="00BB0BCD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9ADE252" w14:textId="77777777" w:rsidR="00CD06C8" w:rsidRPr="003145D7" w:rsidRDefault="00CD06C8" w:rsidP="00BB0BCD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076E68EE" w14:textId="77777777" w:rsidR="00CD06C8" w:rsidRPr="003145D7" w:rsidRDefault="00CD06C8" w:rsidP="00CD06C8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1BC1FDE" w14:textId="77777777" w:rsidR="00CD06C8" w:rsidRPr="003145D7" w:rsidRDefault="00CD06C8" w:rsidP="00CD06C8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91F6456" w14:textId="77777777" w:rsidR="00CD06C8" w:rsidRPr="003145D7" w:rsidRDefault="00CD06C8" w:rsidP="00CD06C8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6459052A" w14:textId="77777777" w:rsidR="00CD06C8" w:rsidRPr="003145D7" w:rsidRDefault="00CD06C8" w:rsidP="00CD06C8">
      <w:pPr>
        <w:numPr>
          <w:ilvl w:val="0"/>
          <w:numId w:val="16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62818DD" w14:textId="77777777" w:rsidR="00CD06C8" w:rsidRPr="003145D7" w:rsidRDefault="00CD06C8" w:rsidP="00CD06C8">
      <w:pPr>
        <w:numPr>
          <w:ilvl w:val="0"/>
          <w:numId w:val="16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0B4EB2C0" w14:textId="77777777" w:rsidR="00CD06C8" w:rsidRPr="003145D7" w:rsidRDefault="00CD06C8" w:rsidP="00CD06C8">
      <w:pPr>
        <w:numPr>
          <w:ilvl w:val="0"/>
          <w:numId w:val="16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652C28C5" w14:textId="77777777" w:rsidR="00CD06C8" w:rsidRPr="003145D7" w:rsidRDefault="00CD06C8" w:rsidP="00CD06C8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6A24F02B" w14:textId="77777777" w:rsidR="00CD06C8" w:rsidRDefault="00CD06C8" w:rsidP="00CD06C8">
      <w:pPr>
        <w:jc w:val="center"/>
        <w:textAlignment w:val="baseline"/>
        <w:outlineLvl w:val="2"/>
      </w:pPr>
    </w:p>
    <w:p w14:paraId="261EA353" w14:textId="77777777" w:rsidR="00CD06C8" w:rsidRDefault="00CD06C8" w:rsidP="00CD06C8">
      <w:pPr>
        <w:jc w:val="center"/>
        <w:textAlignment w:val="baseline"/>
        <w:outlineLvl w:val="2"/>
      </w:pPr>
    </w:p>
    <w:p w14:paraId="006C6ABE" w14:textId="77777777" w:rsidR="00CD06C8" w:rsidRDefault="00CD06C8" w:rsidP="00CD06C8">
      <w:pPr>
        <w:jc w:val="center"/>
        <w:textAlignment w:val="baseline"/>
        <w:outlineLvl w:val="2"/>
      </w:pPr>
    </w:p>
    <w:p w14:paraId="5A47A85B" w14:textId="77777777" w:rsidR="00CD06C8" w:rsidRDefault="00CD06C8" w:rsidP="00CD06C8">
      <w:pPr>
        <w:jc w:val="center"/>
        <w:textAlignment w:val="baseline"/>
        <w:outlineLvl w:val="2"/>
      </w:pPr>
    </w:p>
    <w:p w14:paraId="0A1280C8" w14:textId="77777777" w:rsidR="00CD06C8" w:rsidRDefault="00CD06C8" w:rsidP="00CD06C8">
      <w:pPr>
        <w:jc w:val="center"/>
        <w:textAlignment w:val="baseline"/>
        <w:outlineLvl w:val="2"/>
      </w:pPr>
    </w:p>
    <w:p w14:paraId="02E32FCF" w14:textId="77777777" w:rsidR="00CD06C8" w:rsidRPr="00C207CA" w:rsidRDefault="00CD06C8" w:rsidP="00CD06C8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60ADBFAF" w14:textId="77777777" w:rsidR="00CD06C8" w:rsidRPr="003145D7" w:rsidRDefault="00CD06C8" w:rsidP="00CD06C8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049F9238" w14:textId="77777777" w:rsidR="00CD06C8" w:rsidRPr="003145D7" w:rsidRDefault="00CD06C8" w:rsidP="00CD06C8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78B91933" w14:textId="77777777" w:rsidR="00CD06C8" w:rsidRPr="003145D7" w:rsidRDefault="00CD06C8" w:rsidP="00CD06C8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008B5D5" w14:textId="77777777" w:rsidR="00CD06C8" w:rsidRPr="003145D7" w:rsidRDefault="00CD06C8" w:rsidP="00CD06C8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9349368" w14:textId="77777777" w:rsidR="00CD06C8" w:rsidRPr="003145D7" w:rsidRDefault="00CD06C8" w:rsidP="00CD06C8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107CD55" w14:textId="77777777" w:rsidR="00CD06C8" w:rsidRPr="003145D7" w:rsidRDefault="00CD06C8" w:rsidP="00CD06C8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35CF378" w14:textId="77777777" w:rsidR="00CD06C8" w:rsidRPr="003145D7" w:rsidRDefault="00000000" w:rsidP="00CD06C8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noProof/>
        </w:rPr>
        <w:pict w14:anchorId="03749FEF">
          <v:shape id="_x0000_s1048" style="position:absolute;margin-left:54.35pt;margin-top:13.3pt;width:495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<v:path arrowok="t"/>
            <w10:wrap type="topAndBottom" anchorx="page"/>
          </v:shape>
        </w:pict>
      </w:r>
    </w:p>
    <w:p w14:paraId="4FF52845" w14:textId="77777777" w:rsidR="00CD06C8" w:rsidRPr="003145D7" w:rsidRDefault="00CD06C8" w:rsidP="00CD06C8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0B16CBA4" w14:textId="77777777" w:rsidR="00CD06C8" w:rsidRPr="003145D7" w:rsidRDefault="00CD06C8" w:rsidP="00CD06C8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10633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CD06C8" w:rsidRPr="003145D7" w14:paraId="1AC29A24" w14:textId="77777777" w:rsidTr="00BB0BCD">
        <w:trPr>
          <w:trHeight w:val="412"/>
        </w:trPr>
        <w:tc>
          <w:tcPr>
            <w:tcW w:w="567" w:type="dxa"/>
          </w:tcPr>
          <w:p w14:paraId="048F0DA0" w14:textId="77777777" w:rsidR="00CD06C8" w:rsidRPr="003145D7" w:rsidRDefault="00CD06C8" w:rsidP="00BB0BCD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7F0A6BB1" w14:textId="77777777" w:rsidR="00CD06C8" w:rsidRPr="003145D7" w:rsidRDefault="00CD06C8" w:rsidP="00BB0BCD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4DD26AD3" w14:textId="77777777" w:rsidR="00CD06C8" w:rsidRPr="003145D7" w:rsidRDefault="00CD06C8" w:rsidP="00BB0BCD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C58EE81" w14:textId="77777777" w:rsidR="00CD06C8" w:rsidRPr="003145D7" w:rsidRDefault="00CD06C8" w:rsidP="00BB0BCD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CD06C8" w:rsidRPr="003145D7" w14:paraId="25BD881F" w14:textId="77777777" w:rsidTr="00BB0BCD">
        <w:trPr>
          <w:trHeight w:val="856"/>
        </w:trPr>
        <w:tc>
          <w:tcPr>
            <w:tcW w:w="567" w:type="dxa"/>
          </w:tcPr>
          <w:p w14:paraId="36A0114C" w14:textId="77777777" w:rsidR="00CD06C8" w:rsidRPr="003145D7" w:rsidRDefault="00CD06C8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35C46F9F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4BFAE686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736A929F" w14:textId="77777777" w:rsidR="00CD06C8" w:rsidRPr="003145D7" w:rsidRDefault="00CD06C8" w:rsidP="00BB0BCD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5A87C5D6" w14:textId="77777777" w:rsidR="00CD06C8" w:rsidRPr="003145D7" w:rsidRDefault="00CD06C8" w:rsidP="00BB0BCD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13A41CE5" w14:textId="77777777" w:rsidTr="00BB0BCD">
        <w:trPr>
          <w:trHeight w:val="1065"/>
        </w:trPr>
        <w:tc>
          <w:tcPr>
            <w:tcW w:w="567" w:type="dxa"/>
          </w:tcPr>
          <w:p w14:paraId="731BDDE2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F1C1207" w14:textId="77777777" w:rsidR="00CD06C8" w:rsidRPr="003145D7" w:rsidRDefault="00CD06C8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42EC51D0" w14:textId="77777777" w:rsidR="00CD06C8" w:rsidRPr="003145D7" w:rsidRDefault="00CD06C8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7F0B6609" w14:textId="77777777" w:rsidR="00CD06C8" w:rsidRPr="003145D7" w:rsidRDefault="00CD06C8" w:rsidP="00BB0BCD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356606D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3BE2ADC" w14:textId="77777777" w:rsidR="00CD06C8" w:rsidRPr="003145D7" w:rsidRDefault="00CD06C8" w:rsidP="00BB0BCD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17F1E1A" w14:textId="77777777" w:rsidR="00CD06C8" w:rsidRPr="003145D7" w:rsidRDefault="00CD06C8" w:rsidP="00BB0BCD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44B29FAA" w14:textId="77777777" w:rsidR="00CD06C8" w:rsidRPr="003145D7" w:rsidRDefault="00CD06C8" w:rsidP="00BB0BCD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0803FC80" w14:textId="77777777" w:rsidTr="00BB0BCD">
        <w:trPr>
          <w:trHeight w:val="738"/>
        </w:trPr>
        <w:tc>
          <w:tcPr>
            <w:tcW w:w="567" w:type="dxa"/>
          </w:tcPr>
          <w:p w14:paraId="19F53265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E9AFED1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4B2E859F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52C8FB9A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36930CB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5819A29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3F764E08" w14:textId="77777777" w:rsidTr="00BB0BCD">
        <w:trPr>
          <w:trHeight w:val="693"/>
        </w:trPr>
        <w:tc>
          <w:tcPr>
            <w:tcW w:w="567" w:type="dxa"/>
          </w:tcPr>
          <w:p w14:paraId="1BFA79AB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31A4D51" w14:textId="77777777" w:rsidR="00CD06C8" w:rsidRPr="003145D7" w:rsidRDefault="00CD06C8" w:rsidP="00BB0BCD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314FF1B" w14:textId="77777777" w:rsidR="00CD06C8" w:rsidRPr="003145D7" w:rsidRDefault="00CD06C8" w:rsidP="00BB0BCD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678B9130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04DCB3B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37A8CBE" w14:textId="77777777" w:rsidR="00CD06C8" w:rsidRPr="003145D7" w:rsidRDefault="00CD06C8" w:rsidP="00BB0BCD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CD06C8" w:rsidRPr="003145D7" w14:paraId="0C33340E" w14:textId="77777777" w:rsidTr="00BB0BCD">
        <w:trPr>
          <w:trHeight w:val="419"/>
        </w:trPr>
        <w:tc>
          <w:tcPr>
            <w:tcW w:w="567" w:type="dxa"/>
          </w:tcPr>
          <w:p w14:paraId="389C703C" w14:textId="77777777" w:rsidR="00CD06C8" w:rsidRPr="003145D7" w:rsidRDefault="00CD06C8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48A73C7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888C29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4775C5D4" w14:textId="77777777" w:rsidR="00CD06C8" w:rsidRPr="003145D7" w:rsidRDefault="00CD06C8" w:rsidP="00BB0BCD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381CB996" w14:textId="77777777" w:rsidTr="00BB0BCD">
        <w:trPr>
          <w:trHeight w:val="282"/>
        </w:trPr>
        <w:tc>
          <w:tcPr>
            <w:tcW w:w="567" w:type="dxa"/>
          </w:tcPr>
          <w:p w14:paraId="2360AEFE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25F8B3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EC2CE3B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26E9A28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06E04664" w14:textId="77777777" w:rsidTr="00BB0BCD">
        <w:trPr>
          <w:trHeight w:val="1156"/>
        </w:trPr>
        <w:tc>
          <w:tcPr>
            <w:tcW w:w="567" w:type="dxa"/>
          </w:tcPr>
          <w:p w14:paraId="41088D27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001BECF6" w14:textId="77777777" w:rsidR="00CD06C8" w:rsidRPr="003145D7" w:rsidRDefault="00CD06C8" w:rsidP="00BB0BCD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4A5E3A09" w14:textId="77777777" w:rsidR="00CD06C8" w:rsidRPr="003145D7" w:rsidRDefault="00CD06C8" w:rsidP="00BB0BCD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BE54C9B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46B8964C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26AC018" w14:textId="77777777" w:rsidR="00CD06C8" w:rsidRPr="003145D7" w:rsidRDefault="00CD06C8" w:rsidP="00BB0BCD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458346E" w14:textId="77777777" w:rsidR="00CD06C8" w:rsidRPr="003145D7" w:rsidRDefault="00CD06C8" w:rsidP="00BB0BCD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3ED5EC12" w14:textId="77777777" w:rsidTr="00BB0BCD">
        <w:trPr>
          <w:trHeight w:val="563"/>
        </w:trPr>
        <w:tc>
          <w:tcPr>
            <w:tcW w:w="567" w:type="dxa"/>
          </w:tcPr>
          <w:p w14:paraId="64F9296A" w14:textId="77777777" w:rsidR="00CD06C8" w:rsidRPr="003145D7" w:rsidRDefault="00CD06C8" w:rsidP="00BB0BCD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5B6C576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FC226AC" w14:textId="77777777" w:rsidR="00CD06C8" w:rsidRPr="003145D7" w:rsidRDefault="00CD06C8" w:rsidP="00BB0BCD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2500E" w14:textId="77777777" w:rsidR="00CD06C8" w:rsidRPr="003145D7" w:rsidRDefault="00CD06C8" w:rsidP="00BB0BCD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CD06C8" w:rsidRPr="003145D7" w14:paraId="6E81F247" w14:textId="77777777" w:rsidTr="00BB0BCD">
        <w:trPr>
          <w:trHeight w:val="671"/>
        </w:trPr>
        <w:tc>
          <w:tcPr>
            <w:tcW w:w="567" w:type="dxa"/>
          </w:tcPr>
          <w:p w14:paraId="2FCE5737" w14:textId="77777777" w:rsidR="00CD06C8" w:rsidRPr="003145D7" w:rsidRDefault="00CD06C8" w:rsidP="00BB0BCD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9F4A94E" w14:textId="77777777" w:rsidR="00CD06C8" w:rsidRPr="003145D7" w:rsidRDefault="00CD06C8" w:rsidP="00BB0BCD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5A0FE462" w14:textId="77777777" w:rsidR="00CD06C8" w:rsidRPr="003145D7" w:rsidRDefault="00CD06C8" w:rsidP="00BB0BCD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EB975A5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BE2FFF4" w14:textId="77777777" w:rsidR="00CD06C8" w:rsidRPr="003145D7" w:rsidRDefault="00CD06C8" w:rsidP="00BB0BCD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CD06C8" w:rsidRPr="003145D7" w14:paraId="4BF8825D" w14:textId="77777777" w:rsidTr="00BB0BCD">
        <w:trPr>
          <w:trHeight w:val="4576"/>
        </w:trPr>
        <w:tc>
          <w:tcPr>
            <w:tcW w:w="567" w:type="dxa"/>
          </w:tcPr>
          <w:p w14:paraId="0A38884E" w14:textId="77777777" w:rsidR="00CD06C8" w:rsidRPr="003145D7" w:rsidRDefault="00CD06C8" w:rsidP="00BB0BCD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lastRenderedPageBreak/>
              <w:t>10</w:t>
            </w:r>
          </w:p>
        </w:tc>
        <w:tc>
          <w:tcPr>
            <w:tcW w:w="3545" w:type="dxa"/>
          </w:tcPr>
          <w:p w14:paraId="35D1CB37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4C6DBD45" w14:textId="77777777" w:rsidR="00CD06C8" w:rsidRPr="003145D7" w:rsidRDefault="00CD06C8" w:rsidP="00BB0BCD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902D410" w14:textId="77777777" w:rsidR="00CD06C8" w:rsidRPr="003145D7" w:rsidRDefault="00CD06C8" w:rsidP="00BB0BCD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6C8E350A" w14:textId="77777777" w:rsidR="00CD06C8" w:rsidRPr="003145D7" w:rsidRDefault="00CD06C8" w:rsidP="00BB0BCD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2695A88F" w14:textId="77777777" w:rsidR="00CD06C8" w:rsidRPr="003145D7" w:rsidRDefault="00CD06C8" w:rsidP="00BB0BCD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56704D64" w14:textId="77777777" w:rsidR="00CD06C8" w:rsidRPr="003145D7" w:rsidRDefault="00CD06C8" w:rsidP="00BB0BCD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2D55CE32" w14:textId="77777777" w:rsidR="00CD06C8" w:rsidRPr="003145D7" w:rsidRDefault="00CD06C8" w:rsidP="00BB0BCD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4FD417F9" w14:textId="77777777" w:rsidR="00CD06C8" w:rsidRPr="003145D7" w:rsidRDefault="00CD06C8" w:rsidP="00BB0BCD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6A8940F" w14:textId="77777777" w:rsidR="00CD06C8" w:rsidRPr="003145D7" w:rsidRDefault="00CD06C8" w:rsidP="00BB0BCD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C44CCCD" w14:textId="77777777" w:rsidR="00CD06C8" w:rsidRPr="003145D7" w:rsidRDefault="00CD06C8" w:rsidP="00BB0BCD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5671CE01" w14:textId="77777777" w:rsidR="00CD06C8" w:rsidRPr="003145D7" w:rsidRDefault="00CD06C8" w:rsidP="00BB0BCD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6F8EE07" w14:textId="77777777" w:rsidR="00CD06C8" w:rsidRPr="003145D7" w:rsidRDefault="00CD06C8" w:rsidP="00BB0BCD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76D0716F" w14:textId="77777777" w:rsidR="00CD06C8" w:rsidRPr="003145D7" w:rsidRDefault="00CD06C8" w:rsidP="00BB0BCD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359CA8EF" w14:textId="77777777" w:rsidR="00CD06C8" w:rsidRPr="003145D7" w:rsidRDefault="00CD06C8" w:rsidP="00BB0BCD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5609AB2B" w14:textId="77777777" w:rsidR="00CD06C8" w:rsidRPr="003145D7" w:rsidRDefault="00CD06C8" w:rsidP="00BB0BCD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17ADF949" w14:textId="77777777" w:rsidR="00CD06C8" w:rsidRDefault="00CD06C8" w:rsidP="00CD06C8"/>
    <w:p w14:paraId="084134A6" w14:textId="77777777" w:rsidR="00CD06C8" w:rsidRDefault="00CD06C8" w:rsidP="00CD06C8"/>
    <w:p w14:paraId="29C524F2" w14:textId="77777777" w:rsidR="00CD06C8" w:rsidRPr="00CD06C8" w:rsidRDefault="00CD06C8" w:rsidP="00CD06C8"/>
    <w:sectPr w:rsidR="00CD06C8" w:rsidRPr="00CD06C8" w:rsidSect="00EC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6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4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5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1862621092">
    <w:abstractNumId w:val="0"/>
  </w:num>
  <w:num w:numId="2" w16cid:durableId="76364797">
    <w:abstractNumId w:val="8"/>
  </w:num>
  <w:num w:numId="3" w16cid:durableId="302808575">
    <w:abstractNumId w:val="16"/>
  </w:num>
  <w:num w:numId="4" w16cid:durableId="1418938160">
    <w:abstractNumId w:val="3"/>
  </w:num>
  <w:num w:numId="5" w16cid:durableId="1456173104">
    <w:abstractNumId w:val="18"/>
  </w:num>
  <w:num w:numId="6" w16cid:durableId="1636833038">
    <w:abstractNumId w:val="4"/>
  </w:num>
  <w:num w:numId="7" w16cid:durableId="1872449094">
    <w:abstractNumId w:val="9"/>
  </w:num>
  <w:num w:numId="8" w16cid:durableId="355350170">
    <w:abstractNumId w:val="13"/>
  </w:num>
  <w:num w:numId="9" w16cid:durableId="1925995501">
    <w:abstractNumId w:val="7"/>
  </w:num>
  <w:num w:numId="10" w16cid:durableId="864640883">
    <w:abstractNumId w:val="17"/>
  </w:num>
  <w:num w:numId="11" w16cid:durableId="1648432177">
    <w:abstractNumId w:val="12"/>
  </w:num>
  <w:num w:numId="12" w16cid:durableId="1415589151">
    <w:abstractNumId w:val="14"/>
  </w:num>
  <w:num w:numId="13" w16cid:durableId="1511918572">
    <w:abstractNumId w:val="2"/>
  </w:num>
  <w:num w:numId="14" w16cid:durableId="1492022409">
    <w:abstractNumId w:val="10"/>
  </w:num>
  <w:num w:numId="15" w16cid:durableId="544753009">
    <w:abstractNumId w:val="15"/>
  </w:num>
  <w:num w:numId="16" w16cid:durableId="1802916492">
    <w:abstractNumId w:val="11"/>
  </w:num>
  <w:num w:numId="17" w16cid:durableId="139155354">
    <w:abstractNumId w:val="1"/>
  </w:num>
  <w:num w:numId="18" w16cid:durableId="2106143276">
    <w:abstractNumId w:val="5"/>
  </w:num>
  <w:num w:numId="19" w16cid:durableId="656494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697"/>
    <w:rsid w:val="000B429F"/>
    <w:rsid w:val="001651B7"/>
    <w:rsid w:val="00346133"/>
    <w:rsid w:val="0038354E"/>
    <w:rsid w:val="003B6923"/>
    <w:rsid w:val="003D2D5A"/>
    <w:rsid w:val="003F53EE"/>
    <w:rsid w:val="00432AA8"/>
    <w:rsid w:val="00475DCD"/>
    <w:rsid w:val="004D686F"/>
    <w:rsid w:val="00502615"/>
    <w:rsid w:val="0061000B"/>
    <w:rsid w:val="006C6A55"/>
    <w:rsid w:val="00790DE9"/>
    <w:rsid w:val="008010CB"/>
    <w:rsid w:val="008278E3"/>
    <w:rsid w:val="00840697"/>
    <w:rsid w:val="00922DEC"/>
    <w:rsid w:val="009C23F3"/>
    <w:rsid w:val="00A84073"/>
    <w:rsid w:val="00A91796"/>
    <w:rsid w:val="00AA182D"/>
    <w:rsid w:val="00BE5216"/>
    <w:rsid w:val="00CD06C8"/>
    <w:rsid w:val="00DF25B5"/>
    <w:rsid w:val="00E14EE0"/>
    <w:rsid w:val="00E348DC"/>
    <w:rsid w:val="00EC51C0"/>
    <w:rsid w:val="00EE4F3F"/>
    <w:rsid w:val="00F03260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0E388A32"/>
  <w15:docId w15:val="{41A000A4-7688-4CA8-9A8A-A01F0128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6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69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069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84069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840697"/>
    <w:pPr>
      <w:ind w:left="106"/>
    </w:pPr>
  </w:style>
  <w:style w:type="paragraph" w:styleId="a5">
    <w:name w:val="List Paragraph"/>
    <w:basedOn w:val="a"/>
    <w:uiPriority w:val="1"/>
    <w:qFormat/>
    <w:rsid w:val="00CD0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1947</Words>
  <Characters>11101</Characters>
  <Application>Microsoft Office Word</Application>
  <DocSecurity>0</DocSecurity>
  <Lines>92</Lines>
  <Paragraphs>26</Paragraphs>
  <ScaleCrop>false</ScaleCrop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Shynar Kulbekova</cp:lastModifiedBy>
  <cp:revision>7</cp:revision>
  <dcterms:created xsi:type="dcterms:W3CDTF">2025-08-13T19:04:00Z</dcterms:created>
  <dcterms:modified xsi:type="dcterms:W3CDTF">2025-08-22T06:40:00Z</dcterms:modified>
</cp:coreProperties>
</file>