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44F" w:rsidRPr="00B6329A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A65FF" w:rsidRPr="00BA65FF" w:rsidRDefault="00BA65F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B244F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 w:rsidR="00A16DBB" w:rsidRPr="004B244F">
        <w:rPr>
          <w:rFonts w:ascii="Times New Roman" w:hAnsi="Times New Roman" w:cs="Times New Roman"/>
          <w:b/>
          <w:sz w:val="27"/>
          <w:szCs w:val="27"/>
          <w:lang w:val="kk-KZ"/>
        </w:rPr>
        <w:t>Малайсары батыр атындағы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</w:p>
    <w:p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педагогтердің</w:t>
      </w:r>
      <w:r w:rsidR="00F331A1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бос және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уақытша бос лауазымдарына </w:t>
      </w:r>
    </w:p>
    <w:p w:rsidR="00711A0A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:rsidR="005F57FD" w:rsidRPr="004B244F" w:rsidRDefault="005F57FD" w:rsidP="00D3745E">
      <w:pPr>
        <w:spacing w:after="0" w:line="240" w:lineRule="auto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:rsidR="004B244F" w:rsidRPr="004B244F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2412"/>
        <w:gridCol w:w="1805"/>
        <w:gridCol w:w="2079"/>
        <w:gridCol w:w="2989"/>
      </w:tblGrid>
      <w:tr w:rsidR="00751888" w:rsidRPr="004B244F" w:rsidTr="00751888">
        <w:trPr>
          <w:trHeight w:val="433"/>
        </w:trPr>
        <w:tc>
          <w:tcPr>
            <w:tcW w:w="496" w:type="dxa"/>
            <w:shd w:val="clear" w:color="auto" w:fill="auto"/>
          </w:tcPr>
          <w:p w:rsidR="00A16DBB" w:rsidRPr="00F331A1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F331A1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>№</w:t>
            </w:r>
          </w:p>
        </w:tc>
        <w:tc>
          <w:tcPr>
            <w:tcW w:w="2412" w:type="dxa"/>
            <w:shd w:val="clear" w:color="auto" w:fill="auto"/>
          </w:tcPr>
          <w:p w:rsidR="00A16DBB" w:rsidRPr="00F331A1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F331A1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1805" w:type="dxa"/>
          </w:tcPr>
          <w:p w:rsidR="00A16DBB" w:rsidRPr="00F331A1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F331A1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079" w:type="dxa"/>
          </w:tcPr>
          <w:p w:rsidR="00A16DBB" w:rsidRPr="00F331A1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F331A1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2989" w:type="dxa"/>
          </w:tcPr>
          <w:p w:rsidR="00A16DBB" w:rsidRPr="00F331A1" w:rsidRDefault="00165F2A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>Ескерту</w:t>
            </w:r>
          </w:p>
        </w:tc>
      </w:tr>
      <w:tr w:rsidR="00751888" w:rsidRPr="004B244F" w:rsidTr="00751888">
        <w:tc>
          <w:tcPr>
            <w:tcW w:w="496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412" w:type="dxa"/>
            <w:shd w:val="clear" w:color="auto" w:fill="auto"/>
          </w:tcPr>
          <w:p w:rsidR="00A16DBB" w:rsidRPr="004B244F" w:rsidRDefault="00302DFA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Әділ Самал Мейрамқызы</w:t>
            </w:r>
          </w:p>
        </w:tc>
        <w:tc>
          <w:tcPr>
            <w:tcW w:w="1805" w:type="dxa"/>
          </w:tcPr>
          <w:p w:rsidR="00A16DBB" w:rsidRPr="004B244F" w:rsidRDefault="00F331A1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Музыка жетекшісі</w:t>
            </w:r>
          </w:p>
        </w:tc>
        <w:tc>
          <w:tcPr>
            <w:tcW w:w="2079" w:type="dxa"/>
          </w:tcPr>
          <w:p w:rsidR="00A16DBB" w:rsidRPr="004B244F" w:rsidRDefault="00A16DBB" w:rsidP="0057034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өтті </w:t>
            </w:r>
          </w:p>
        </w:tc>
        <w:tc>
          <w:tcPr>
            <w:tcW w:w="2989" w:type="dxa"/>
          </w:tcPr>
          <w:p w:rsidR="00165F2A" w:rsidRDefault="00165F2A" w:rsidP="00760B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  <w:p w:rsidR="00165F2A" w:rsidRPr="004B244F" w:rsidRDefault="00165F2A" w:rsidP="00760B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51888" w:rsidRPr="004B244F" w:rsidTr="00D3745E">
        <w:trPr>
          <w:trHeight w:val="976"/>
        </w:trPr>
        <w:tc>
          <w:tcPr>
            <w:tcW w:w="496" w:type="dxa"/>
            <w:shd w:val="clear" w:color="auto" w:fill="auto"/>
          </w:tcPr>
          <w:p w:rsidR="00F029EE" w:rsidRPr="004B244F" w:rsidRDefault="00F029EE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412" w:type="dxa"/>
            <w:shd w:val="clear" w:color="auto" w:fill="auto"/>
          </w:tcPr>
          <w:p w:rsidR="00F029EE" w:rsidRPr="004B244F" w:rsidRDefault="00302DFA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Буркутбаева Жанара Талгатовна</w:t>
            </w:r>
          </w:p>
        </w:tc>
        <w:tc>
          <w:tcPr>
            <w:tcW w:w="1805" w:type="dxa"/>
          </w:tcPr>
          <w:p w:rsidR="00F029EE" w:rsidRPr="004B244F" w:rsidRDefault="00F331A1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География пәні мұғалімі</w:t>
            </w:r>
          </w:p>
        </w:tc>
        <w:tc>
          <w:tcPr>
            <w:tcW w:w="2079" w:type="dxa"/>
          </w:tcPr>
          <w:p w:rsidR="00D3745E" w:rsidRDefault="00F029EE" w:rsidP="00760B3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</w:t>
            </w:r>
            <w:r w:rsidR="00760B35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і</w:t>
            </w:r>
          </w:p>
          <w:p w:rsidR="00D3745E" w:rsidRPr="00D3745E" w:rsidRDefault="00D3745E" w:rsidP="00D3745E">
            <w:pP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989" w:type="dxa"/>
          </w:tcPr>
          <w:p w:rsidR="00F029EE" w:rsidRPr="00F331A1" w:rsidRDefault="00F029EE" w:rsidP="00F331A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31A1" w:rsidRPr="00F331A1" w:rsidRDefault="00F331A1" w:rsidP="00F331A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31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уақытша лауазымға (01.09.2026 жылға дейін)</w:t>
            </w:r>
          </w:p>
        </w:tc>
      </w:tr>
      <w:tr w:rsidR="00751888" w:rsidRPr="004B244F" w:rsidTr="00D3745E">
        <w:trPr>
          <w:trHeight w:val="990"/>
        </w:trPr>
        <w:tc>
          <w:tcPr>
            <w:tcW w:w="496" w:type="dxa"/>
            <w:shd w:val="clear" w:color="auto" w:fill="auto"/>
          </w:tcPr>
          <w:p w:rsidR="00F029EE" w:rsidRPr="00D3745E" w:rsidRDefault="00F029EE" w:rsidP="00D3745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2412" w:type="dxa"/>
            <w:shd w:val="clear" w:color="auto" w:fill="auto"/>
          </w:tcPr>
          <w:p w:rsidR="00302DFA" w:rsidRPr="004B244F" w:rsidRDefault="00302DFA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Орынғазиевна Жазира Орынғазықызы</w:t>
            </w:r>
          </w:p>
        </w:tc>
        <w:tc>
          <w:tcPr>
            <w:tcW w:w="1805" w:type="dxa"/>
          </w:tcPr>
          <w:p w:rsidR="00D3745E" w:rsidRPr="00D3745E" w:rsidRDefault="00D3745E" w:rsidP="00D3745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Математика пәні мұғалімі</w:t>
            </w:r>
          </w:p>
        </w:tc>
        <w:tc>
          <w:tcPr>
            <w:tcW w:w="2079" w:type="dxa"/>
          </w:tcPr>
          <w:p w:rsidR="00F029EE" w:rsidRPr="004B244F" w:rsidRDefault="00760B35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989" w:type="dxa"/>
          </w:tcPr>
          <w:p w:rsidR="00F331A1" w:rsidRPr="00F331A1" w:rsidRDefault="00F331A1" w:rsidP="00F331A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31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уақытша лауазымға (01.09.2026 жылға дейін)</w:t>
            </w:r>
          </w:p>
          <w:p w:rsidR="00F331A1" w:rsidRPr="00F331A1" w:rsidRDefault="00F331A1" w:rsidP="00F331A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31A1" w:rsidRPr="00F331A1" w:rsidRDefault="00F331A1" w:rsidP="00F331A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331A1" w:rsidRPr="004B244F" w:rsidTr="00751888">
        <w:tc>
          <w:tcPr>
            <w:tcW w:w="496" w:type="dxa"/>
            <w:shd w:val="clear" w:color="auto" w:fill="auto"/>
          </w:tcPr>
          <w:p w:rsidR="00F331A1" w:rsidRPr="004B244F" w:rsidRDefault="00F331A1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412" w:type="dxa"/>
            <w:shd w:val="clear" w:color="auto" w:fill="auto"/>
          </w:tcPr>
          <w:p w:rsidR="00F331A1" w:rsidRDefault="00302DFA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Семейбай Карина Әбдіхамитқызы</w:t>
            </w:r>
          </w:p>
        </w:tc>
        <w:tc>
          <w:tcPr>
            <w:tcW w:w="1805" w:type="dxa"/>
          </w:tcPr>
          <w:p w:rsidR="00F331A1" w:rsidRDefault="00F331A1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Аға тәлімгер</w:t>
            </w:r>
          </w:p>
        </w:tc>
        <w:tc>
          <w:tcPr>
            <w:tcW w:w="2079" w:type="dxa"/>
          </w:tcPr>
          <w:p w:rsidR="00F331A1" w:rsidRPr="004B244F" w:rsidRDefault="00F331A1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989" w:type="dxa"/>
          </w:tcPr>
          <w:p w:rsidR="00F331A1" w:rsidRPr="00F331A1" w:rsidRDefault="00F331A1" w:rsidP="00F331A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31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уақытша лауазымға (01.09.2026 жылға дейін)</w:t>
            </w:r>
          </w:p>
          <w:p w:rsidR="00F331A1" w:rsidRPr="00F331A1" w:rsidRDefault="00F331A1" w:rsidP="00F331A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F331A1" w:rsidRDefault="00F331A1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F331A1" w:rsidRDefault="00F331A1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bookmarkStart w:id="0" w:name="_GoBack"/>
      <w:bookmarkEnd w:id="0"/>
    </w:p>
    <w:p w:rsidR="00F331A1" w:rsidRDefault="00F331A1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B64C5F" w:rsidRDefault="00B64C5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760B35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Кучукова И.К</w:t>
      </w:r>
    </w:p>
    <w:p w:rsidR="0094391B" w:rsidRPr="00BA65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F331A1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5 жылғы 25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 </w:t>
      </w:r>
      <w:r w:rsidR="00041DF7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тамыз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C363E3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760B35" w:rsidRDefault="00760B35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760B35" w:rsidRDefault="00760B35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760B35" w:rsidRDefault="00760B35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760B35" w:rsidRDefault="00760B35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760B35" w:rsidRDefault="00760B35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760B35" w:rsidRDefault="00760B35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760B35" w:rsidRDefault="00760B35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760B35" w:rsidRDefault="00760B35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760B35" w:rsidRDefault="00760B35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760B35" w:rsidRDefault="00760B35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760B35" w:rsidRDefault="00760B35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760B35" w:rsidRDefault="00760B35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760B35" w:rsidRDefault="00760B35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760B35" w:rsidRDefault="00760B35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760B35" w:rsidRPr="00BA65FF" w:rsidRDefault="00760B35" w:rsidP="00302DFA">
      <w:pPr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sectPr w:rsidR="00760B35" w:rsidRPr="00BA65F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41DF7"/>
    <w:rsid w:val="00113FCF"/>
    <w:rsid w:val="00154C33"/>
    <w:rsid w:val="00165F2A"/>
    <w:rsid w:val="00260DF1"/>
    <w:rsid w:val="00302DFA"/>
    <w:rsid w:val="00370AEE"/>
    <w:rsid w:val="00404AFB"/>
    <w:rsid w:val="004B244F"/>
    <w:rsid w:val="00570347"/>
    <w:rsid w:val="00597C80"/>
    <w:rsid w:val="005F57FD"/>
    <w:rsid w:val="006D3EA6"/>
    <w:rsid w:val="00711A0A"/>
    <w:rsid w:val="00727830"/>
    <w:rsid w:val="00737477"/>
    <w:rsid w:val="0074089D"/>
    <w:rsid w:val="00751888"/>
    <w:rsid w:val="00760B35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64C5F"/>
    <w:rsid w:val="00BA65FF"/>
    <w:rsid w:val="00C363E3"/>
    <w:rsid w:val="00D3745E"/>
    <w:rsid w:val="00DE78FB"/>
    <w:rsid w:val="00F029EE"/>
    <w:rsid w:val="00F331A1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56C41"/>
  <w15:docId w15:val="{D8A297F8-FF7A-497B-AA8D-CE46D481E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F331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cp:lastPrinted>2023-02-06T09:49:00Z</cp:lastPrinted>
  <dcterms:created xsi:type="dcterms:W3CDTF">2023-08-18T11:17:00Z</dcterms:created>
  <dcterms:modified xsi:type="dcterms:W3CDTF">2025-08-25T12:35:00Z</dcterms:modified>
</cp:coreProperties>
</file>