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B9BC" w14:textId="7F107840" w:rsidR="00FB0BF5" w:rsidRDefault="006F5A10" w:rsidP="00FB0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тәрбиеші</w:t>
      </w:r>
      <w:r w:rsidR="00FB0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лауазымына  конкурстың қорытындысы</w:t>
      </w:r>
    </w:p>
    <w:p w14:paraId="265D536A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</w:p>
    <w:p w14:paraId="6555D57C" w14:textId="58339053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 білім беру басқармасы, Павлодар қаласы білім бөлімінің «Павлодар қаласының № 3 сәбилер бақшасы-Мектепке дейінгі экоцентр орталығы» коммуналдық мемлекеттік қазыналы кәсіпорнында»  </w:t>
      </w:r>
      <w:r w:rsidR="006F5A10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2AC5">
        <w:rPr>
          <w:rFonts w:ascii="Times New Roman" w:hAnsi="Times New Roman" w:cs="Times New Roman"/>
          <w:sz w:val="28"/>
          <w:szCs w:val="28"/>
          <w:lang w:val="kk-KZ"/>
        </w:rPr>
        <w:t xml:space="preserve">және орыс </w:t>
      </w:r>
      <w:r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 бос лауазымы конкурсының нәтижесі.</w:t>
      </w:r>
    </w:p>
    <w:p w14:paraId="28EBD6EE" w14:textId="77777777" w:rsidR="00FB0BF5" w:rsidRPr="00F22AC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A13CFA" w14:textId="014B31BA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61217D">
        <w:rPr>
          <w:rFonts w:ascii="Times New Roman" w:hAnsi="Times New Roman" w:cs="Times New Roman"/>
          <w:sz w:val="28"/>
          <w:szCs w:val="28"/>
          <w:lang w:val="kk-KZ"/>
        </w:rPr>
        <w:t>25.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1217D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A48F8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14:paraId="16AD3ED4" w14:textId="77777777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920"/>
        <w:gridCol w:w="1335"/>
        <w:gridCol w:w="1335"/>
        <w:gridCol w:w="1335"/>
        <w:gridCol w:w="1335"/>
        <w:gridCol w:w="1335"/>
      </w:tblGrid>
      <w:tr w:rsidR="00FB0BF5" w14:paraId="5F626371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162C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5095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Аты –жөні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1940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білімі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A422" w14:textId="77777777" w:rsidR="00FB0BF5" w:rsidRDefault="00FB0BF5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лауазымы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9E2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ҰБТ нәтижесі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AE17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қорытынды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735C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</w:tc>
      </w:tr>
      <w:tr w:rsidR="00FB0BF5" w14:paraId="4826BAB8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C9C7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CE6E" w14:textId="716DD083" w:rsidR="00FB0BF5" w:rsidRPr="005800CF" w:rsidRDefault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Токенова Асель Ережеповна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2476" w14:textId="31AB6563" w:rsidR="00FB0BF5" w:rsidRDefault="007A48F8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Жоғары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75D1" w14:textId="66FCB959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Тәрбиеші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C08B" w14:textId="3771F3DF" w:rsidR="00FB0BF5" w:rsidRDefault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FB0BF5">
              <w:rPr>
                <w:lang w:val="kk-KZ"/>
              </w:rPr>
              <w:t xml:space="preserve"> бал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8ACF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Конкурстан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F9D9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61217D" w14:paraId="41BA3BFF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6A7B" w14:textId="261ADD31" w:rsidR="0061217D" w:rsidRDefault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D0AA" w14:textId="50D6FE5A" w:rsidR="0061217D" w:rsidRDefault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Кизатова Дильназ Аскаровна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FDBF" w14:textId="4D7530EF" w:rsidR="0061217D" w:rsidRDefault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Орта-арнайы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691E" w14:textId="73D5EA1D" w:rsidR="0061217D" w:rsidRDefault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тәрбиеші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90D9" w14:textId="79ED9F99" w:rsidR="0061217D" w:rsidRDefault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5 бал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8C5A" w14:textId="2B8B4ED2" w:rsidR="0061217D" w:rsidRDefault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Конкурстан өтпеді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4963" w14:textId="48C1AD18" w:rsidR="0061217D" w:rsidRDefault="00CE6E00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10D60A3A" w14:textId="77777777" w:rsidR="00FB0BF5" w:rsidRDefault="00FB0BF5" w:rsidP="00FB0BF5">
      <w:pPr>
        <w:rPr>
          <w:lang w:val="kk-KZ"/>
        </w:rPr>
      </w:pPr>
    </w:p>
    <w:p w14:paraId="7E52FD54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проведения конкурса на вакантную должность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воспитателя</w:t>
      </w:r>
    </w:p>
    <w:p w14:paraId="50CD6A70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Коммунальном государственном казенном предприятии «Ясли-сад № 3 города Павлодара-Дошкольный экоцентр» отдела образования города Павлодара, управления образования Павлодарской области</w:t>
      </w:r>
    </w:p>
    <w:p w14:paraId="73792C51" w14:textId="77777777" w:rsidR="00FB0BF5" w:rsidRDefault="00FB0BF5" w:rsidP="00FB0B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A61345" w14:textId="24D7CFA9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воспитателя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A10">
        <w:rPr>
          <w:rFonts w:ascii="Times New Roman" w:hAnsi="Times New Roman" w:cs="Times New Roman"/>
          <w:sz w:val="28"/>
          <w:szCs w:val="28"/>
          <w:lang w:val="kk-KZ"/>
        </w:rPr>
        <w:t>казахс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 w:rsidR="00F22AC5">
        <w:rPr>
          <w:rFonts w:ascii="Times New Roman" w:hAnsi="Times New Roman" w:cs="Times New Roman"/>
          <w:sz w:val="28"/>
          <w:szCs w:val="28"/>
          <w:lang w:val="kk-KZ"/>
        </w:rPr>
        <w:t xml:space="preserve">и русским </w:t>
      </w:r>
      <w:r>
        <w:rPr>
          <w:rFonts w:ascii="Times New Roman" w:hAnsi="Times New Roman" w:cs="Times New Roman"/>
          <w:sz w:val="28"/>
          <w:szCs w:val="28"/>
        </w:rPr>
        <w:t xml:space="preserve">языком обучения в Коммунальном государственном казенном предприятии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«Ясли-сад № 3 города Павлодара-Дошкольный экоцентр» отдела образования города Павлодара, управления образования Павлодарской области.</w:t>
      </w:r>
    </w:p>
    <w:p w14:paraId="203DEAA7" w14:textId="77777777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FBF12" w14:textId="30EDC8AF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Дата:</w:t>
      </w:r>
      <w:r w:rsidR="0061217D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7A48F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61217D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7A48F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823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14:paraId="2E31C412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50"/>
        <w:gridCol w:w="1920"/>
        <w:gridCol w:w="1436"/>
        <w:gridCol w:w="1379"/>
        <w:gridCol w:w="1322"/>
        <w:gridCol w:w="1260"/>
        <w:gridCol w:w="1378"/>
      </w:tblGrid>
      <w:tr w:rsidR="00FB0BF5" w14:paraId="33E99812" w14:textId="77777777" w:rsidTr="007A48F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B8AA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1F3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ФИО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1398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7D1E" w14:textId="77777777" w:rsidR="00FB0BF5" w:rsidRDefault="00FB0BF5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должность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CC01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результаты НКТ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0F9D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итоги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DE4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примечание</w:t>
            </w:r>
          </w:p>
        </w:tc>
      </w:tr>
      <w:tr w:rsidR="0061217D" w14:paraId="33FECB6C" w14:textId="77777777" w:rsidTr="007A48F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C68E" w14:textId="77777777" w:rsidR="0061217D" w:rsidRDefault="0061217D" w:rsidP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B28" w14:textId="47C790E3" w:rsidR="0061217D" w:rsidRDefault="0061217D" w:rsidP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Токенова Асель Ережеповна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58DC" w14:textId="695EDC81" w:rsidR="0061217D" w:rsidRDefault="0061217D" w:rsidP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Высшее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EF61" w14:textId="752D9312" w:rsidR="0061217D" w:rsidRDefault="0061217D" w:rsidP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Воспитатель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0EA9" w14:textId="748648BF" w:rsidR="0061217D" w:rsidRDefault="0061217D" w:rsidP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7 баллов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72F6" w14:textId="780A8677" w:rsidR="0061217D" w:rsidRDefault="0061217D" w:rsidP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Прошла конкурс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3FA0" w14:textId="77777777" w:rsidR="0061217D" w:rsidRDefault="0061217D" w:rsidP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61217D" w14:paraId="6882E81A" w14:textId="77777777" w:rsidTr="007A48F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D317" w14:textId="77777777" w:rsidR="0061217D" w:rsidRDefault="0061217D" w:rsidP="0061217D">
            <w:pPr>
              <w:spacing w:line="240" w:lineRule="auto"/>
              <w:rPr>
                <w:lang w:val="kk-KZ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41A" w14:textId="4E0E1D38" w:rsidR="0061217D" w:rsidRDefault="0061217D" w:rsidP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Кизатова Дильназ Аскаровна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C81" w14:textId="5C8E74B2" w:rsidR="0061217D" w:rsidRDefault="0061217D" w:rsidP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Средне-специальное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C081" w14:textId="48F7026B" w:rsidR="0061217D" w:rsidRDefault="0061217D" w:rsidP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Воспитатель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076E" w14:textId="7C09BD0A" w:rsidR="0061217D" w:rsidRDefault="0061217D" w:rsidP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5 баллов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D662" w14:textId="62D36720" w:rsidR="0061217D" w:rsidRDefault="0061217D" w:rsidP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Не прошла конкурс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5C1E" w14:textId="138EDF12" w:rsidR="0061217D" w:rsidRDefault="00CE6E00" w:rsidP="0061217D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50CEB018" w14:textId="77777777" w:rsidR="00FB0BF5" w:rsidRDefault="00FB0BF5" w:rsidP="00FB0B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14:paraId="28E8CB25" w14:textId="77777777" w:rsidR="007A48F8" w:rsidRDefault="00FB0BF5" w:rsidP="007C015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</w:p>
    <w:p w14:paraId="37F9B8A8" w14:textId="264FE756" w:rsidR="00B0200E" w:rsidRPr="007A48F8" w:rsidRDefault="00FB0BF5" w:rsidP="0071115F">
      <w:pPr>
        <w:spacing w:after="0"/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Басшының м.а.                                                      </w:t>
      </w:r>
      <w:r w:rsidR="0071115F">
        <w:rPr>
          <w:rFonts w:ascii="Times New Roman" w:hAnsi="Times New Roman" w:cs="Times New Roman"/>
          <w:b/>
          <w:sz w:val="28"/>
          <w:szCs w:val="28"/>
          <w:lang w:val="kk-KZ"/>
        </w:rPr>
        <w:t>Г. Лебедева</w:t>
      </w:r>
    </w:p>
    <w:sectPr w:rsidR="00B0200E" w:rsidRPr="007A48F8" w:rsidSect="000823B2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6"/>
    <w:rsid w:val="00016BBA"/>
    <w:rsid w:val="000823B2"/>
    <w:rsid w:val="000F15B6"/>
    <w:rsid w:val="00197C54"/>
    <w:rsid w:val="002B57AF"/>
    <w:rsid w:val="002D3336"/>
    <w:rsid w:val="00335000"/>
    <w:rsid w:val="00354A30"/>
    <w:rsid w:val="003D66CE"/>
    <w:rsid w:val="00477CBF"/>
    <w:rsid w:val="00574319"/>
    <w:rsid w:val="005800CF"/>
    <w:rsid w:val="005964B3"/>
    <w:rsid w:val="0061217D"/>
    <w:rsid w:val="006E3743"/>
    <w:rsid w:val="006F5A10"/>
    <w:rsid w:val="0071115F"/>
    <w:rsid w:val="007A48F8"/>
    <w:rsid w:val="007C0155"/>
    <w:rsid w:val="009563CF"/>
    <w:rsid w:val="00B0200E"/>
    <w:rsid w:val="00C25360"/>
    <w:rsid w:val="00CE6E00"/>
    <w:rsid w:val="00D2510E"/>
    <w:rsid w:val="00DA077D"/>
    <w:rsid w:val="00F22AC5"/>
    <w:rsid w:val="00F265E7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4C93"/>
  <w15:chartTrackingRefBased/>
  <w15:docId w15:val="{C40DF38F-8B80-4C4C-A46D-D53912F7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BF5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BF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2025-04-09T11:17:00Z</cp:lastPrinted>
  <dcterms:created xsi:type="dcterms:W3CDTF">2023-09-25T08:04:00Z</dcterms:created>
  <dcterms:modified xsi:type="dcterms:W3CDTF">2025-08-26T08:44:00Z</dcterms:modified>
</cp:coreProperties>
</file>