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36" w:rsidRPr="004B244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№18</w:t>
      </w:r>
    </w:p>
    <w:p w:rsidR="00736636" w:rsidRPr="004B244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736636" w:rsidRPr="004B244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736636" w:rsidRPr="004B244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736636" w:rsidRPr="004B244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479"/>
        <w:gridCol w:w="1559"/>
        <w:gridCol w:w="2127"/>
        <w:gridCol w:w="3118"/>
      </w:tblGrid>
      <w:tr w:rsidR="00736636" w:rsidRPr="00736636" w:rsidTr="00BD7A0D">
        <w:trPr>
          <w:trHeight w:val="433"/>
        </w:trPr>
        <w:tc>
          <w:tcPr>
            <w:tcW w:w="498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559" w:type="dxa"/>
          </w:tcPr>
          <w:p w:rsidR="00736636" w:rsidRPr="00736636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736636" w:rsidRPr="00736636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736636" w:rsidRPr="00736636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736636" w:rsidRPr="00736636" w:rsidTr="00BD7A0D">
        <w:tc>
          <w:tcPr>
            <w:tcW w:w="498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Трипалина Екатерина Юрьевна</w:t>
            </w:r>
          </w:p>
        </w:tc>
        <w:tc>
          <w:tcPr>
            <w:tcW w:w="1559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 мұғалімі</w:t>
            </w:r>
          </w:p>
        </w:tc>
        <w:tc>
          <w:tcPr>
            <w:tcW w:w="2127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736636" w:rsidRPr="00736636" w:rsidRDefault="00736636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6636" w:rsidRPr="00736636" w:rsidTr="00BD7A0D">
        <w:tc>
          <w:tcPr>
            <w:tcW w:w="498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736636" w:rsidRPr="00736636" w:rsidRDefault="00736636" w:rsidP="007366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Баймышева Альмира Тулеубековна</w:t>
            </w:r>
          </w:p>
        </w:tc>
        <w:tc>
          <w:tcPr>
            <w:tcW w:w="1559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 мұғалімі</w:t>
            </w:r>
          </w:p>
        </w:tc>
        <w:tc>
          <w:tcPr>
            <w:tcW w:w="2127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736636" w:rsidRPr="00736636" w:rsidRDefault="00736636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6636" w:rsidRPr="00736636" w:rsidTr="00BD7A0D">
        <w:tc>
          <w:tcPr>
            <w:tcW w:w="498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Каниева Жанна Шакарбековна</w:t>
            </w:r>
          </w:p>
        </w:tc>
        <w:tc>
          <w:tcPr>
            <w:tcW w:w="1559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тілінде оқытатын орыс тілі және әдебиет мұғалімі</w:t>
            </w:r>
          </w:p>
        </w:tc>
        <w:tc>
          <w:tcPr>
            <w:tcW w:w="2127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736636" w:rsidRPr="00736636" w:rsidRDefault="00736636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6636" w:rsidRPr="00736636" w:rsidTr="00BD7A0D">
        <w:tc>
          <w:tcPr>
            <w:tcW w:w="498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Сулейменова Нургуль Женисовна</w:t>
            </w:r>
          </w:p>
        </w:tc>
        <w:tc>
          <w:tcPr>
            <w:tcW w:w="1559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hAnsi="Times New Roman" w:cs="Times New Roman"/>
                <w:sz w:val="24"/>
                <w:lang w:val="kk-KZ"/>
              </w:rPr>
              <w:t>Орыс тілінде оқытатын орыс тілі және әдебиет мұғалімі</w:t>
            </w:r>
          </w:p>
        </w:tc>
        <w:tc>
          <w:tcPr>
            <w:tcW w:w="2127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736636" w:rsidRPr="00736636" w:rsidRDefault="00736636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6636" w:rsidRPr="00736636" w:rsidTr="00BD7A0D">
        <w:tc>
          <w:tcPr>
            <w:tcW w:w="498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Хрущева Виолетта Витальевна</w:t>
            </w:r>
          </w:p>
        </w:tc>
        <w:tc>
          <w:tcPr>
            <w:tcW w:w="1559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hAnsi="Times New Roman" w:cs="Times New Roman"/>
                <w:sz w:val="24"/>
                <w:lang w:val="kk-KZ"/>
              </w:rPr>
              <w:t>Орыс тілінде оқытатын орыс тілі және әдебиет мұғалімі</w:t>
            </w:r>
          </w:p>
        </w:tc>
        <w:tc>
          <w:tcPr>
            <w:tcW w:w="2127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736636" w:rsidRPr="00736636" w:rsidRDefault="00736636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6636" w:rsidRPr="00736636" w:rsidTr="00BD7A0D">
        <w:tc>
          <w:tcPr>
            <w:tcW w:w="498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Адылханова Жанар Акановна</w:t>
            </w:r>
          </w:p>
        </w:tc>
        <w:tc>
          <w:tcPr>
            <w:tcW w:w="1559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hAnsi="Times New Roman" w:cs="Times New Roman"/>
                <w:sz w:val="24"/>
                <w:lang w:val="kk-KZ"/>
              </w:rPr>
              <w:t>Орыс тілінде оқытатын орыс тілі және әдебиет мұғалімі</w:t>
            </w:r>
          </w:p>
        </w:tc>
        <w:tc>
          <w:tcPr>
            <w:tcW w:w="2127" w:type="dxa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736636" w:rsidRPr="00736636" w:rsidRDefault="00736636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6636" w:rsidRPr="00BA65FF" w:rsidRDefault="00736636" w:rsidP="00736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736636" w:rsidRPr="00BA65FF" w:rsidRDefault="00736636" w:rsidP="00736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736636" w:rsidRPr="004B244F" w:rsidRDefault="00736636" w:rsidP="00736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Конкурстық комиссияның</w:t>
      </w:r>
    </w:p>
    <w:p w:rsidR="00736636" w:rsidRPr="004B244F" w:rsidRDefault="00736636" w:rsidP="00736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хатшысы                                                            </w:t>
      </w:r>
      <w:r w:rsidR="00EA2B1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ab/>
      </w:r>
      <w:r w:rsidR="00EA2B1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ab/>
      </w:r>
      <w:r w:rsidR="00EA2B1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Каппарова А.Х.</w:t>
      </w:r>
    </w:p>
    <w:p w:rsidR="00736636" w:rsidRPr="00BA65FF" w:rsidRDefault="00736636" w:rsidP="00736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736636" w:rsidRPr="004B244F" w:rsidRDefault="00736636" w:rsidP="00736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2025 жылғы 25 тамыз</w:t>
      </w:r>
    </w:p>
    <w:p w:rsidR="00736636" w:rsidRPr="00BA65F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736636" w:rsidRPr="00BA65F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36636" w:rsidRPr="00BA65F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736636" w:rsidRDefault="00736636">
      <w:pPr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br w:type="page"/>
      </w:r>
    </w:p>
    <w:p w:rsidR="00736636" w:rsidRPr="004B244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 xml:space="preserve">Результаты конкурса </w:t>
      </w:r>
    </w:p>
    <w:p w:rsidR="00736636" w:rsidRPr="004B244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736636" w:rsidRPr="004B244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:rsidR="00736636" w:rsidRPr="004B244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№18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736636" w:rsidRPr="004B244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1842"/>
        <w:gridCol w:w="1843"/>
        <w:gridCol w:w="3402"/>
      </w:tblGrid>
      <w:tr w:rsidR="00736636" w:rsidRPr="004B244F" w:rsidTr="00BD7A0D">
        <w:trPr>
          <w:trHeight w:val="437"/>
        </w:trPr>
        <w:tc>
          <w:tcPr>
            <w:tcW w:w="486" w:type="dxa"/>
            <w:shd w:val="clear" w:color="auto" w:fill="auto"/>
          </w:tcPr>
          <w:p w:rsidR="00736636" w:rsidRPr="004B244F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736636" w:rsidRPr="004B244F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736636" w:rsidRPr="004B244F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736636" w:rsidRPr="004B244F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736636" w:rsidRPr="004B244F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736636" w:rsidRPr="004B244F" w:rsidTr="00BD7A0D">
        <w:tc>
          <w:tcPr>
            <w:tcW w:w="486" w:type="dxa"/>
            <w:shd w:val="clear" w:color="auto" w:fill="auto"/>
          </w:tcPr>
          <w:p w:rsidR="00736636" w:rsidRPr="004B244F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Трипалина Екатерина Юрьевна</w:t>
            </w:r>
          </w:p>
        </w:tc>
        <w:tc>
          <w:tcPr>
            <w:tcW w:w="1842" w:type="dxa"/>
          </w:tcPr>
          <w:p w:rsidR="00736636" w:rsidRPr="004B244F" w:rsidRDefault="00736636" w:rsidP="007366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математики</w:t>
            </w:r>
          </w:p>
        </w:tc>
        <w:tc>
          <w:tcPr>
            <w:tcW w:w="1843" w:type="dxa"/>
          </w:tcPr>
          <w:p w:rsidR="00736636" w:rsidRPr="004B244F" w:rsidRDefault="00736636" w:rsidP="00BD7A0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736636" w:rsidRPr="004B244F" w:rsidRDefault="00736636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36636" w:rsidRPr="004B244F" w:rsidTr="00BD7A0D">
        <w:tc>
          <w:tcPr>
            <w:tcW w:w="486" w:type="dxa"/>
            <w:shd w:val="clear" w:color="auto" w:fill="auto"/>
          </w:tcPr>
          <w:p w:rsidR="00736636" w:rsidRPr="004B244F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Баймышева Альмира Тулеубековна</w:t>
            </w:r>
          </w:p>
        </w:tc>
        <w:tc>
          <w:tcPr>
            <w:tcW w:w="1842" w:type="dxa"/>
          </w:tcPr>
          <w:p w:rsidR="00736636" w:rsidRPr="004B244F" w:rsidRDefault="00736636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математики</w:t>
            </w:r>
          </w:p>
        </w:tc>
        <w:tc>
          <w:tcPr>
            <w:tcW w:w="1843" w:type="dxa"/>
          </w:tcPr>
          <w:p w:rsidR="00736636" w:rsidRPr="004B244F" w:rsidRDefault="00736636" w:rsidP="00BD7A0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736636" w:rsidRPr="004B244F" w:rsidRDefault="00736636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36636" w:rsidRPr="004B244F" w:rsidTr="00BD7A0D">
        <w:tc>
          <w:tcPr>
            <w:tcW w:w="486" w:type="dxa"/>
            <w:shd w:val="clear" w:color="auto" w:fill="auto"/>
          </w:tcPr>
          <w:p w:rsidR="00736636" w:rsidRPr="004B244F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66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Каниева Жанна Шакарбековна</w:t>
            </w:r>
          </w:p>
        </w:tc>
        <w:tc>
          <w:tcPr>
            <w:tcW w:w="1842" w:type="dxa"/>
          </w:tcPr>
          <w:p w:rsidR="00736636" w:rsidRPr="00EA2B17" w:rsidRDefault="00EA2B17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2B1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с казахским  языком обучения</w:t>
            </w:r>
          </w:p>
        </w:tc>
        <w:tc>
          <w:tcPr>
            <w:tcW w:w="1843" w:type="dxa"/>
          </w:tcPr>
          <w:p w:rsidR="00736636" w:rsidRPr="004B244F" w:rsidRDefault="00736636" w:rsidP="00BD7A0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736636" w:rsidRPr="004B244F" w:rsidRDefault="00736636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36636" w:rsidRPr="004B244F" w:rsidTr="00BD7A0D">
        <w:tc>
          <w:tcPr>
            <w:tcW w:w="486" w:type="dxa"/>
            <w:shd w:val="clear" w:color="auto" w:fill="auto"/>
          </w:tcPr>
          <w:p w:rsidR="00736636" w:rsidRPr="004B244F" w:rsidRDefault="00736636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736636" w:rsidRPr="00736636" w:rsidRDefault="00736636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Сулейменова Нургуль Женисовна</w:t>
            </w:r>
          </w:p>
        </w:tc>
        <w:tc>
          <w:tcPr>
            <w:tcW w:w="1842" w:type="dxa"/>
          </w:tcPr>
          <w:p w:rsidR="00736636" w:rsidRPr="00EA2B17" w:rsidRDefault="00EA2B17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2B1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с русским языком обучения</w:t>
            </w:r>
          </w:p>
        </w:tc>
        <w:tc>
          <w:tcPr>
            <w:tcW w:w="1843" w:type="dxa"/>
          </w:tcPr>
          <w:p w:rsidR="00736636" w:rsidRPr="004B244F" w:rsidRDefault="00736636" w:rsidP="00BD7A0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736636" w:rsidRPr="004B244F" w:rsidRDefault="00736636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A2B17" w:rsidRPr="004B244F" w:rsidTr="00BD7A0D">
        <w:tc>
          <w:tcPr>
            <w:tcW w:w="486" w:type="dxa"/>
            <w:shd w:val="clear" w:color="auto" w:fill="auto"/>
          </w:tcPr>
          <w:p w:rsidR="00EA2B17" w:rsidRPr="004B244F" w:rsidRDefault="00EA2B17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EA2B17" w:rsidRPr="00736636" w:rsidRDefault="00EA2B17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Хрущева Виолетта Витальевна</w:t>
            </w:r>
          </w:p>
        </w:tc>
        <w:tc>
          <w:tcPr>
            <w:tcW w:w="1842" w:type="dxa"/>
          </w:tcPr>
          <w:p w:rsidR="00EA2B17" w:rsidRPr="00EA2B17" w:rsidRDefault="00EA2B17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2B1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с русским языком обучения</w:t>
            </w:r>
          </w:p>
        </w:tc>
        <w:tc>
          <w:tcPr>
            <w:tcW w:w="1843" w:type="dxa"/>
          </w:tcPr>
          <w:p w:rsidR="00EA2B17" w:rsidRPr="004B244F" w:rsidRDefault="00EA2B17" w:rsidP="00BD7A0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EA2B17" w:rsidRPr="004B244F" w:rsidRDefault="00EA2B17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A2B17" w:rsidRPr="004B244F" w:rsidTr="00BD7A0D">
        <w:tc>
          <w:tcPr>
            <w:tcW w:w="486" w:type="dxa"/>
            <w:shd w:val="clear" w:color="auto" w:fill="auto"/>
          </w:tcPr>
          <w:p w:rsidR="00EA2B17" w:rsidRPr="004B244F" w:rsidRDefault="00EA2B17" w:rsidP="00BD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EA2B17" w:rsidRPr="00736636" w:rsidRDefault="00EA2B17" w:rsidP="00BD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Адылханова Жанар Акановна</w:t>
            </w:r>
          </w:p>
        </w:tc>
        <w:tc>
          <w:tcPr>
            <w:tcW w:w="1842" w:type="dxa"/>
          </w:tcPr>
          <w:p w:rsidR="00EA2B17" w:rsidRPr="00EA2B17" w:rsidRDefault="00EA2B17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2B1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с русским языком обучения</w:t>
            </w:r>
          </w:p>
        </w:tc>
        <w:tc>
          <w:tcPr>
            <w:tcW w:w="1843" w:type="dxa"/>
          </w:tcPr>
          <w:p w:rsidR="00EA2B17" w:rsidRPr="004B244F" w:rsidRDefault="00EA2B17" w:rsidP="00BD7A0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EA2B17" w:rsidRPr="004B244F" w:rsidRDefault="00EA2B17" w:rsidP="00BD7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736636" w:rsidRPr="00BA65F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36636" w:rsidRPr="00BA65FF" w:rsidRDefault="00736636" w:rsidP="007366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36636" w:rsidRPr="004B244F" w:rsidRDefault="00736636" w:rsidP="00736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</w:rPr>
        <w:t xml:space="preserve">Секретарь </w:t>
      </w:r>
      <w:r w:rsidR="00EA2B1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</w:t>
      </w:r>
      <w:r w:rsidRPr="0097412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конкурсной комиссии  </w:t>
      </w:r>
      <w:r w:rsidR="00EA2B1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ab/>
      </w:r>
      <w:r w:rsidR="00EA2B1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ab/>
      </w:r>
      <w:r w:rsidR="00EA2B1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ab/>
      </w:r>
      <w:r w:rsidR="00EA2B1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Каппарова А.Х</w:t>
      </w:r>
    </w:p>
    <w:p w:rsidR="00736636" w:rsidRPr="004B244F" w:rsidRDefault="00736636" w:rsidP="00736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736636" w:rsidRPr="00AE2142" w:rsidRDefault="00EA2B17" w:rsidP="00736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25 августа 2025</w:t>
      </w:r>
      <w:r w:rsidR="0073663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года</w:t>
      </w:r>
    </w:p>
    <w:p w:rsidR="00736636" w:rsidRDefault="00736636" w:rsidP="00736636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  <w:bookmarkStart w:id="0" w:name="_GoBack"/>
      <w:bookmarkEnd w:id="0"/>
    </w:p>
    <w:p w:rsidR="00575514" w:rsidRPr="00183D6B" w:rsidRDefault="00575514" w:rsidP="00736636">
      <w:pPr>
        <w:rPr>
          <w:lang w:val="kk-KZ"/>
        </w:rPr>
      </w:pPr>
    </w:p>
    <w:sectPr w:rsidR="00575514" w:rsidRPr="00183D6B" w:rsidSect="0066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636"/>
    <w:rsid w:val="00183D6B"/>
    <w:rsid w:val="00575514"/>
    <w:rsid w:val="00660D2E"/>
    <w:rsid w:val="00736636"/>
    <w:rsid w:val="00987565"/>
    <w:rsid w:val="00EA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2025-08-25T08:32:00Z</dcterms:created>
  <dcterms:modified xsi:type="dcterms:W3CDTF">2025-08-25T08:52:00Z</dcterms:modified>
</cp:coreProperties>
</file>