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D9560C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9144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 </w:t>
      </w:r>
      <w:r w:rsidR="00F5729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по физической культуре со смешанным языком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обучения</w:t>
      </w:r>
      <w:r w:rsidR="00291EB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– 1 ставка. (</w:t>
      </w:r>
      <w:r w:rsidR="0080316F">
        <w:rPr>
          <w:rFonts w:ascii="Arial" w:eastAsia="Times New Roman" w:hAnsi="Arial" w:cs="Arial"/>
          <w:b/>
          <w:bCs/>
          <w:sz w:val="21"/>
          <w:szCs w:val="21"/>
          <w:lang w:val="kk-KZ"/>
        </w:rPr>
        <w:t>27.08-05.09</w:t>
      </w:r>
      <w:r w:rsidR="00291EB2">
        <w:rPr>
          <w:rFonts w:ascii="Arial" w:eastAsia="Times New Roman" w:hAnsi="Arial" w:cs="Arial"/>
          <w:b/>
          <w:bCs/>
          <w:sz w:val="21"/>
          <w:szCs w:val="21"/>
          <w:lang w:val="kk-KZ"/>
        </w:rPr>
        <w:t>.202</w:t>
      </w:r>
      <w:r w:rsidR="0080316F">
        <w:rPr>
          <w:rFonts w:ascii="Arial" w:eastAsia="Times New Roman" w:hAnsi="Arial" w:cs="Arial"/>
          <w:b/>
          <w:bCs/>
          <w:sz w:val="21"/>
          <w:szCs w:val="21"/>
          <w:lang w:val="kk-KZ"/>
        </w:rPr>
        <w:t>5</w:t>
      </w:r>
      <w:r w:rsidR="00291EB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80316F" w:rsidRDefault="0080316F" w:rsidP="0080316F">
      <w:pPr>
        <w:pStyle w:val="aa"/>
        <w:spacing w:before="66"/>
        <w:ind w:left="1134" w:hanging="1134"/>
        <w:jc w:val="center"/>
        <w:rPr>
          <w:b w:val="0"/>
          <w:sz w:val="16"/>
        </w:rPr>
      </w:pPr>
      <w:r>
        <w:t xml:space="preserve">          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80316F" w:rsidTr="003F79A0">
        <w:trPr>
          <w:trHeight w:val="505"/>
        </w:trPr>
        <w:tc>
          <w:tcPr>
            <w:tcW w:w="392" w:type="dxa"/>
          </w:tcPr>
          <w:p w:rsidR="0080316F" w:rsidRDefault="0080316F" w:rsidP="003F79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0316F" w:rsidRDefault="0080316F" w:rsidP="003F79A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80316F" w:rsidTr="003F79A0">
        <w:trPr>
          <w:trHeight w:val="757"/>
        </w:trPr>
        <w:tc>
          <w:tcPr>
            <w:tcW w:w="392" w:type="dxa"/>
            <w:vMerge w:val="restart"/>
          </w:tcPr>
          <w:p w:rsidR="0080316F" w:rsidRDefault="0080316F" w:rsidP="003F79A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0316F" w:rsidRPr="00B3089F" w:rsidRDefault="0080316F" w:rsidP="003F79A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0316F" w:rsidTr="003F79A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0316F" w:rsidRPr="001F3367" w:rsidRDefault="0080316F" w:rsidP="003F79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0316F" w:rsidRDefault="0080316F" w:rsidP="003F79A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0316F" w:rsidRPr="008817D9" w:rsidRDefault="0080316F" w:rsidP="003F79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80316F" w:rsidTr="003F79A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0316F" w:rsidRPr="00141BD9" w:rsidRDefault="0080316F" w:rsidP="003F79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0316F" w:rsidRPr="00B3089F" w:rsidRDefault="0080316F" w:rsidP="003F79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80316F" w:rsidTr="003F79A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0316F" w:rsidRDefault="0080316F" w:rsidP="003F79A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0316F" w:rsidRPr="006215C7" w:rsidRDefault="0080316F" w:rsidP="003F79A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80316F" w:rsidTr="003F79A0">
        <w:trPr>
          <w:trHeight w:val="758"/>
        </w:trPr>
        <w:tc>
          <w:tcPr>
            <w:tcW w:w="392" w:type="dxa"/>
            <w:vMerge w:val="restart"/>
          </w:tcPr>
          <w:p w:rsidR="0080316F" w:rsidRDefault="0080316F" w:rsidP="003F79A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0316F" w:rsidRDefault="0080316F" w:rsidP="003F79A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0316F" w:rsidRDefault="00247D1A" w:rsidP="003F79A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 w:rsidRPr="00247D1A">
              <w:rPr>
                <w:rFonts w:ascii="Arial" w:hAnsi="Arial" w:cs="Arial"/>
                <w:color w:val="000000"/>
                <w:sz w:val="21"/>
                <w:szCs w:val="21"/>
              </w:rPr>
              <w:t>нструктор по физической культуре со смешанным языком обучени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</w:t>
            </w:r>
            <w:r w:rsidR="0080316F" w:rsidRPr="00247D1A">
              <w:t>,</w:t>
            </w:r>
            <w:r w:rsidR="0080316F">
              <w:rPr>
                <w:spacing w:val="48"/>
              </w:rPr>
              <w:t xml:space="preserve"> </w:t>
            </w:r>
            <w:r w:rsidR="0080316F">
              <w:rPr>
                <w:b/>
              </w:rPr>
              <w:t>1 ставка</w:t>
            </w:r>
          </w:p>
        </w:tc>
      </w:tr>
      <w:tr w:rsidR="0080316F" w:rsidTr="003F79A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0316F" w:rsidRPr="00141BD9" w:rsidRDefault="0080316F" w:rsidP="003F79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0316F" w:rsidRDefault="0080316F" w:rsidP="003F79A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0316F" w:rsidTr="003F79A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0316F" w:rsidRPr="00141BD9" w:rsidRDefault="0080316F" w:rsidP="003F79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80316F" w:rsidRDefault="0080316F" w:rsidP="003F79A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126 000</w:t>
            </w:r>
            <w:r>
              <w:rPr>
                <w:spacing w:val="-2"/>
              </w:rPr>
              <w:t>тенге;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 xml:space="preserve">142 000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0316F" w:rsidTr="003F79A0">
        <w:trPr>
          <w:trHeight w:val="3542"/>
        </w:trPr>
        <w:tc>
          <w:tcPr>
            <w:tcW w:w="392" w:type="dxa"/>
          </w:tcPr>
          <w:p w:rsidR="0080316F" w:rsidRDefault="0080316F" w:rsidP="003F79A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0316F" w:rsidRDefault="0080316F" w:rsidP="003F79A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0316F" w:rsidRDefault="0080316F" w:rsidP="003F79A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0316F" w:rsidRDefault="0080316F" w:rsidP="003F79A0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0316F" w:rsidTr="003F79A0">
        <w:trPr>
          <w:trHeight w:val="251"/>
        </w:trPr>
        <w:tc>
          <w:tcPr>
            <w:tcW w:w="392" w:type="dxa"/>
          </w:tcPr>
          <w:p w:rsidR="0080316F" w:rsidRDefault="0080316F" w:rsidP="003F79A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0316F" w:rsidRPr="004702CF" w:rsidRDefault="00247D1A" w:rsidP="003F79A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27.08-05.09.2025</w:t>
            </w:r>
          </w:p>
        </w:tc>
      </w:tr>
      <w:tr w:rsidR="0080316F" w:rsidTr="003F79A0">
        <w:trPr>
          <w:trHeight w:val="4486"/>
        </w:trPr>
        <w:tc>
          <w:tcPr>
            <w:tcW w:w="392" w:type="dxa"/>
          </w:tcPr>
          <w:p w:rsidR="0080316F" w:rsidRDefault="0080316F" w:rsidP="003F79A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0316F" w:rsidRDefault="0080316F" w:rsidP="003F79A0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0316F" w:rsidRDefault="0080316F" w:rsidP="003F79A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0316F" w:rsidRDefault="0080316F" w:rsidP="0080316F">
      <w:pPr>
        <w:pStyle w:val="TableParagraph"/>
        <w:spacing w:line="238" w:lineRule="exact"/>
        <w:jc w:val="both"/>
        <w:sectPr w:rsidR="0080316F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80316F" w:rsidTr="003F79A0">
        <w:trPr>
          <w:trHeight w:val="4553"/>
        </w:trPr>
        <w:tc>
          <w:tcPr>
            <w:tcW w:w="392" w:type="dxa"/>
          </w:tcPr>
          <w:p w:rsidR="0080316F" w:rsidRDefault="0080316F" w:rsidP="003F79A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0316F" w:rsidRDefault="0080316F" w:rsidP="003F79A0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0316F" w:rsidRDefault="0080316F" w:rsidP="003F79A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0316F" w:rsidTr="003F79A0">
        <w:trPr>
          <w:trHeight w:val="505"/>
        </w:trPr>
        <w:tc>
          <w:tcPr>
            <w:tcW w:w="392" w:type="dxa"/>
          </w:tcPr>
          <w:p w:rsidR="0080316F" w:rsidRDefault="0080316F" w:rsidP="003F79A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0316F" w:rsidRDefault="0080316F" w:rsidP="003F79A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0316F" w:rsidRDefault="0080316F" w:rsidP="003F79A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80316F" w:rsidRDefault="0080316F" w:rsidP="0080316F"/>
    <w:p w:rsidR="0080316F" w:rsidRDefault="0080316F" w:rsidP="00803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16F" w:rsidRDefault="0080316F" w:rsidP="0080316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80316F" w:rsidRDefault="0080316F" w:rsidP="0080316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0316F" w:rsidRDefault="0080316F" w:rsidP="0080316F">
      <w:pPr>
        <w:pStyle w:val="aa"/>
        <w:spacing w:before="9"/>
        <w:rPr>
          <w:sz w:val="17"/>
        </w:rPr>
      </w:pPr>
      <w:r w:rsidRPr="008115A6">
        <w:rPr>
          <w:sz w:val="17"/>
        </w:rPr>
        <w:pict>
          <v:shape id="docshape21" o:spid="_x0000_s1028" style="position:absolute;margin-left:56.65pt;margin-top:11.3pt;width:500.2pt;height:.1pt;z-index:-251658240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22" o:spid="_x0000_s1029" style="position:absolute;margin-left:56.65pt;margin-top:24.5pt;width:500.7pt;height:.1pt;z-index:-251658240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aa"/>
      </w:pPr>
    </w:p>
    <w:p w:rsidR="0080316F" w:rsidRDefault="0080316F" w:rsidP="0080316F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80316F" w:rsidRDefault="0080316F" w:rsidP="0080316F">
      <w:pPr>
        <w:pStyle w:val="aa"/>
        <w:spacing w:before="2"/>
        <w:rPr>
          <w:sz w:val="17"/>
        </w:rPr>
      </w:pPr>
      <w:r w:rsidRPr="008115A6">
        <w:rPr>
          <w:sz w:val="17"/>
        </w:rPr>
        <w:pict>
          <v:shape id="docshape23" o:spid="_x0000_s1030" style="position:absolute;margin-left:56.65pt;margin-top:10.95pt;width:500.2pt;height:.1pt;z-index:-251658240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24" o:spid="_x0000_s1031" style="position:absolute;margin-left:56.65pt;margin-top:22.45pt;width:500.2pt;height:.1pt;z-index:-25165824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aa"/>
        <w:rPr>
          <w:sz w:val="17"/>
        </w:rPr>
      </w:pPr>
    </w:p>
    <w:p w:rsidR="0080316F" w:rsidRDefault="0080316F" w:rsidP="0080316F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80316F" w:rsidRDefault="0080316F" w:rsidP="0080316F">
      <w:pPr>
        <w:pStyle w:val="aa"/>
        <w:spacing w:before="2"/>
        <w:rPr>
          <w:sz w:val="17"/>
        </w:rPr>
      </w:pPr>
      <w:r w:rsidRPr="008115A6">
        <w:rPr>
          <w:sz w:val="17"/>
        </w:rPr>
        <w:pict>
          <v:shape id="docshape25" o:spid="_x0000_s1032" style="position:absolute;margin-left:56.65pt;margin-top:10.95pt;width:500.8pt;height:.1pt;z-index:-251658240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26" o:spid="_x0000_s1033" style="position:absolute;margin-left:56.65pt;margin-top:22.45pt;width:500.8pt;height:.1pt;z-index:-251658240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aa"/>
        <w:rPr>
          <w:sz w:val="17"/>
        </w:rPr>
      </w:pPr>
    </w:p>
    <w:p w:rsidR="0080316F" w:rsidRDefault="0080316F" w:rsidP="0080316F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80316F" w:rsidRDefault="0080316F" w:rsidP="0080316F">
      <w:pPr>
        <w:pStyle w:val="aa"/>
        <w:spacing w:before="2"/>
        <w:rPr>
          <w:sz w:val="17"/>
        </w:rPr>
      </w:pPr>
      <w:r w:rsidRPr="008115A6">
        <w:rPr>
          <w:sz w:val="17"/>
        </w:rPr>
        <w:pict>
          <v:shape id="docshape27" o:spid="_x0000_s1034" style="position:absolute;margin-left:56.65pt;margin-top:10.95pt;width:500.8pt;height:.1pt;z-index:-251658240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80316F" w:rsidRDefault="0080316F" w:rsidP="0080316F">
      <w:pPr>
        <w:pStyle w:val="aa"/>
        <w:spacing w:before="2"/>
        <w:rPr>
          <w:sz w:val="17"/>
        </w:rPr>
      </w:pPr>
      <w:r w:rsidRPr="008115A6">
        <w:rPr>
          <w:sz w:val="17"/>
        </w:rPr>
        <w:pict>
          <v:shape id="docshape28" o:spid="_x0000_s1035" style="position:absolute;margin-left:56.65pt;margin-top:10.95pt;width:500.8pt;height:.1pt;z-index:-251658240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Heading1"/>
      </w:pPr>
      <w:r>
        <w:rPr>
          <w:spacing w:val="-2"/>
        </w:rPr>
        <w:t>Заявление</w:t>
      </w:r>
    </w:p>
    <w:p w:rsidR="0080316F" w:rsidRDefault="0080316F" w:rsidP="0080316F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0316F" w:rsidRDefault="0080316F" w:rsidP="0080316F">
      <w:pPr>
        <w:pStyle w:val="aa"/>
        <w:spacing w:before="1"/>
        <w:rPr>
          <w:sz w:val="15"/>
        </w:rPr>
      </w:pPr>
      <w:r w:rsidRPr="008115A6">
        <w:rPr>
          <w:sz w:val="15"/>
        </w:rPr>
        <w:pict>
          <v:shape id="docshape29" o:spid="_x0000_s1036" style="position:absolute;margin-left:56.65pt;margin-top:9.9pt;width:500.8pt;height:.1pt;z-index:-25165824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8115A6">
        <w:rPr>
          <w:sz w:val="15"/>
        </w:rPr>
        <w:pict>
          <v:shape id="docshape30" o:spid="_x0000_s1037" style="position:absolute;margin-left:56.65pt;margin-top:21.4pt;width:500.8pt;height:.1pt;z-index:-251658240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aa"/>
        <w:spacing w:before="4"/>
        <w:rPr>
          <w:sz w:val="17"/>
        </w:rPr>
      </w:pPr>
    </w:p>
    <w:p w:rsidR="0080316F" w:rsidRDefault="0080316F" w:rsidP="0080316F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80316F" w:rsidRDefault="0080316F" w:rsidP="0080316F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80316F" w:rsidRDefault="0080316F" w:rsidP="0080316F">
      <w:pPr>
        <w:pStyle w:val="aa"/>
        <w:spacing w:before="3"/>
        <w:rPr>
          <w:sz w:val="17"/>
        </w:rPr>
      </w:pPr>
      <w:r w:rsidRPr="008115A6">
        <w:rPr>
          <w:sz w:val="17"/>
        </w:rPr>
        <w:pict>
          <v:shape id="docshape31" o:spid="_x0000_s1038" style="position:absolute;margin-left:56.65pt;margin-top:11.15pt;width:500.8pt;height:.1pt;z-index:-251658240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32" o:spid="_x0000_s1039" style="position:absolute;margin-left:56.65pt;margin-top:22.7pt;width:500.8pt;height:.1pt;z-index:-251658240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aa"/>
        <w:spacing w:before="4"/>
        <w:rPr>
          <w:sz w:val="17"/>
        </w:rPr>
      </w:pPr>
    </w:p>
    <w:p w:rsidR="0080316F" w:rsidRDefault="0080316F" w:rsidP="0080316F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80316F" w:rsidRDefault="0080316F" w:rsidP="0080316F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80316F" w:rsidRDefault="0080316F" w:rsidP="0080316F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80316F" w:rsidRDefault="0080316F" w:rsidP="0080316F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80316F" w:rsidTr="003F79A0">
        <w:trPr>
          <w:trHeight w:val="314"/>
        </w:trPr>
        <w:tc>
          <w:tcPr>
            <w:tcW w:w="4112" w:type="dxa"/>
          </w:tcPr>
          <w:p w:rsidR="0080316F" w:rsidRDefault="0080316F" w:rsidP="003F79A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80316F" w:rsidRDefault="0080316F" w:rsidP="003F79A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80316F" w:rsidTr="003F79A0">
        <w:trPr>
          <w:trHeight w:val="277"/>
        </w:trPr>
        <w:tc>
          <w:tcPr>
            <w:tcW w:w="4112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</w:tr>
    </w:tbl>
    <w:p w:rsidR="0080316F" w:rsidRDefault="0080316F" w:rsidP="0080316F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80316F" w:rsidRDefault="0080316F" w:rsidP="0080316F">
      <w:pPr>
        <w:pStyle w:val="aa"/>
        <w:rPr>
          <w:sz w:val="17"/>
        </w:rPr>
      </w:pPr>
      <w:r w:rsidRPr="008115A6">
        <w:rPr>
          <w:sz w:val="17"/>
        </w:rPr>
        <w:pict>
          <v:shape id="docshape33" o:spid="_x0000_s1040" style="position:absolute;margin-left:56.65pt;margin-top:10.85pt;width:500.8pt;height:.1pt;z-index:-251658240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80316F" w:rsidTr="003F79A0">
        <w:trPr>
          <w:trHeight w:val="719"/>
        </w:trPr>
        <w:tc>
          <w:tcPr>
            <w:tcW w:w="1196" w:type="dxa"/>
          </w:tcPr>
          <w:p w:rsidR="0080316F" w:rsidRDefault="0080316F" w:rsidP="003F79A0">
            <w:pPr>
              <w:pStyle w:val="TableParagraph"/>
              <w:spacing w:before="21"/>
              <w:rPr>
                <w:sz w:val="20"/>
              </w:rPr>
            </w:pPr>
          </w:p>
          <w:p w:rsidR="0080316F" w:rsidRDefault="0080316F" w:rsidP="003F79A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80316F" w:rsidRDefault="0080316F" w:rsidP="003F79A0">
            <w:pPr>
              <w:pStyle w:val="TableParagraph"/>
              <w:spacing w:before="21"/>
              <w:rPr>
                <w:sz w:val="20"/>
              </w:rPr>
            </w:pPr>
          </w:p>
          <w:p w:rsidR="0080316F" w:rsidRDefault="0080316F" w:rsidP="003F79A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80316F" w:rsidRDefault="0080316F" w:rsidP="003F79A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80316F" w:rsidRDefault="0080316F" w:rsidP="003F79A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80316F" w:rsidRDefault="0080316F" w:rsidP="003F79A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80316F" w:rsidRDefault="0080316F" w:rsidP="003F79A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80316F" w:rsidRDefault="0080316F" w:rsidP="003F79A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80316F" w:rsidRDefault="0080316F" w:rsidP="003F79A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80316F" w:rsidTr="003F79A0">
        <w:trPr>
          <w:trHeight w:val="400"/>
        </w:trPr>
        <w:tc>
          <w:tcPr>
            <w:tcW w:w="1196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80316F" w:rsidRDefault="0080316F" w:rsidP="003F79A0">
            <w:pPr>
              <w:pStyle w:val="TableParagraph"/>
              <w:rPr>
                <w:sz w:val="20"/>
              </w:rPr>
            </w:pPr>
          </w:p>
        </w:tc>
      </w:tr>
    </w:tbl>
    <w:p w:rsidR="0080316F" w:rsidRDefault="0080316F" w:rsidP="0080316F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80316F" w:rsidRDefault="0080316F" w:rsidP="0080316F">
      <w:pPr>
        <w:pStyle w:val="aa"/>
        <w:spacing w:before="6"/>
        <w:rPr>
          <w:sz w:val="17"/>
        </w:rPr>
      </w:pPr>
      <w:r w:rsidRPr="008115A6">
        <w:rPr>
          <w:sz w:val="17"/>
        </w:rPr>
        <w:pict>
          <v:shape id="docshape34" o:spid="_x0000_s1041" style="position:absolute;margin-left:56.65pt;margin-top:11.15pt;width:500.2pt;height:.1pt;z-index:-25165824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35" o:spid="_x0000_s1042" style="position:absolute;margin-left:56.65pt;margin-top:22.55pt;width:500.2pt;height:.1pt;z-index:-251658240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36" o:spid="_x0000_s1043" style="position:absolute;margin-left:56.65pt;margin-top:34.1pt;width:500.2pt;height:.1pt;z-index:-251658240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aa"/>
        <w:spacing w:before="5"/>
        <w:rPr>
          <w:sz w:val="17"/>
        </w:rPr>
      </w:pPr>
    </w:p>
    <w:p w:rsidR="0080316F" w:rsidRDefault="0080316F" w:rsidP="0080316F">
      <w:pPr>
        <w:pStyle w:val="aa"/>
        <w:spacing w:before="8"/>
        <w:rPr>
          <w:sz w:val="17"/>
        </w:rPr>
      </w:pPr>
    </w:p>
    <w:p w:rsidR="0080316F" w:rsidRDefault="0080316F" w:rsidP="0080316F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80316F" w:rsidRDefault="0080316F" w:rsidP="0080316F">
      <w:pPr>
        <w:pStyle w:val="aa"/>
        <w:rPr>
          <w:sz w:val="17"/>
        </w:rPr>
      </w:pPr>
      <w:r w:rsidRPr="008115A6">
        <w:rPr>
          <w:sz w:val="17"/>
        </w:rPr>
        <w:pict>
          <v:shape id="docshape37" o:spid="_x0000_s1044" style="position:absolute;margin-left:56.65pt;margin-top:10.85pt;width:500.8pt;height:.1pt;z-index:-251658240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38" o:spid="_x0000_s1045" style="position:absolute;margin-left:56.65pt;margin-top:22.4pt;width:500.8pt;height:.1pt;z-index:-251658240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8115A6">
        <w:rPr>
          <w:sz w:val="17"/>
        </w:rPr>
        <w:pict>
          <v:shape id="docshape39" o:spid="_x0000_s1046" style="position:absolute;margin-left:56.65pt;margin-top:33.9pt;width:500.8pt;height:.1pt;z-index:-25165824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pStyle w:val="aa"/>
        <w:rPr>
          <w:sz w:val="17"/>
        </w:rPr>
      </w:pPr>
    </w:p>
    <w:p w:rsidR="0080316F" w:rsidRDefault="0080316F" w:rsidP="0080316F">
      <w:pPr>
        <w:pStyle w:val="aa"/>
        <w:rPr>
          <w:sz w:val="17"/>
        </w:rPr>
      </w:pPr>
    </w:p>
    <w:p w:rsidR="0080316F" w:rsidRDefault="0080316F" w:rsidP="0080316F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80316F" w:rsidRDefault="0080316F" w:rsidP="0080316F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80316F" w:rsidRDefault="0080316F" w:rsidP="0080316F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80316F" w:rsidRDefault="0080316F" w:rsidP="0080316F">
      <w:pPr>
        <w:pStyle w:val="aa"/>
        <w:spacing w:before="8"/>
      </w:pPr>
    </w:p>
    <w:p w:rsidR="0080316F" w:rsidRDefault="0080316F" w:rsidP="0080316F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80316F" w:rsidRDefault="0080316F" w:rsidP="0080316F">
      <w:pPr>
        <w:pStyle w:val="aa"/>
        <w:spacing w:line="20" w:lineRule="exact"/>
        <w:ind w:left="7489"/>
        <w:rPr>
          <w:sz w:val="2"/>
        </w:rPr>
      </w:pPr>
      <w:r w:rsidRPr="008115A6">
        <w:rPr>
          <w:sz w:val="2"/>
        </w:rPr>
      </w:r>
      <w:r>
        <w:rPr>
          <w:sz w:val="2"/>
        </w:rPr>
        <w:pict>
          <v:group id="docshapegroup40" o:spid="_x0000_s1026" style="width:134.55pt;height:.7pt;mso-position-horizontal-relative:char;mso-position-vertical-relative:line" coordsize="2691,14">
            <v:line id="_x0000_s1027" style="position:absolute" from="0,7" to="2690,7" strokeweight=".24536mm"/>
            <w10:wrap type="none"/>
            <w10:anchorlock/>
          </v:group>
        </w:pict>
      </w:r>
    </w:p>
    <w:p w:rsidR="0080316F" w:rsidRDefault="0080316F" w:rsidP="0080316F">
      <w:pPr>
        <w:pStyle w:val="aa"/>
        <w:ind w:left="8254"/>
      </w:pPr>
      <w:r>
        <w:rPr>
          <w:spacing w:val="-2"/>
        </w:rPr>
        <w:t>(подпись)</w:t>
      </w:r>
    </w:p>
    <w:p w:rsidR="0080316F" w:rsidRDefault="0080316F" w:rsidP="0080316F">
      <w:pPr>
        <w:spacing w:after="0" w:line="240" w:lineRule="auto"/>
        <w:rPr>
          <w:sz w:val="28"/>
          <w:lang w:val="kk-KZ"/>
        </w:rPr>
      </w:pPr>
    </w:p>
    <w:p w:rsidR="0080316F" w:rsidRDefault="0080316F" w:rsidP="0080316F">
      <w:pPr>
        <w:spacing w:after="0" w:line="240" w:lineRule="auto"/>
        <w:rPr>
          <w:sz w:val="28"/>
          <w:lang w:val="kk-KZ"/>
        </w:rPr>
      </w:pPr>
    </w:p>
    <w:p w:rsidR="0080316F" w:rsidRDefault="0080316F" w:rsidP="0080316F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0316F" w:rsidRDefault="0080316F" w:rsidP="0080316F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0316F" w:rsidRDefault="0080316F" w:rsidP="0080316F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0316F" w:rsidRDefault="0080316F" w:rsidP="0080316F">
      <w:pPr>
        <w:pStyle w:val="aa"/>
        <w:rPr>
          <w:sz w:val="16"/>
        </w:rPr>
      </w:pPr>
    </w:p>
    <w:p w:rsidR="0080316F" w:rsidRDefault="0080316F" w:rsidP="0080316F">
      <w:pPr>
        <w:pStyle w:val="aa"/>
        <w:spacing w:before="18"/>
        <w:rPr>
          <w:sz w:val="16"/>
        </w:rPr>
      </w:pPr>
    </w:p>
    <w:p w:rsidR="0080316F" w:rsidRDefault="0080316F" w:rsidP="0080316F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0316F" w:rsidRDefault="0080316F" w:rsidP="0080316F">
      <w:pPr>
        <w:pStyle w:val="aa"/>
        <w:spacing w:before="5"/>
        <w:rPr>
          <w:rFonts w:ascii="Arial"/>
          <w:b w:val="0"/>
          <w:sz w:val="20"/>
        </w:rPr>
      </w:pPr>
      <w:r w:rsidRPr="008115A6">
        <w:rPr>
          <w:rFonts w:ascii="Arial"/>
          <w:b w:val="0"/>
          <w:sz w:val="20"/>
        </w:rPr>
        <w:pict>
          <v:shape id="docshape2" o:spid="_x0000_s1047" style="position:absolute;margin-left:42.6pt;margin-top:13pt;width:494.65pt;height:.1pt;z-index:-251636736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0316F" w:rsidRDefault="0080316F" w:rsidP="0080316F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0316F" w:rsidRDefault="0080316F" w:rsidP="0080316F">
      <w:pPr>
        <w:pStyle w:val="aa"/>
        <w:rPr>
          <w:sz w:val="20"/>
        </w:rPr>
      </w:pPr>
    </w:p>
    <w:p w:rsidR="0080316F" w:rsidRDefault="0080316F" w:rsidP="0080316F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0316F" w:rsidTr="003F79A0">
        <w:trPr>
          <w:trHeight w:val="328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0316F" w:rsidTr="003F79A0">
        <w:trPr>
          <w:trHeight w:val="844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1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0316F" w:rsidRDefault="0080316F" w:rsidP="003F79A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0316F" w:rsidTr="003F79A0">
        <w:trPr>
          <w:trHeight w:val="1243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0316F" w:rsidRDefault="0080316F" w:rsidP="003F79A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0316F" w:rsidRDefault="0080316F" w:rsidP="003F79A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0316F" w:rsidTr="003F79A0">
        <w:trPr>
          <w:trHeight w:val="2687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0316F" w:rsidRDefault="0080316F" w:rsidP="003F79A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0316F" w:rsidRDefault="0080316F" w:rsidP="003F79A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0316F" w:rsidRDefault="0080316F" w:rsidP="003F79A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0316F" w:rsidRDefault="0080316F" w:rsidP="003F79A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0316F" w:rsidRDefault="0080316F" w:rsidP="003F79A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0316F" w:rsidTr="003F79A0">
        <w:trPr>
          <w:trHeight w:val="2851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0316F" w:rsidRDefault="0080316F" w:rsidP="003F79A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0316F" w:rsidRDefault="0080316F" w:rsidP="003F79A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0316F" w:rsidRDefault="0080316F" w:rsidP="003F79A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0316F" w:rsidRDefault="0080316F" w:rsidP="003F79A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0316F" w:rsidRDefault="0080316F" w:rsidP="003F79A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0316F" w:rsidRDefault="0080316F" w:rsidP="003F79A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0316F" w:rsidTr="003F79A0">
        <w:trPr>
          <w:trHeight w:val="984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0316F" w:rsidTr="003F79A0">
        <w:trPr>
          <w:trHeight w:val="2812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0316F" w:rsidRDefault="0080316F" w:rsidP="003F79A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0316F" w:rsidRDefault="0080316F" w:rsidP="003F79A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0316F" w:rsidTr="003F79A0">
        <w:trPr>
          <w:trHeight w:val="784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0316F" w:rsidRDefault="0080316F" w:rsidP="0080316F">
      <w:pPr>
        <w:pStyle w:val="TableParagraph"/>
        <w:spacing w:line="244" w:lineRule="auto"/>
        <w:rPr>
          <w:sz w:val="19"/>
        </w:rPr>
        <w:sectPr w:rsidR="0080316F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0316F" w:rsidTr="003F79A0">
        <w:trPr>
          <w:trHeight w:val="309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0316F" w:rsidTr="003F79A0">
        <w:trPr>
          <w:trHeight w:val="11473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0316F" w:rsidRDefault="0080316F" w:rsidP="003F79A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0316F" w:rsidRDefault="0080316F" w:rsidP="003F79A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0316F" w:rsidRDefault="0080316F" w:rsidP="003F79A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0316F" w:rsidRDefault="0080316F" w:rsidP="003F79A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0316F" w:rsidRDefault="0080316F" w:rsidP="003F79A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0316F" w:rsidRDefault="0080316F" w:rsidP="003F79A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0316F" w:rsidRDefault="0080316F" w:rsidP="003F79A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0316F" w:rsidRDefault="0080316F" w:rsidP="003F79A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0316F" w:rsidRDefault="0080316F" w:rsidP="003F79A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0316F" w:rsidRDefault="0080316F" w:rsidP="003F79A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0316F" w:rsidRDefault="0080316F" w:rsidP="003F79A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0316F" w:rsidTr="003F79A0">
        <w:trPr>
          <w:trHeight w:val="309"/>
        </w:trPr>
        <w:tc>
          <w:tcPr>
            <w:tcW w:w="2770" w:type="dxa"/>
            <w:gridSpan w:val="2"/>
          </w:tcPr>
          <w:p w:rsidR="0080316F" w:rsidRDefault="0080316F" w:rsidP="003F79A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0316F" w:rsidRDefault="0080316F" w:rsidP="003F79A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0316F" w:rsidRDefault="0080316F" w:rsidP="0080316F">
      <w:pPr>
        <w:pStyle w:val="aa"/>
        <w:spacing w:before="164"/>
        <w:rPr>
          <w:sz w:val="18"/>
        </w:rPr>
      </w:pPr>
    </w:p>
    <w:p w:rsidR="0080316F" w:rsidRDefault="0080316F" w:rsidP="0080316F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0316F" w:rsidRDefault="0080316F" w:rsidP="0080316F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0316F" w:rsidRDefault="0080316F" w:rsidP="0080316F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0316F" w:rsidRDefault="0080316F" w:rsidP="0080316F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0316F" w:rsidRDefault="0080316F" w:rsidP="0080316F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0316F" w:rsidRDefault="0080316F" w:rsidP="0080316F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80316F" w:rsidRDefault="0080316F" w:rsidP="0080316F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80316F" w:rsidRDefault="0080316F" w:rsidP="0080316F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80316F" w:rsidRDefault="0080316F" w:rsidP="0080316F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80316F" w:rsidRDefault="0080316F" w:rsidP="0080316F">
      <w:pPr>
        <w:pStyle w:val="aa"/>
      </w:pPr>
    </w:p>
    <w:p w:rsidR="0080316F" w:rsidRDefault="0080316F" w:rsidP="0080316F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0316F" w:rsidRDefault="0080316F" w:rsidP="0080316F">
      <w:pPr>
        <w:pStyle w:val="aa"/>
        <w:spacing w:before="5"/>
        <w:rPr>
          <w:sz w:val="18"/>
        </w:rPr>
      </w:pPr>
      <w:r w:rsidRPr="008115A6">
        <w:rPr>
          <w:rFonts w:ascii="Arial"/>
          <w:b w:val="0"/>
          <w:sz w:val="20"/>
        </w:rPr>
        <w:pict>
          <v:shape id="_x0000_s1048" style="position:absolute;margin-left:54.35pt;margin-top:13pt;width:494.65pt;height:.1pt;z-index:-251635712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80316F" w:rsidRDefault="0080316F" w:rsidP="0080316F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80316F" w:rsidTr="003F79A0">
        <w:trPr>
          <w:trHeight w:val="330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80316F" w:rsidTr="003F79A0">
        <w:trPr>
          <w:trHeight w:val="1122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80316F" w:rsidRDefault="0080316F" w:rsidP="003F79A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80316F" w:rsidTr="003F79A0">
        <w:trPr>
          <w:trHeight w:val="1125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80316F" w:rsidRDefault="0080316F" w:rsidP="003F79A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80316F" w:rsidRDefault="0080316F" w:rsidP="003F79A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80316F" w:rsidRDefault="0080316F" w:rsidP="003F79A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80316F" w:rsidTr="003F79A0">
        <w:trPr>
          <w:trHeight w:val="712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80316F" w:rsidTr="003F79A0">
        <w:trPr>
          <w:trHeight w:val="782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80316F" w:rsidTr="003F79A0">
        <w:trPr>
          <w:trHeight w:val="527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80316F" w:rsidTr="003F79A0">
        <w:trPr>
          <w:trHeight w:val="422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80316F" w:rsidTr="003F79A0">
        <w:trPr>
          <w:trHeight w:val="1125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80316F" w:rsidRDefault="0080316F" w:rsidP="003F79A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80316F" w:rsidRDefault="0080316F" w:rsidP="003F79A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80316F" w:rsidRDefault="0080316F" w:rsidP="003F79A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80316F" w:rsidTr="003F79A0">
        <w:trPr>
          <w:trHeight w:val="297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80316F" w:rsidTr="003F79A0">
        <w:trPr>
          <w:trHeight w:val="503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80316F" w:rsidTr="003F79A0">
        <w:trPr>
          <w:trHeight w:val="4437"/>
        </w:trPr>
        <w:tc>
          <w:tcPr>
            <w:tcW w:w="502" w:type="dxa"/>
          </w:tcPr>
          <w:p w:rsidR="0080316F" w:rsidRDefault="0080316F" w:rsidP="003F79A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80316F" w:rsidRDefault="0080316F" w:rsidP="003F79A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80316F" w:rsidRDefault="0080316F" w:rsidP="003F79A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80316F" w:rsidRDefault="0080316F" w:rsidP="003F79A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80316F" w:rsidRDefault="0080316F" w:rsidP="003F79A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80316F" w:rsidRDefault="0080316F" w:rsidP="003F79A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80316F" w:rsidRDefault="0080316F" w:rsidP="003F79A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80316F" w:rsidRDefault="0080316F" w:rsidP="003F79A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80316F" w:rsidRDefault="0080316F" w:rsidP="003F79A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80316F" w:rsidRDefault="0080316F" w:rsidP="003F79A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80316F" w:rsidRDefault="0080316F" w:rsidP="003F79A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80316F" w:rsidRDefault="0080316F" w:rsidP="003F79A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80316F" w:rsidRDefault="0080316F" w:rsidP="003F79A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0316F" w:rsidRDefault="0080316F" w:rsidP="003F79A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80316F" w:rsidTr="003F79A0">
        <w:trPr>
          <w:trHeight w:val="297"/>
        </w:trPr>
        <w:tc>
          <w:tcPr>
            <w:tcW w:w="4045" w:type="dxa"/>
            <w:gridSpan w:val="2"/>
          </w:tcPr>
          <w:p w:rsidR="0080316F" w:rsidRDefault="0080316F" w:rsidP="003F79A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80316F" w:rsidRDefault="0080316F" w:rsidP="003F79A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0316F" w:rsidRDefault="0080316F" w:rsidP="0080316F"/>
    <w:p w:rsidR="0080316F" w:rsidRDefault="0080316F" w:rsidP="0080316F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0575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47D1A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1EB2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144F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1AB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316F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BDF"/>
    <w:rsid w:val="00961F9A"/>
    <w:rsid w:val="00963A3D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258C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5DA1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D4241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560C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5729E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031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03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80316F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0316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80316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80316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0316F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F361-4ED8-4C8D-99B2-1E1A2912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62</cp:revision>
  <cp:lastPrinted>2022-02-01T10:27:00Z</cp:lastPrinted>
  <dcterms:created xsi:type="dcterms:W3CDTF">2022-08-01T07:00:00Z</dcterms:created>
  <dcterms:modified xsi:type="dcterms:W3CDTF">2025-08-27T10:06:00Z</dcterms:modified>
</cp:coreProperties>
</file>