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28DC5" w14:textId="77777777" w:rsidR="00C60E41" w:rsidRDefault="00C60E41" w:rsidP="00C1188E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</w:t>
      </w:r>
    </w:p>
    <w:p w14:paraId="41258F57" w14:textId="2FF13323" w:rsidR="00C60E41" w:rsidRDefault="00C60E41" w:rsidP="00C60E41">
      <w:pPr>
        <w:pStyle w:val="af0"/>
        <w:spacing w:before="66"/>
        <w:ind w:left="2001" w:hanging="1400"/>
        <w:jc w:val="center"/>
      </w:pPr>
      <w:r>
        <w:t xml:space="preserve">на должность </w:t>
      </w:r>
      <w:r w:rsidR="004F77AC">
        <w:t>учителя английского языка</w:t>
      </w:r>
      <w:r w:rsidR="00535CB8">
        <w:t xml:space="preserve"> </w:t>
      </w:r>
      <w:r w:rsidR="006E359E" w:rsidRPr="00D35103">
        <w:t xml:space="preserve">(2 </w:t>
      </w:r>
      <w:r w:rsidR="006E359E">
        <w:rPr>
          <w:lang w:val="ru-RU"/>
        </w:rPr>
        <w:t>ставки</w:t>
      </w:r>
      <w:r w:rsidR="006E359E" w:rsidRPr="00D35103">
        <w:t>).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2BADCB10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№11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270F080E" w14:textId="1D9E4B9C" w:rsidR="00C60E41" w:rsidRDefault="00C60E41" w:rsidP="00D66EE3">
            <w:pPr>
              <w:pStyle w:val="TableParagraph"/>
              <w:spacing w:line="247" w:lineRule="exact"/>
            </w:pPr>
            <w:r>
              <w:t>14000</w:t>
            </w:r>
            <w:r w:rsidR="008734DB"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>Площадь победы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8CD3DEA" w14:textId="77777777" w:rsidR="00C60E41" w:rsidRDefault="007560B6" w:rsidP="00D66EE3">
            <w:pPr>
              <w:pStyle w:val="TableParagraph"/>
              <w:spacing w:line="234" w:lineRule="exact"/>
            </w:pPr>
            <w:hyperlink r:id="rId7" w:history="1">
              <w:r w:rsidR="00C60E41"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C341131" w14:textId="46D3D3E8" w:rsidR="00C60E41" w:rsidRPr="009C3F75" w:rsidRDefault="000D72AE" w:rsidP="00D66EE3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 xml:space="preserve">Учитель английского языка </w:t>
            </w:r>
            <w:r w:rsidR="00C60E41">
              <w:t>с</w:t>
            </w:r>
            <w:r w:rsidR="00C60E41">
              <w:rPr>
                <w:spacing w:val="-3"/>
              </w:rPr>
              <w:t xml:space="preserve"> </w:t>
            </w:r>
            <w:r w:rsidR="00C60E41">
              <w:t>русским</w:t>
            </w:r>
            <w:r w:rsidR="00C60E41">
              <w:rPr>
                <w:spacing w:val="-4"/>
              </w:rPr>
              <w:t xml:space="preserve"> </w:t>
            </w:r>
            <w:r w:rsidR="00C60E41">
              <w:t>языком</w:t>
            </w:r>
            <w:r w:rsidR="00C60E41">
              <w:rPr>
                <w:spacing w:val="-4"/>
              </w:rPr>
              <w:t xml:space="preserve"> </w:t>
            </w:r>
            <w:r w:rsidR="00C60E41">
              <w:t>обучения</w:t>
            </w:r>
            <w:r>
              <w:t xml:space="preserve"> 16 часов</w:t>
            </w:r>
            <w:r w:rsidR="009C3F75">
              <w:rPr>
                <w:lang w:val="ru-RU"/>
              </w:rPr>
              <w:t>, 16 часов</w:t>
            </w:r>
            <w:bookmarkStart w:id="0" w:name="_GoBack"/>
            <w:bookmarkEnd w:id="0"/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2D813A" w14:textId="6425A7E5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754B73">
              <w:t>173359,81</w:t>
            </w:r>
            <w:r>
              <w:rPr>
                <w:spacing w:val="-2"/>
              </w:rPr>
              <w:t>;</w:t>
            </w:r>
          </w:p>
          <w:p w14:paraId="42C35FD1" w14:textId="62B885DC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E6766">
              <w:t>212</w:t>
            </w:r>
            <w:r w:rsidR="00C1188E">
              <w:t xml:space="preserve"> </w:t>
            </w:r>
            <w:r w:rsidR="006B6A84">
              <w:t>010</w:t>
            </w:r>
            <w:r>
              <w:t>,</w:t>
            </w:r>
            <w:r w:rsidR="00C1188E">
              <w:t>37</w:t>
            </w:r>
            <w:r>
              <w:rPr>
                <w:spacing w:val="51"/>
              </w:rPr>
              <w:t xml:space="preserve">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tbl>
            <w:tblPr>
              <w:tblStyle w:val="af3"/>
              <w:tblW w:w="11009" w:type="dxa"/>
              <w:tblLayout w:type="fixed"/>
              <w:tblLook w:val="04A0" w:firstRow="1" w:lastRow="0" w:firstColumn="1" w:lastColumn="0" w:noHBand="0" w:noVBand="1"/>
            </w:tblPr>
            <w:tblGrid>
              <w:gridCol w:w="11009"/>
            </w:tblGrid>
            <w:tr w:rsidR="00C1188E" w14:paraId="2668A570" w14:textId="77777777" w:rsidTr="00A47A39">
              <w:trPr>
                <w:trHeight w:val="825"/>
              </w:trPr>
              <w:tc>
                <w:tcPr>
                  <w:tcW w:w="8032" w:type="dxa"/>
                </w:tcPr>
                <w:p w14:paraId="4747538A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1"/>
                      <w:szCs w:val="21"/>
                    </w:rPr>
                    <w:t xml:space="preserve">- </w:t>
                  </w: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      </w:r>
                </w:p>
                <w:p w14:paraId="165CA2B0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      </w:r>
                </w:p>
                <w:p w14:paraId="7AD9ED56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</w:t>
                  </w:r>
                </w:p>
                <w:p w14:paraId="1572ED50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педагогическое сопровождение;</w:t>
                  </w:r>
                </w:p>
                <w:p w14:paraId="7506CD48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      </w:r>
                </w:p>
                <w:p w14:paraId="20FE3E57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 соблюдает условия безопасности жизнедеятельности и здоровья ребенка с особыми образовательными потребностями;</w:t>
                  </w:r>
                </w:p>
                <w:p w14:paraId="54AA5AC2" w14:textId="77777777" w:rsid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="Arial" w:hAnsi="Arial" w:cs="Arial"/>
                      <w:bCs/>
                      <w:sz w:val="21"/>
                      <w:szCs w:val="21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 ведет отчетную документацию по установленной форме.</w:t>
                  </w:r>
                  <w:r w:rsidRPr="00C118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DBDD3BD" w14:textId="7A025A18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B2BF705" w14:textId="45BD112B" w:rsidR="00C60E41" w:rsidRDefault="006E359E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  <w:lang w:val="ru-RU"/>
              </w:rPr>
              <w:t>27</w:t>
            </w:r>
            <w:r w:rsidR="00C60E41" w:rsidRPr="005E542D">
              <w:rPr>
                <w:b/>
              </w:rPr>
              <w:t>.08.2025 -</w:t>
            </w:r>
            <w:r>
              <w:rPr>
                <w:b/>
                <w:spacing w:val="-2"/>
              </w:rPr>
              <w:t>5.09</w:t>
            </w:r>
            <w:r w:rsidR="00C60E41" w:rsidRPr="005E542D">
              <w:rPr>
                <w:b/>
                <w:spacing w:val="-2"/>
              </w:rPr>
              <w:t>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tbl>
      <w:tblPr>
        <w:tblStyle w:val="TableNormal"/>
        <w:tblpPr w:leftFromText="180" w:rightFromText="180" w:vertAnchor="text" w:horzAnchor="margin" w:tblpY="38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1188E" w14:paraId="1992C990" w14:textId="77777777" w:rsidTr="00C1188E">
        <w:trPr>
          <w:trHeight w:val="4553"/>
        </w:trPr>
        <w:tc>
          <w:tcPr>
            <w:tcW w:w="392" w:type="dxa"/>
          </w:tcPr>
          <w:p w14:paraId="441CCCDC" w14:textId="77777777" w:rsidR="00C1188E" w:rsidRDefault="00C1188E" w:rsidP="00C1188E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1FEBFE2C" w14:textId="77777777" w:rsidR="00C1188E" w:rsidRDefault="00C1188E" w:rsidP="00C1188E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3B82A731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1E54C809" w14:textId="77777777" w:rsidR="00C1188E" w:rsidRDefault="00C1188E" w:rsidP="00C1188E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358AD4D1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A131DB5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A67830B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01B121E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1188E" w14:paraId="557ECA04" w14:textId="77777777" w:rsidTr="00C1188E">
        <w:trPr>
          <w:trHeight w:val="505"/>
        </w:trPr>
        <w:tc>
          <w:tcPr>
            <w:tcW w:w="392" w:type="dxa"/>
          </w:tcPr>
          <w:p w14:paraId="2F4B69C9" w14:textId="77777777" w:rsidR="00C1188E" w:rsidRDefault="00C1188E" w:rsidP="00C1188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B262101" w14:textId="77777777" w:rsidR="00C1188E" w:rsidRDefault="00C1188E" w:rsidP="00C1188E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0CD0D2B" w14:textId="77777777" w:rsidR="00C1188E" w:rsidRDefault="00C1188E" w:rsidP="00C1188E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14:paraId="608C6368" w14:textId="77777777" w:rsidR="00C60E41" w:rsidRDefault="00C60E41" w:rsidP="00C60E41"/>
    <w:p w14:paraId="0C026C1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843809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5A51BF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E179243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9D3971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66A6F9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611951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5BB1DEB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575A54B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4C06D4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6A9181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28D2DE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5A1C6C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840375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CEC2D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FFB5483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125670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2B92E06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A38B7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CB0A41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85CD8F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289A31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203C1D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18E9E4F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FF99EE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C09082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A4BE31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F92364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7E903D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955A62D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483E61F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914BBA6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E60D6B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40A8CC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920355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3608C1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CF944F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9A75D0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2046DE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6C21497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44FE7B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2C742B5D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CEA1A68" w14:textId="77777777" w:rsidR="009C63FA" w:rsidRDefault="009C63FA" w:rsidP="009C63F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(подпись)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3FF2A" w14:textId="77777777" w:rsidR="007560B6" w:rsidRDefault="007560B6" w:rsidP="00C60E41">
      <w:r>
        <w:separator/>
      </w:r>
    </w:p>
  </w:endnote>
  <w:endnote w:type="continuationSeparator" w:id="0">
    <w:p w14:paraId="63DAD966" w14:textId="77777777" w:rsidR="007560B6" w:rsidRDefault="007560B6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674AE" w14:textId="77777777" w:rsidR="007560B6" w:rsidRDefault="007560B6" w:rsidP="00C60E41">
      <w:r>
        <w:separator/>
      </w:r>
    </w:p>
  </w:footnote>
  <w:footnote w:type="continuationSeparator" w:id="0">
    <w:p w14:paraId="774E3E63" w14:textId="77777777" w:rsidR="007560B6" w:rsidRDefault="007560B6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F9"/>
    <w:rsid w:val="00046CD5"/>
    <w:rsid w:val="000C7837"/>
    <w:rsid w:val="000D72AE"/>
    <w:rsid w:val="00194FF3"/>
    <w:rsid w:val="002E009E"/>
    <w:rsid w:val="00312663"/>
    <w:rsid w:val="003527F2"/>
    <w:rsid w:val="003653AC"/>
    <w:rsid w:val="0042161E"/>
    <w:rsid w:val="004F77AC"/>
    <w:rsid w:val="00535CB8"/>
    <w:rsid w:val="00575A7D"/>
    <w:rsid w:val="005E542D"/>
    <w:rsid w:val="00625182"/>
    <w:rsid w:val="00647155"/>
    <w:rsid w:val="006704F9"/>
    <w:rsid w:val="006B6A84"/>
    <w:rsid w:val="006E359E"/>
    <w:rsid w:val="00730360"/>
    <w:rsid w:val="007434C3"/>
    <w:rsid w:val="00754B73"/>
    <w:rsid w:val="007560B6"/>
    <w:rsid w:val="008734DB"/>
    <w:rsid w:val="009C3F75"/>
    <w:rsid w:val="009C63FA"/>
    <w:rsid w:val="009F7F9B"/>
    <w:rsid w:val="00A16BD4"/>
    <w:rsid w:val="00A6096D"/>
    <w:rsid w:val="00AD4490"/>
    <w:rsid w:val="00AE6766"/>
    <w:rsid w:val="00B012D5"/>
    <w:rsid w:val="00B604AE"/>
    <w:rsid w:val="00B67248"/>
    <w:rsid w:val="00C1188E"/>
    <w:rsid w:val="00C46B55"/>
    <w:rsid w:val="00C60E41"/>
    <w:rsid w:val="00D00921"/>
    <w:rsid w:val="00D2411F"/>
    <w:rsid w:val="00D27041"/>
    <w:rsid w:val="00D4591A"/>
    <w:rsid w:val="00DD3202"/>
    <w:rsid w:val="00E665CC"/>
    <w:rsid w:val="00EC7D50"/>
    <w:rsid w:val="00F14DF9"/>
    <w:rsid w:val="00F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aa-E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C1188E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Азамат</cp:lastModifiedBy>
  <cp:revision>22</cp:revision>
  <dcterms:created xsi:type="dcterms:W3CDTF">2025-08-11T17:09:00Z</dcterms:created>
  <dcterms:modified xsi:type="dcterms:W3CDTF">2025-08-31T06:48:00Z</dcterms:modified>
</cp:coreProperties>
</file>