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BF39" w14:textId="7FDA49B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4B5CFF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«Павлодар қаласының № 5 жалпы орта білім беру мектебі» КММ</w:t>
      </w:r>
    </w:p>
    <w:p w14:paraId="55D5BE7B" w14:textId="7CFAA24C" w:rsidR="00E1304D" w:rsidRPr="004B5CFF" w:rsidRDefault="00286735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орыс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тіл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ін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де оқытатын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9073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көркем еңбек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13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мұғалімі</w:t>
      </w:r>
      <w:r w:rsidR="00C33F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на</w:t>
      </w:r>
      <w:r w:rsidR="00BC7AA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(ұлдар</w:t>
      </w:r>
      <w:r w:rsidR="00BC7AAB" w:rsidRPr="00BC7AA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)</w:t>
      </w:r>
      <w:r w:rsidR="009C3C7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1B61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бос 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лауазымына </w:t>
      </w:r>
    </w:p>
    <w:p w14:paraId="0D2C8907" w14:textId="54033E5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p w14:paraId="009198CE" w14:textId="77777777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29"/>
        <w:gridCol w:w="6676"/>
      </w:tblGrid>
      <w:tr w:rsidR="00E1304D" w:rsidRPr="00D529F2" w14:paraId="16629027" w14:textId="77777777" w:rsidTr="00013294">
        <w:trPr>
          <w:trHeight w:val="711"/>
        </w:trPr>
        <w:tc>
          <w:tcPr>
            <w:tcW w:w="506" w:type="dxa"/>
            <w:vMerge w:val="restart"/>
          </w:tcPr>
          <w:p w14:paraId="6C9FC05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14:paraId="47A2E1F0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6" w:type="dxa"/>
          </w:tcPr>
          <w:p w14:paraId="4EC27DD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E1304D" w:rsidRPr="004B5CFF" w14:paraId="614021C4" w14:textId="77777777" w:rsidTr="00013294">
        <w:trPr>
          <w:trHeight w:val="453"/>
        </w:trPr>
        <w:tc>
          <w:tcPr>
            <w:tcW w:w="506" w:type="dxa"/>
            <w:vMerge/>
          </w:tcPr>
          <w:p w14:paraId="5E40E2FC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7A50CDF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6" w:type="dxa"/>
          </w:tcPr>
          <w:p w14:paraId="08F95BB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140006, Қазақстан Республикасы, Павлодар облысы, Павлодар қаласы, Лермонтов көшесі, 129 </w:t>
            </w:r>
          </w:p>
        </w:tc>
      </w:tr>
      <w:tr w:rsidR="00E1304D" w:rsidRPr="004B5CFF" w14:paraId="1B2E06A6" w14:textId="77777777" w:rsidTr="00013294">
        <w:trPr>
          <w:trHeight w:val="328"/>
        </w:trPr>
        <w:tc>
          <w:tcPr>
            <w:tcW w:w="506" w:type="dxa"/>
            <w:vMerge/>
          </w:tcPr>
          <w:p w14:paraId="745C55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14:paraId="15467F7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6" w:type="dxa"/>
          </w:tcPr>
          <w:p w14:paraId="4C956AC6" w14:textId="636FF353" w:rsidR="00E1304D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E1304D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E1304D" w:rsidRPr="004B5CFF" w14:paraId="45BC4AFF" w14:textId="77777777" w:rsidTr="00013294">
        <w:trPr>
          <w:trHeight w:val="203"/>
        </w:trPr>
        <w:tc>
          <w:tcPr>
            <w:tcW w:w="506" w:type="dxa"/>
            <w:vMerge/>
          </w:tcPr>
          <w:p w14:paraId="4FC1C42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8FE33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6" w:type="dxa"/>
          </w:tcPr>
          <w:p w14:paraId="460B9768" w14:textId="77777777" w:rsidR="00E1304D" w:rsidRPr="00F349FD" w:rsidRDefault="00E1304D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E1304D" w:rsidRPr="00D529F2" w14:paraId="7D976859" w14:textId="77777777" w:rsidTr="00013294">
        <w:trPr>
          <w:trHeight w:val="570"/>
        </w:trPr>
        <w:tc>
          <w:tcPr>
            <w:tcW w:w="506" w:type="dxa"/>
            <w:vMerge w:val="restart"/>
          </w:tcPr>
          <w:p w14:paraId="6395E6C9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29" w:type="dxa"/>
          </w:tcPr>
          <w:p w14:paraId="08C3982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6" w:type="dxa"/>
          </w:tcPr>
          <w:p w14:paraId="52B179B8" w14:textId="7BB16C89" w:rsidR="00E1304D" w:rsidRPr="00F349FD" w:rsidRDefault="003758DA" w:rsidP="00C33FA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орыс тілінде оқытатын </w:t>
            </w:r>
            <w:r w:rsidR="00907398" w:rsidRPr="0090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көркем еңбек </w:t>
            </w:r>
            <w:r w:rsidR="00C33FA3" w:rsidRPr="00C33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мұғалімі </w:t>
            </w:r>
            <w:r w:rsidR="00BC7AAB" w:rsidRPr="00BC7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(ұлдар) </w:t>
            </w:r>
            <w:r w:rsidR="0090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F8376B" w:rsidRPr="00F83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6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сағат</w:t>
            </w:r>
          </w:p>
        </w:tc>
      </w:tr>
      <w:tr w:rsidR="00E1304D" w:rsidRPr="00557064" w14:paraId="73BF4752" w14:textId="77777777" w:rsidTr="00013294">
        <w:trPr>
          <w:trHeight w:val="825"/>
        </w:trPr>
        <w:tc>
          <w:tcPr>
            <w:tcW w:w="506" w:type="dxa"/>
            <w:vMerge/>
          </w:tcPr>
          <w:p w14:paraId="348B1CB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DA429E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6" w:type="dxa"/>
          </w:tcPr>
          <w:p w14:paraId="3CCB9AEA" w14:textId="5DBFCB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14:paraId="6A02E29D" w14:textId="1B4EBD3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14:paraId="0BBC988D" w14:textId="36BCC822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14:paraId="5D3501D5" w14:textId="0356973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 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14:paraId="55943373" w14:textId="21E15BB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14:paraId="3186B246" w14:textId="5D88D020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бөлім бойынша жиынтық бағалауды және тоқсан бойынша жиынтық бағалауды өткізу қорытындысы бойынша талдау жүргізеді;</w:t>
            </w:r>
          </w:p>
          <w:p w14:paraId="1771E5B3" w14:textId="64A5487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   -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журналдарды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(қағаз немесе электрондық)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85B555" w14:textId="33DB070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үрдісінде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8A4549" w14:textId="74AA728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қарапайым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етуді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қосымшаларын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пайдаланады;</w:t>
            </w:r>
          </w:p>
          <w:p w14:paraId="6690DF54" w14:textId="49F8D26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жалпыға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міндетті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деңгейден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төмен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тұлғалық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Жүйелік-қызметтік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пәндік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нәтижелерге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жеткізуін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ED4833D" w14:textId="69AD85B9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оның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арналған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әзірлеуге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орындауға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жоспарына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көлемде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асырылуын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BBA051" w14:textId="40EFFA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алушылардың,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жеке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қабілеттерін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қызығушылықтарын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зерделейді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01FF25" w14:textId="515C6BE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жағдай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27338" w14:textId="2FD3E5F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жеке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ескере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отырып,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AFC6B" w14:textId="73C67E5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материалдары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ресурстарын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отырып,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қашықтықтан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режимінде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ұйымдастырады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C25CE0" w14:textId="20E9FD8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әдістемелік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бірлестіктердің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мұғалімдер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қауымдастығының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әдістемелік, педагогикалық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желілік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қоғамдастықтардың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отырыстарына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71EC92" w14:textId="4BAF7B0F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арналған педагогикалық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консилиумдарға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8D65CC" w14:textId="2610BA9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8704E6" w14:textId="6AD2883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құзыреттілікті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арттырады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D3B176" w14:textId="29C0BEFC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қауіпсіздігі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өртке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сақтайды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4BE7C4" w14:textId="626BA01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кезеңінде білім алушылардың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өмірі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денсаулығын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071342" w14:textId="55E9645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немесе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адамдармен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ынтымақтастықты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жүзеге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7AA8A2" w14:textId="75BAB96A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тізбесін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уәкілетті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бекіткен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құжаттарды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A45101" w14:textId="1767FB9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арасында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сыбайлас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жемқорлыққа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мәдениетті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адалдық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қағидаттарын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бойына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сіңіреді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097AF7" w14:textId="5F683BD1" w:rsidR="002C5AD5" w:rsidRPr="00F349FD" w:rsidRDefault="002C5AD5" w:rsidP="002C5AD5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294" w:rsidRPr="00D529F2" w14:paraId="7D7360B6" w14:textId="77777777" w:rsidTr="00013294">
        <w:trPr>
          <w:trHeight w:val="638"/>
        </w:trPr>
        <w:tc>
          <w:tcPr>
            <w:tcW w:w="506" w:type="dxa"/>
            <w:vMerge/>
          </w:tcPr>
          <w:p w14:paraId="0C1FFCB8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422ECFEC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6" w:type="dxa"/>
          </w:tcPr>
          <w:p w14:paraId="6A2E0300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1A3EFCC2" w14:textId="604596D8" w:rsidR="00013294" w:rsidRPr="00F349FD" w:rsidRDefault="00013294" w:rsidP="003758D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304D" w:rsidRPr="00D529F2" w14:paraId="5426872E" w14:textId="77777777" w:rsidTr="00013294">
        <w:tc>
          <w:tcPr>
            <w:tcW w:w="506" w:type="dxa"/>
          </w:tcPr>
          <w:p w14:paraId="4E5215D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 w14:paraId="3E1C85FD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74D0D2E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6" w:type="dxa"/>
          </w:tcPr>
          <w:p w14:paraId="03813551" w14:textId="77777777" w:rsidR="0055706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жоғары және (немесе) жоғары оқу орнынан кейiнгi педагогикалық бiлiмi немесе тиiстi бейiн бойынша өзге де кәсiптiк бiлiмi немесе педагогикалық қайта даярлаудан өткенiн, педагогикалық жұмыс өтiлiн растайтын құжат құпталады;</w:t>
            </w:r>
          </w:p>
          <w:p w14:paraId="6008FEDE" w14:textId="0EE71D26" w:rsidR="00E1304D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қосымша біліктілік: «мұғалім-модератор», «мұғалім-сарапшы» немесе «оқытушы-зерттеуші» немесе «мұғалім-шебер».</w:t>
            </w:r>
          </w:p>
        </w:tc>
      </w:tr>
      <w:tr w:rsidR="00E1304D" w:rsidRPr="004B5CFF" w14:paraId="49202798" w14:textId="77777777" w:rsidTr="00013294">
        <w:trPr>
          <w:trHeight w:val="423"/>
        </w:trPr>
        <w:tc>
          <w:tcPr>
            <w:tcW w:w="506" w:type="dxa"/>
          </w:tcPr>
          <w:p w14:paraId="651CC534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 w14:paraId="1BC63F6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6" w:type="dxa"/>
          </w:tcPr>
          <w:p w14:paraId="1F7AE7ED" w14:textId="00AB3387" w:rsidR="00E1304D" w:rsidRPr="00F8376B" w:rsidRDefault="00BC7AAB" w:rsidP="00BC7AAB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1304D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E1304D" w:rsidRPr="00D529F2" w14:paraId="31CE8241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719BCA6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0B0EFF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1EF2BE0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1) 1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қосымшаға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бойынша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Конкурсқа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қатысу туралы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өтініш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1720B6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жеке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басын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куәландыратын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құжаттар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сервисінен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электронды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(идентификация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6F2D795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бойынша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толтырылған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жеке іс парағы (нақты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тұрғылықты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байланыс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E945F2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 Педагогтердің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үлгілік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сипаттамаларымен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лауазымға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талаптарына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білімі туралы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көшірмелері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129077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көшірмесі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C3CFB66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6) «Денсаулық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құжаттамасының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туралы»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Денсаулық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министрінің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атқарушының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 жылғы 30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ҚР ДСМ-175/2020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бұйрығымен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бойынша денсаулық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туралы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A854D8C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психоневрологиялық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FCD75E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наркологиялық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CDEED0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аттестациядан өту нәтижелері туралы сертификат немесе педагог-модератордан төмен емес қолданыстағы біліктілік санатының болуы туралы сертификат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(болған жағдайда)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F3A462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1F379151" w14:textId="7497E432" w:rsidR="00E1304D" w:rsidRPr="00F349FD" w:rsidRDefault="00E1304D" w:rsidP="00E1304D">
            <w:pPr>
              <w:pStyle w:val="ad"/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тәжірибесіз кандидаттар үшін 720 x 480 ажыратымдылығы бар кемінде 15 минут созылатын бейне көрсетілім.</w:t>
            </w:r>
          </w:p>
        </w:tc>
      </w:tr>
      <w:tr w:rsidR="00E1304D" w:rsidRPr="004B5CFF" w14:paraId="678D6D2B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5A67C9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AA78EA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691862A6" w14:textId="4B493A68" w:rsidR="00E1304D" w:rsidRPr="00F349FD" w:rsidRDefault="00AA74C5" w:rsidP="00907398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үнемі</w:t>
            </w:r>
          </w:p>
        </w:tc>
      </w:tr>
    </w:tbl>
    <w:p w14:paraId="3B418A8D" w14:textId="77777777" w:rsidR="00D20A7F" w:rsidRDefault="00D20A7F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C8E9004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8C6453" w14:textId="77777777" w:rsid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30948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BE37CA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59243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8CED11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37E59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86F152B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88BC14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838709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E01281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332951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8F407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0A9FC3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3D86BF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67333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D24990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01059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56702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1A461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FFAE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7"/>
        <w:gridCol w:w="4294"/>
      </w:tblGrid>
      <w:tr w:rsidR="00F349FD" w:rsidRPr="00E21AF8" w14:paraId="776A8B33" w14:textId="77777777" w:rsidTr="007A4ED7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B4D5ED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3CFF8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24B80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6109D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A81680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740092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2D26CD52" w14:textId="77777777" w:rsidR="00F349FD" w:rsidRPr="00E21AF8" w:rsidRDefault="00F349FD" w:rsidP="00F34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449F9729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3976C79A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CD4324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139933F2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4D6B1DE2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6658C5" w14:textId="3BE4A65E" w:rsidR="00F349FD" w:rsidRPr="00E21AF8" w:rsidRDefault="00F349FD" w:rsidP="00F349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E684618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1560054" w14:textId="39563965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B5768DD" w14:textId="5AF6638F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35EB1A9" w14:textId="77777777" w:rsidR="00F349FD" w:rsidRPr="00F349FD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 xml:space="preserve"> (кандидаттыңТ.А.Ә. (болғанжағдайда), ЖСН</w:t>
      </w:r>
    </w:p>
    <w:p w14:paraId="12D29643" w14:textId="4DCF3359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3DB312D" w14:textId="20F1B6F3" w:rsid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7404450B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FA64F5" w14:textId="77777777" w:rsidR="00F349FD" w:rsidRPr="00F349FD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(лауазымы, жұмысорны)</w:t>
      </w:r>
    </w:p>
    <w:p w14:paraId="7300147F" w14:textId="083AD79B" w:rsidR="00F349FD" w:rsidRP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</w:t>
      </w:r>
    </w:p>
    <w:p w14:paraId="651F31F6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78CCA4DF" w14:textId="614B4FE2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</w:p>
    <w:p w14:paraId="5DDDFE8A" w14:textId="77777777" w:rsidR="00F349FD" w:rsidRPr="00E21AF8" w:rsidRDefault="00F349FD" w:rsidP="00F349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7AD3F8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0B2290C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481931A1" w14:textId="373AE97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0991D9B0" w14:textId="5DF935E0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B58F381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5E82690A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0481EB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3F8F3AE" w14:textId="3C94C1DE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60A935D9" w14:textId="31DE464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5683A54A" w14:textId="77777777" w:rsidR="00F349FD" w:rsidRPr="00E21AF8" w:rsidRDefault="00F349FD" w:rsidP="00F349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1368F176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03ECB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7D9D392A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995"/>
        <w:gridCol w:w="3120"/>
        <w:gridCol w:w="1519"/>
        <w:gridCol w:w="3169"/>
      </w:tblGrid>
      <w:tr w:rsidR="00F349FD" w:rsidRPr="00E21AF8" w14:paraId="1827A5A9" w14:textId="77777777" w:rsidTr="007A4ED7">
        <w:trPr>
          <w:trHeight w:val="1052"/>
        </w:trPr>
        <w:tc>
          <w:tcPr>
            <w:tcW w:w="2127" w:type="dxa"/>
          </w:tcPr>
          <w:p w14:paraId="13A6F6CC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0756B160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23DF6B5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4D26D787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662742D6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0B3C020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9FD" w:rsidRPr="00E21AF8" w14:paraId="246E9E5D" w14:textId="77777777" w:rsidTr="007A4ED7">
        <w:trPr>
          <w:trHeight w:val="895"/>
        </w:trPr>
        <w:tc>
          <w:tcPr>
            <w:tcW w:w="2127" w:type="dxa"/>
          </w:tcPr>
          <w:p w14:paraId="440AFE5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74CB2C8F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179609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87A3C79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2BE164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6A4A83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):_____________________________________</w:t>
      </w:r>
    </w:p>
    <w:p w14:paraId="35B94275" w14:textId="546E043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F374531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6359B" w14:textId="1BA480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:___________________________________________________________</w:t>
      </w:r>
    </w:p>
    <w:p w14:paraId="3A2335C1" w14:textId="10E59C5D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</w:p>
    <w:p w14:paraId="73D1FAA9" w14:textId="53AC532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598A2585" w14:textId="14FF084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23CE5089" w14:textId="16EDC1CC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</w:t>
      </w:r>
    </w:p>
    <w:p w14:paraId="3CF45CDB" w14:textId="3A306A74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59B032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558A5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дәрежесі,ғылымидәрежесі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61B68B7B" w14:textId="6E70B8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3311C9D9" w14:textId="7566212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C794D58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8F5B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68780" w14:textId="6A133DF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A59318A" w14:textId="7F3D3AB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ACE2E29" w14:textId="6B0286B3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2CDA91E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DDD603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68238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26F3B8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E6083E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B024C1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B7EEE09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7E94BB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61C8C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0347D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8C331FF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61CE3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A2FFD60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1821F7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DBF59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A96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F0A461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830898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189BFE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0252F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9FCFA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6ED4587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5"/>
        <w:gridCol w:w="4156"/>
      </w:tblGrid>
      <w:tr w:rsidR="00F349FD" w:rsidRPr="00E21AF8" w14:paraId="3E9EC831" w14:textId="77777777" w:rsidTr="007A4ED7">
        <w:trPr>
          <w:trHeight w:val="781"/>
        </w:trPr>
        <w:tc>
          <w:tcPr>
            <w:tcW w:w="5920" w:type="dxa"/>
          </w:tcPr>
          <w:p w14:paraId="379145C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2FA9AE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4E8D5AB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1FDEFF6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ірінші басшылары мен педагогтерін</w:t>
            </w:r>
          </w:p>
          <w:p w14:paraId="48F88D66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02555561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B91D1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C72C46F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E6BEDA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Педагогтіңбоснемесеуақытшабослауазымынакандидаттыңбағалаупарағы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43473A7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1B45D24B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349FD" w:rsidRPr="00E21AF8" w14:paraId="0A783C79" w14:textId="77777777" w:rsidTr="007A4ED7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4E3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1FB42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C8B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5DEF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 саны(1-ден 20-ға дейін)</w:t>
            </w:r>
          </w:p>
        </w:tc>
        <w:tc>
          <w:tcPr>
            <w:tcW w:w="992" w:type="dxa"/>
          </w:tcPr>
          <w:p w14:paraId="29906AAC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45921F3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</w:tr>
      <w:tr w:rsidR="00F349FD" w:rsidRPr="00D529F2" w14:paraId="530E6AD9" w14:textId="77777777" w:rsidTr="007A4ED7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B59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2E3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4849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61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622119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4093A9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0119E5A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598B60D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689220C" w14:textId="77777777" w:rsidTr="007A4ED7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5F739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A313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711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2BD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маман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C89931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4DC3F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70747EE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035444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2A3C743D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006C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915D0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6999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Ұлттықбіліктіліктестілеуі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05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783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Педагог»біліктіліксанатымен</w:t>
            </w:r>
            <w:proofErr w:type="spellEnd"/>
          </w:p>
          <w:p w14:paraId="77DA60F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FC5BDB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0 балл</w:t>
            </w:r>
          </w:p>
          <w:p w14:paraId="300AF55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2 балл</w:t>
            </w:r>
          </w:p>
          <w:p w14:paraId="2F739DE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80-ге дейін = 5 балл</w:t>
            </w:r>
          </w:p>
          <w:p w14:paraId="017D1B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90-ға дейін = 6 балл</w:t>
            </w:r>
          </w:p>
          <w:p w14:paraId="3781D3C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бойынша:</w:t>
            </w:r>
          </w:p>
          <w:p w14:paraId="0AA62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40-қа дейін = 0 балл</w:t>
            </w:r>
          </w:p>
          <w:p w14:paraId="234CE7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50-ге дейін = 1 балл</w:t>
            </w:r>
          </w:p>
          <w:p w14:paraId="5859D0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2 балл</w:t>
            </w:r>
          </w:p>
          <w:p w14:paraId="0894FEE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3 балл</w:t>
            </w:r>
          </w:p>
          <w:p w14:paraId="5704D87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F1053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C6169A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01F8D94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2587330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4EBE036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6A94D75C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B16E1ED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67E6247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03114A97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49672B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15EFDFD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E6A6B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A7D5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64677F8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7194EA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903D5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32E743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482C375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6354FA7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бойынша:</w:t>
            </w:r>
          </w:p>
          <w:p w14:paraId="4E1AC2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3B075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3A7548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56217B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2F3446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A54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6CE4AA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1B6BAD0F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0CDAE39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445A6B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5BEA586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84E5F4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бойынша:</w:t>
            </w:r>
          </w:p>
          <w:p w14:paraId="01AAFE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17FD61D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6E9FB33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7FAA95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4E381CF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BE2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17DA3BFF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7A31244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10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AA1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Біліктілігі/Санаты.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A0AA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25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0642C6E1" w14:textId="77777777" w:rsidR="00F349FD" w:rsidRPr="00E21AF8" w:rsidRDefault="00F349FD" w:rsidP="007A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4AD454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4EAECD5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23077D6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7161F41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55DDE7E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Педагог-шебер = 10 балл</w:t>
            </w:r>
          </w:p>
        </w:tc>
        <w:tc>
          <w:tcPr>
            <w:tcW w:w="992" w:type="dxa"/>
          </w:tcPr>
          <w:p w14:paraId="3D156E3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6667352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93612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C23A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E8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35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74C4A53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37043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37D8E74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172E4DB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02228E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C9D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929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BB7F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DBFF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0B3A783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5D23B2C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3D8E1E0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4A35332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777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D26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Жұмысқаалғашкіріскенпедагогтарүшін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A2F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Білімтуралыдипломғақосымша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E9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10A8DD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3954CC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0541493D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B49B765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7B2E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81A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9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1642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365BE79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7ED040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1656CED6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0DBD526F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54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AB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Кәсібижетістіктердіңкөрсеткіштері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D0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1EC21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мұғалімдер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09566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5A4E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2AD353A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083D40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30EFB4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76F9443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педагог»конкурсыныңжүлдегері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53B9EC7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EB12AA2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D529F2" w14:paraId="7535639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02E0A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F49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750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0892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ҚР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(немесе)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50C998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(немесе)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0DF9A0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болуы– 3 балл</w:t>
            </w:r>
          </w:p>
        </w:tc>
        <w:tc>
          <w:tcPr>
            <w:tcW w:w="992" w:type="dxa"/>
          </w:tcPr>
          <w:p w14:paraId="7D24509C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2D8BA47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B4A1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615E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Қоғамдық-педагогикалыққызмет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AF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3D09B7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көптілділіктіжүзегеасыру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B0F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2C386F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0C272D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5609494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3D4D61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5CAD6E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046C893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5AFB5839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119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482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2E3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D53F0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5AE01F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632731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71A4B3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«Python-да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«Microsoft-пен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жұмысістеудіоқыту»бағдарламаларыбойыншаоқыту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703B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Өрлеу»курстары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2ED5A0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46FAAE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D9B1F46" w14:textId="77777777" w:rsidTr="007A4ED7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5E6B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154C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15D8EA24" w14:textId="77777777" w:rsidR="00F349FD" w:rsidRPr="00E21AF8" w:rsidRDefault="00F349FD" w:rsidP="007A4ED7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0BA31D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D4B7A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56D27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F15A0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6EFDD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0C5F6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0B4741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D589D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16CD6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1D215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98A96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A8676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93CC1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09308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19757E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14F15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C7C8D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5D6A6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C8D3AE" w14:textId="77777777" w:rsidR="00F349FD" w:rsidRP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7652B8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5A2013" w14:textId="33AA5DEC" w:rsidR="00470FF2" w:rsidRPr="00E1304D" w:rsidRDefault="00470FF2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 xml:space="preserve">КГУ «Средняя общеобразовательная школа №5 города Павлодара» </w:t>
      </w:r>
    </w:p>
    <w:p w14:paraId="34780001" w14:textId="4DB3F700" w:rsidR="00470FF2" w:rsidRPr="00AA5C63" w:rsidRDefault="00470FF2" w:rsidP="0055706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1304D">
        <w:rPr>
          <w:rFonts w:ascii="Times New Roman" w:hAnsi="Times New Roman" w:cs="Times New Roman"/>
          <w:b/>
        </w:rPr>
        <w:t xml:space="preserve">отдела образования города Павлодара, управления образования Павлодарской области объявляет конкурс на </w:t>
      </w:r>
      <w:r w:rsidR="001B61E2">
        <w:rPr>
          <w:rFonts w:ascii="Times New Roman" w:hAnsi="Times New Roman" w:cs="Times New Roman"/>
          <w:b/>
          <w:lang w:val="kk-KZ"/>
        </w:rPr>
        <w:t xml:space="preserve"> </w:t>
      </w:r>
      <w:r w:rsidRPr="00E1304D">
        <w:rPr>
          <w:rFonts w:ascii="Times New Roman" w:hAnsi="Times New Roman" w:cs="Times New Roman"/>
          <w:b/>
          <w:bCs/>
        </w:rPr>
        <w:t xml:space="preserve">вакантную должность </w:t>
      </w:r>
      <w:r w:rsidR="00013294">
        <w:rPr>
          <w:rFonts w:ascii="Times New Roman" w:hAnsi="Times New Roman" w:cs="Times New Roman"/>
          <w:b/>
          <w:bCs/>
          <w:lang w:val="kk-KZ"/>
        </w:rPr>
        <w:t xml:space="preserve">учителя </w:t>
      </w:r>
      <w:r w:rsidR="00557064">
        <w:rPr>
          <w:rFonts w:ascii="Times New Roman" w:hAnsi="Times New Roman" w:cs="Times New Roman"/>
          <w:b/>
          <w:bCs/>
          <w:lang w:val="kk-KZ"/>
        </w:rPr>
        <w:t>художественного труда (мальчики)</w:t>
      </w:r>
      <w:r w:rsidR="00286735">
        <w:rPr>
          <w:rFonts w:ascii="Times New Roman" w:hAnsi="Times New Roman" w:cs="Times New Roman"/>
          <w:b/>
          <w:bCs/>
        </w:rPr>
        <w:t xml:space="preserve"> с русским языком обучения</w:t>
      </w:r>
      <w:r w:rsidR="001B61E2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AA4F8B5" w14:textId="77777777" w:rsidR="00470FF2" w:rsidRPr="00E1304D" w:rsidRDefault="00470FF2" w:rsidP="00470FF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25E6297F" w14:textId="77777777" w:rsidR="00470FF2" w:rsidRPr="00E1304D" w:rsidRDefault="00470FF2" w:rsidP="00470FF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153"/>
        <w:gridCol w:w="3960"/>
        <w:gridCol w:w="5011"/>
        <w:gridCol w:w="218"/>
      </w:tblGrid>
      <w:tr w:rsidR="00286735" w:rsidRPr="00E1304D" w14:paraId="2A41D2FC" w14:textId="77777777" w:rsidTr="00013294">
        <w:trPr>
          <w:trHeight w:val="711"/>
        </w:trPr>
        <w:tc>
          <w:tcPr>
            <w:tcW w:w="975" w:type="dxa"/>
            <w:vMerge w:val="restart"/>
            <w:shd w:val="clear" w:color="auto" w:fill="FFFFFF" w:themeFill="background1"/>
          </w:tcPr>
          <w:p w14:paraId="09D2BCCA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7" w:type="dxa"/>
            <w:shd w:val="clear" w:color="auto" w:fill="FFFFFF" w:themeFill="background1"/>
          </w:tcPr>
          <w:p w14:paraId="74A14814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6A571808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735" w:rsidRPr="00E1304D" w14:paraId="60EE9FE4" w14:textId="77777777" w:rsidTr="00013294">
        <w:trPr>
          <w:trHeight w:val="453"/>
        </w:trPr>
        <w:tc>
          <w:tcPr>
            <w:tcW w:w="975" w:type="dxa"/>
            <w:vMerge/>
            <w:shd w:val="clear" w:color="auto" w:fill="FFFFFF" w:themeFill="background1"/>
          </w:tcPr>
          <w:p w14:paraId="3A47CC7D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CA110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местонахождение, почтовый адрес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3BD1DC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140006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286735" w:rsidRPr="00E1304D" w14:paraId="2903E4DF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3D78C5CB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8E006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Телефонный номер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739DE" w14:textId="58CEEA28" w:rsidR="00470FF2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470FF2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286735" w:rsidRPr="00E1304D" w14:paraId="0E6E705C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15701615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BD9A8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электронная почта</w:t>
            </w:r>
          </w:p>
        </w:tc>
        <w:tc>
          <w:tcPr>
            <w:tcW w:w="5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B415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286735" w:rsidRPr="00E1304D" w14:paraId="31897F23" w14:textId="77777777" w:rsidTr="00013294">
        <w:trPr>
          <w:trHeight w:val="570"/>
        </w:trPr>
        <w:tc>
          <w:tcPr>
            <w:tcW w:w="975" w:type="dxa"/>
            <w:vMerge w:val="restart"/>
            <w:shd w:val="clear" w:color="auto" w:fill="FFFFFF" w:themeFill="background1"/>
          </w:tcPr>
          <w:p w14:paraId="3DD92E06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C76349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F38CFD2" w14:textId="31CA46E9" w:rsidR="00470FF2" w:rsidRPr="00F349FD" w:rsidRDefault="00013294" w:rsidP="00D20A7F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D20A7F" w:rsidRPr="00F349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художественного труда (мальчики) </w:t>
            </w:r>
            <w:r w:rsidR="00286735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86735"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(с русским языком обучения)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AA5C63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 w:rsidR="00F8376B" w:rsidRPr="00F8376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часов</w:t>
            </w:r>
          </w:p>
        </w:tc>
      </w:tr>
      <w:tr w:rsidR="00013294" w:rsidRPr="00E1304D" w14:paraId="1890CBD5" w14:textId="77777777" w:rsidTr="00013294">
        <w:trPr>
          <w:trHeight w:val="825"/>
        </w:trPr>
        <w:tc>
          <w:tcPr>
            <w:tcW w:w="975" w:type="dxa"/>
            <w:vMerge/>
            <w:shd w:val="clear" w:color="auto" w:fill="FFFFFF" w:themeFill="background1"/>
          </w:tcPr>
          <w:p w14:paraId="02DF1F03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4B55988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функцианальные обязанности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08C732A1" w14:textId="0702998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CEDED7A" w14:textId="09C9C1A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EBC5ADB" w14:textId="1C1771E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0AF64EDD" w14:textId="4A784D0E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63C3CD1" w14:textId="0430F22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четверть;</w:t>
            </w:r>
          </w:p>
          <w:p w14:paraId="6FF5F12B" w14:textId="64C64A0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проводит анализ по итогам проведения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 с комментариями;</w:t>
            </w:r>
          </w:p>
          <w:p w14:paraId="4931F741" w14:textId="261317E2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заполняет журналы (бумажные или электронные);</w:t>
            </w:r>
          </w:p>
          <w:p w14:paraId="1CE7638A" w14:textId="4588000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3E26053" w14:textId="0D7719D1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E963D06" w14:textId="2D261CA7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изучает индивидуальные способности, интересы и склонности обучающихся, воспитанников;</w:t>
            </w:r>
          </w:p>
          <w:p w14:paraId="74AFE62B" w14:textId="2A25EF3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создает условия для инклюзивного образования;</w:t>
            </w:r>
          </w:p>
          <w:p w14:paraId="1B1DFB68" w14:textId="0C56BB78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973C8FE" w14:textId="3CD2CE7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49F296C2" w14:textId="7E46855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A8E6C2F" w14:textId="72762E9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участвует в педагогических консилиумах для родителей;</w:t>
            </w:r>
          </w:p>
          <w:p w14:paraId="44D953DD" w14:textId="3AE6954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консультирует родителей;</w:t>
            </w:r>
          </w:p>
          <w:p w14:paraId="60732AD0" w14:textId="3AF880D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повышает профессиональную компетентность;</w:t>
            </w:r>
          </w:p>
          <w:p w14:paraId="3D3E4C1F" w14:textId="05C0191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соблюдает правила безопасности и охраны труда, противопожарной защиты;</w:t>
            </w:r>
          </w:p>
          <w:p w14:paraId="19FB23F2" w14:textId="6A742BC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обеспечивает охрану жизни и здоровья обучающихся в период образовательного процесса;</w:t>
            </w:r>
          </w:p>
          <w:p w14:paraId="529EB6DB" w14:textId="358EFF6A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сотрудничество с родителями или лицами, их заменяющими;</w:t>
            </w:r>
          </w:p>
          <w:p w14:paraId="2DD9D563" w14:textId="49E9559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заполняет документы, перечень которых утвержден уполномоченным органом в области образования;</w:t>
            </w:r>
          </w:p>
          <w:p w14:paraId="413E92C1" w14:textId="1785FBD2" w:rsidR="00013294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013294" w:rsidRPr="00E1304D" w14:paraId="5E2AFB9B" w14:textId="77777777" w:rsidTr="00013294">
        <w:trPr>
          <w:trHeight w:val="638"/>
        </w:trPr>
        <w:tc>
          <w:tcPr>
            <w:tcW w:w="975" w:type="dxa"/>
            <w:vMerge/>
            <w:shd w:val="clear" w:color="auto" w:fill="FFFFFF" w:themeFill="background1"/>
          </w:tcPr>
          <w:p w14:paraId="05E87C6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2FA3777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142EB03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14:paraId="5E451293" w14:textId="77777777" w:rsidTr="00013294">
        <w:tc>
          <w:tcPr>
            <w:tcW w:w="975" w:type="dxa"/>
            <w:shd w:val="clear" w:color="auto" w:fill="FFFFFF" w:themeFill="background1"/>
          </w:tcPr>
          <w:p w14:paraId="32034A0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47" w:type="dxa"/>
            <w:shd w:val="clear" w:color="auto" w:fill="FFFFFF" w:themeFill="background1"/>
          </w:tcPr>
          <w:p w14:paraId="433C4E94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9F61A6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2C720E00" w14:textId="1FDDA29D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приветствуется наличие стажа педагогической работы;</w:t>
            </w:r>
          </w:p>
          <w:p w14:paraId="2E8FD0AC" w14:textId="0BC820A2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дополнительно наличие квалификации: "педагог – модератор", "педагог – эксперт" или "педагог – исследователь" или "педагог – мастер".</w:t>
            </w:r>
          </w:p>
        </w:tc>
      </w:tr>
      <w:tr w:rsidR="00013294" w:rsidRPr="00E1304D" w14:paraId="21B429F8" w14:textId="77777777" w:rsidTr="00013294">
        <w:trPr>
          <w:trHeight w:val="423"/>
        </w:trPr>
        <w:tc>
          <w:tcPr>
            <w:tcW w:w="975" w:type="dxa"/>
            <w:shd w:val="clear" w:color="auto" w:fill="FFFFFF" w:themeFill="background1"/>
          </w:tcPr>
          <w:p w14:paraId="1AE6852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7" w:type="dxa"/>
            <w:shd w:val="clear" w:color="auto" w:fill="FFFFFF" w:themeFill="background1"/>
          </w:tcPr>
          <w:p w14:paraId="188F8E74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5658A4B9" w14:textId="2F1013A5" w:rsidR="00013294" w:rsidRPr="00F8376B" w:rsidRDefault="00AA74C5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29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013294" w:rsidRPr="00E1304D" w14:paraId="59FD4C01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E3F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C9330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B796BD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A1ED2F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B8FFC68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DD3283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Типовы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квалификационны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педагогов;</w:t>
            </w:r>
          </w:p>
          <w:p w14:paraId="08BA27A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688F5C6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5ED89A22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7) справку с психоневрологической организации;</w:t>
            </w:r>
          </w:p>
          <w:p w14:paraId="369DE577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14:paraId="22CF120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CDE1B01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180EC7D" w14:textId="3CB697A4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14:paraId="7BD9801D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99EF9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4A3C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7BE3A9" w14:textId="6F22A8F3" w:rsidR="00013294" w:rsidRPr="00F349FD" w:rsidRDefault="00AA74C5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постоянно</w:t>
            </w:r>
          </w:p>
        </w:tc>
      </w:tr>
      <w:tr w:rsidR="00013294" w:rsidRPr="00E1304D" w14:paraId="5088E842" w14:textId="77777777" w:rsidTr="00013294">
        <w:trPr>
          <w:trHeight w:val="781"/>
        </w:trPr>
        <w:tc>
          <w:tcPr>
            <w:tcW w:w="10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C237BB" w14:textId="77777777" w:rsidR="00013294" w:rsidRPr="00E1304D" w:rsidRDefault="00013294" w:rsidP="00013294"/>
          <w:p w14:paraId="74E0CE7B" w14:textId="77777777" w:rsidR="00013294" w:rsidRPr="00E1304D" w:rsidRDefault="00013294" w:rsidP="00013294"/>
          <w:p w14:paraId="2BAA95D9" w14:textId="77777777" w:rsidR="00F349FD" w:rsidRDefault="00F349FD" w:rsidP="00013294">
            <w:pPr>
              <w:rPr>
                <w:lang w:val="kk-KZ"/>
              </w:rPr>
            </w:pPr>
          </w:p>
          <w:p w14:paraId="4A435F74" w14:textId="77777777" w:rsidR="00F349FD" w:rsidRPr="00F349FD" w:rsidRDefault="00F349FD" w:rsidP="00013294">
            <w:pPr>
              <w:rPr>
                <w:lang w:val="kk-KZ"/>
              </w:rPr>
            </w:pPr>
          </w:p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013294" w:rsidRPr="00E1304D" w14:paraId="119F22CD" w14:textId="77777777" w:rsidTr="00CA63C3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46136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E8223AA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106D7A2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1E8B2E6E" w14:textId="2E308CC2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5C80FDDD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5B97E133" w14:textId="549EBFF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CA73A2A" w14:textId="5FA43B26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666F58E3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58B1F194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14:paraId="3D8D90EF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7AFDF650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BDF64ED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42FE0B1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7BCBC53B" w14:textId="32326C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535A6DF4" w14:textId="4B6110F2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391DD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D3B29D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1C0B0F6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99"/>
              <w:gridCol w:w="2567"/>
              <w:gridCol w:w="3617"/>
            </w:tblGrid>
            <w:tr w:rsidR="00013294" w:rsidRPr="00E1304D" w14:paraId="4AA785A0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1AC6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EC50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880F2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14:paraId="19BFCC68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BE306E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654B59D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83715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5DF5DB99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6548C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4166223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1176A3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2F0148A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F4CBE7A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1E3434AD" w14:textId="23D7B1C0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3D588F8" w14:textId="4767C2C3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41F46DC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9255E43" w14:textId="16A37F44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99E15CC" w14:textId="77777777"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6E45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3629E0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5EDE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958672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353AC1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BFDBEAD" w14:textId="77777777"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F431E18" w14:textId="77777777"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CE64AB2" w14:textId="77777777"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14:paraId="33DB79B1" w14:textId="2264AEEA"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3B140D36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D8CE211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FEA2C7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121BBD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F4E598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14:paraId="05D83BAB" w14:textId="77777777"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E1304D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B925" w14:textId="77777777" w:rsidR="00955507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14:paraId="67E25750" w14:textId="40B42985" w:rsidR="00F349FD" w:rsidRPr="00F349FD" w:rsidRDefault="00F349FD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5507" w:rsidRPr="00E1304D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7748441D" w14:textId="77777777"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26"/>
      </w:tblGrid>
      <w:tr w:rsidR="00270922" w:rsidRPr="00E1304D" w14:paraId="461E40A3" w14:textId="77777777" w:rsidTr="00D5663B">
        <w:trPr>
          <w:trHeight w:val="30"/>
          <w:tblCellSpacing w:w="0" w:type="auto"/>
        </w:trPr>
        <w:tc>
          <w:tcPr>
            <w:tcW w:w="992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33659F53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40638CD3" w14:textId="77777777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14:paraId="55570AC8" w14:textId="77777777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E1304D" w:rsidRDefault="00C86ABF" w:rsidP="005F5942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244CC8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14:paraId="4F1B167C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5C7BBC37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14:paraId="466EE5B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E83B18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57A5C44C" w14:textId="50A0EF5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10BBA22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074B05E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7B6D7397" w14:textId="50AA80F5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9DEB4D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CB44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1AC12B58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D634" w14:textId="01758080"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F7430" w14:textId="34A02986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72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A49337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813A" w14:textId="4BA9A3B4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4080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AC3FAF6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02144E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1D04E2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5C8E4CA4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01BA343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653AAB49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3"/>
          <w:p w14:paraId="3F3F768E" w14:textId="265398A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  <w:p w14:paraId="00B3FDEE" w14:textId="71C821C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  </w:t>
            </w:r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05CDD3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1437B9A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72BD7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75FB79F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07C1560F"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66D8" w14:textId="0892D77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2C221" w14:textId="77777777"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1AB69B8F" w14:textId="243E515E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2723694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24BDC6CE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59E4155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1E136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310AD3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A3F4C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7001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6B005C75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2F83E03C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-авторские работы и публикации</w:t>
            </w:r>
          </w:p>
          <w:p w14:paraId="03B3F86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lastRenderedPageBreak/>
              <w:t>автор или соавтор учебников и (или) УМК, включенных в перечень МОН РК = 5 баллов</w:t>
            </w:r>
          </w:p>
          <w:bookmarkEnd w:id="8"/>
          <w:p w14:paraId="6115463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8F0F8E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A8A5E2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4C70B1B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7F86130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601182A" w14:textId="4B5CA25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6687B07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3A61330A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59EE1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7B4FA0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7DA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A51AA8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FD64" w14:textId="1CC2A0F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CEC1" w14:textId="1FFB5D5C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08B65" w14:textId="09394CCB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6DE6" w14:textId="7643CE53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99E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14:paraId="10BCC36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6133E322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E1304D" w:rsidRDefault="00452A41" w:rsidP="00955507">
      <w:pPr>
        <w:spacing w:after="0" w:line="240" w:lineRule="auto"/>
        <w:jc w:val="center"/>
      </w:pPr>
    </w:p>
    <w:p w14:paraId="38B50B71" w14:textId="77777777"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2010"/>
    <w:multiLevelType w:val="hybridMultilevel"/>
    <w:tmpl w:val="A0963E96"/>
    <w:lvl w:ilvl="0" w:tplc="0F487F72">
      <w:start w:val="1"/>
      <w:numFmt w:val="bullet"/>
      <w:lvlText w:val="-"/>
      <w:lvlJc w:val="left"/>
      <w:pPr>
        <w:ind w:left="5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E69EF"/>
    <w:multiLevelType w:val="hybridMultilevel"/>
    <w:tmpl w:val="AB489A6C"/>
    <w:lvl w:ilvl="0" w:tplc="6F3857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A7D08"/>
    <w:multiLevelType w:val="hybridMultilevel"/>
    <w:tmpl w:val="4842828E"/>
    <w:lvl w:ilvl="0" w:tplc="B1D609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14032051">
    <w:abstractNumId w:val="8"/>
  </w:num>
  <w:num w:numId="2" w16cid:durableId="1132822116">
    <w:abstractNumId w:val="2"/>
  </w:num>
  <w:num w:numId="3" w16cid:durableId="1416199824">
    <w:abstractNumId w:val="7"/>
  </w:num>
  <w:num w:numId="4" w16cid:durableId="1215463149">
    <w:abstractNumId w:val="1"/>
  </w:num>
  <w:num w:numId="5" w16cid:durableId="1978416978">
    <w:abstractNumId w:val="0"/>
  </w:num>
  <w:num w:numId="6" w16cid:durableId="118035218">
    <w:abstractNumId w:val="4"/>
  </w:num>
  <w:num w:numId="7" w16cid:durableId="1467968601">
    <w:abstractNumId w:val="6"/>
  </w:num>
  <w:num w:numId="8" w16cid:durableId="183905227">
    <w:abstractNumId w:val="3"/>
  </w:num>
  <w:num w:numId="9" w16cid:durableId="1829204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2280"/>
    <w:rsid w:val="001B6127"/>
    <w:rsid w:val="001B61E2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5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57064"/>
    <w:rsid w:val="00560EEB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5346"/>
    <w:rsid w:val="00907398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3C70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2BC8"/>
    <w:rsid w:val="00AA5364"/>
    <w:rsid w:val="00AA5C63"/>
    <w:rsid w:val="00AA70B0"/>
    <w:rsid w:val="00AA74C5"/>
    <w:rsid w:val="00AB638C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7AA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3FA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0A7F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29F2"/>
    <w:rsid w:val="00D53C0D"/>
    <w:rsid w:val="00D54740"/>
    <w:rsid w:val="00D5663B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9FD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8376B"/>
    <w:rsid w:val="00F85371"/>
    <w:rsid w:val="00FA3BCC"/>
    <w:rsid w:val="00FA78E4"/>
    <w:rsid w:val="00FC2ABC"/>
    <w:rsid w:val="00FC6E8F"/>
    <w:rsid w:val="00FD0105"/>
    <w:rsid w:val="00FD020D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C19"/>
  <w15:docId w15:val="{00C8D9E9-B438-434E-AE44-6E311303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22064-DB63-4485-B7B0-36C9A09D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3848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2022-02-21T04:12:00Z</cp:lastPrinted>
  <dcterms:created xsi:type="dcterms:W3CDTF">2025-08-20T06:45:00Z</dcterms:created>
  <dcterms:modified xsi:type="dcterms:W3CDTF">2025-08-29T05:42:00Z</dcterms:modified>
</cp:coreProperties>
</file>