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F8C" w14:textId="072BF823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</w:t>
      </w:r>
      <w:r w:rsidR="00250ED9">
        <w:t xml:space="preserve"> </w:t>
      </w:r>
      <w:r>
        <w:t xml:space="preserve">должность </w:t>
      </w:r>
      <w:r w:rsidR="00D62BFD">
        <w:rPr>
          <w:lang w:val="ru-KZ"/>
        </w:rPr>
        <w:t>м</w:t>
      </w:r>
      <w:r w:rsidR="00D62BFD" w:rsidRPr="00D62BFD">
        <w:rPr>
          <w:lang w:val="ru-KZ"/>
        </w:rPr>
        <w:t>узыкальный руководитель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F4D3873" w14:textId="690DA77D" w:rsidR="00F810B3" w:rsidRPr="00F43AC0" w:rsidRDefault="00F43AC0">
            <w:pPr>
              <w:pStyle w:val="TableParagraph"/>
              <w:spacing w:line="247" w:lineRule="exact"/>
              <w:rPr>
                <w:shd w:val="clear" w:color="auto" w:fill="FFFF00"/>
              </w:rPr>
            </w:pPr>
            <w:r w:rsidRPr="00F43AC0">
              <w:rPr>
                <w:spacing w:val="48"/>
              </w:rPr>
              <w:t xml:space="preserve">музыкальный руководитель, </w:t>
            </w:r>
            <w:r w:rsidR="00250ED9" w:rsidRPr="00F43AC0">
              <w:rPr>
                <w:b/>
              </w:rPr>
              <w:t>1 ставка</w:t>
            </w:r>
          </w:p>
          <w:p w14:paraId="753D2B06" w14:textId="007B7F74" w:rsidR="00D62BFD" w:rsidRPr="00D62BFD" w:rsidRDefault="00D62BFD" w:rsidP="00D62BFD">
            <w:pPr>
              <w:tabs>
                <w:tab w:val="left" w:pos="2475"/>
              </w:tabs>
            </w:pPr>
            <w:r w:rsidRPr="00F43AC0">
              <w:tab/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66DABAB" w14:textId="3608EA5C" w:rsidR="00A94F78" w:rsidRPr="00A94F78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C3AD2">
              <w:rPr>
                <w:lang w:val="ru-KZ"/>
              </w:rPr>
              <w:t xml:space="preserve"> </w:t>
            </w:r>
            <w:r w:rsidR="00560F77" w:rsidRPr="00560F77">
              <w:rPr>
                <w:lang w:val="ru-KZ"/>
              </w:rPr>
              <w:t>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      </w:r>
          </w:p>
          <w:p w14:paraId="64485D32" w14:textId="77777777" w:rsidR="00560F77" w:rsidRPr="00560F77" w:rsidRDefault="00560F77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560F77">
              <w:rPr>
                <w:lang w:val="ru-KZ"/>
              </w:rPr>
              <w:t>профессионально владеет техникой исполнения на музыкальном инструменте;</w:t>
            </w:r>
          </w:p>
          <w:p w14:paraId="7C4A9426" w14:textId="55BFB35F" w:rsidR="00F810B3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4C3AD2">
              <w:rPr>
                <w:lang w:val="ru-KZ"/>
              </w:rPr>
              <w:t xml:space="preserve"> </w:t>
            </w:r>
            <w:r w:rsidR="00560F77" w:rsidRPr="00560F77">
              <w:rPr>
                <w:lang w:val="ru-KZ"/>
              </w:rPr>
              <w:t>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12F06258" w14:textId="53DC11C0" w:rsidR="00706BFC" w:rsidRPr="00706BFC" w:rsidRDefault="00560F77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560F77">
              <w:rPr>
                <w:spacing w:val="-2"/>
                <w:lang w:val="ru-KZ"/>
              </w:rPr>
              <w:t>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      </w:r>
          </w:p>
          <w:p w14:paraId="50F8A659" w14:textId="077C0C5E" w:rsidR="00F810B3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4C3AD2">
              <w:rPr>
                <w:spacing w:val="-2"/>
                <w:lang w:val="ru-KZ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</w:t>
            </w:r>
            <w:r w:rsidRPr="00706BFC">
              <w:rPr>
                <w:spacing w:val="-2"/>
                <w:lang w:val="ru-KZ"/>
              </w:rPr>
              <w:t> 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30D716AF" w:rsidR="00F810B3" w:rsidRDefault="00560F7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02</w:t>
            </w:r>
            <w:r w:rsidR="00F009D5">
              <w:rPr>
                <w:b/>
              </w:rPr>
              <w:t>.0</w:t>
            </w:r>
            <w:r>
              <w:rPr>
                <w:b/>
              </w:rPr>
              <w:t>9</w:t>
            </w:r>
            <w:r w:rsidR="00F009D5">
              <w:rPr>
                <w:b/>
              </w:rPr>
              <w:t>-</w:t>
            </w:r>
            <w:r>
              <w:rPr>
                <w:b/>
                <w:spacing w:val="-2"/>
              </w:rPr>
              <w:t>1</w:t>
            </w:r>
            <w:r w:rsidR="00F009D5">
              <w:rPr>
                <w:b/>
                <w:spacing w:val="-2"/>
              </w:rPr>
              <w:t>0.0</w:t>
            </w:r>
            <w:r>
              <w:rPr>
                <w:b/>
                <w:spacing w:val="-2"/>
              </w:rPr>
              <w:t>9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62389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2C6A9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60263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1D81F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7133A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B89F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C6B6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E9A79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F1E2C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14D7D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197A9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89AFB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2EA03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B0B96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080C1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640E6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BEB0D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27291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5A4DA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037A5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8F8F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1FA80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115358"/>
    <w:rsid w:val="0011733C"/>
    <w:rsid w:val="00145833"/>
    <w:rsid w:val="001724F1"/>
    <w:rsid w:val="00177052"/>
    <w:rsid w:val="0020727E"/>
    <w:rsid w:val="00250ED9"/>
    <w:rsid w:val="00305825"/>
    <w:rsid w:val="00395273"/>
    <w:rsid w:val="004F1A3F"/>
    <w:rsid w:val="00560F77"/>
    <w:rsid w:val="005900DE"/>
    <w:rsid w:val="00706BFC"/>
    <w:rsid w:val="007214D8"/>
    <w:rsid w:val="007365BB"/>
    <w:rsid w:val="00844012"/>
    <w:rsid w:val="008A725B"/>
    <w:rsid w:val="0093094C"/>
    <w:rsid w:val="009944BF"/>
    <w:rsid w:val="009F0F9E"/>
    <w:rsid w:val="009F5734"/>
    <w:rsid w:val="00A04F2F"/>
    <w:rsid w:val="00A32B12"/>
    <w:rsid w:val="00A5182B"/>
    <w:rsid w:val="00A94F78"/>
    <w:rsid w:val="00AE4A06"/>
    <w:rsid w:val="00B54697"/>
    <w:rsid w:val="00B95857"/>
    <w:rsid w:val="00BA52D1"/>
    <w:rsid w:val="00BB4D21"/>
    <w:rsid w:val="00BD3DB6"/>
    <w:rsid w:val="00CB64E6"/>
    <w:rsid w:val="00D62BFD"/>
    <w:rsid w:val="00D827A8"/>
    <w:rsid w:val="00DC5C2A"/>
    <w:rsid w:val="00E07DC9"/>
    <w:rsid w:val="00E5582E"/>
    <w:rsid w:val="00F009D5"/>
    <w:rsid w:val="00F43AC0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1940</Words>
  <Characters>11058</Characters>
  <Application>Microsoft Office Word</Application>
  <DocSecurity>0</DocSecurity>
  <Lines>92</Lines>
  <Paragraphs>25</Paragraphs>
  <ScaleCrop>false</ScaleCrop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212</cp:revision>
  <dcterms:created xsi:type="dcterms:W3CDTF">2025-08-12T06:40:00Z</dcterms:created>
  <dcterms:modified xsi:type="dcterms:W3CDTF">2025-09-02T07:12:00Z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