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CA184F">
        <w:rPr>
          <w:u w:val="single"/>
          <w:lang w:val="ru-RU"/>
        </w:rPr>
        <w:t>ассистент</w:t>
      </w:r>
      <w:r w:rsidR="00EE18EA">
        <w:rPr>
          <w:u w:val="single"/>
          <w:lang w:val="ru-RU"/>
        </w:rPr>
        <w:t xml:space="preserve"> </w:t>
      </w:r>
      <w:r>
        <w:t>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 w:rsidP="0094648E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 w:rsidR="0094648E">
              <w:rPr>
                <w:b/>
                <w:spacing w:val="-2"/>
              </w:rPr>
              <w:t>уақытша қағаз түрінде қабылданады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4F74CE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C24ACD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CA184F">
              <w:t>асситент</w:t>
            </w:r>
            <w:r w:rsidR="003F2CED">
              <w:t>,</w:t>
            </w:r>
            <w:r w:rsidR="003F2CED">
              <w:rPr>
                <w:spacing w:val="-4"/>
              </w:rPr>
              <w:t xml:space="preserve"> </w:t>
            </w:r>
            <w:r w:rsidR="00CA184F">
              <w:rPr>
                <w:b/>
              </w:rPr>
              <w:t>2</w:t>
            </w:r>
            <w:r w:rsidR="00EE18EA">
              <w:rPr>
                <w:b/>
              </w:rPr>
              <w:t xml:space="preserve"> мөлшерлеме 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CA184F" w:rsidRDefault="00DA0FC4" w:rsidP="00CA184F">
            <w:pPr>
              <w:pStyle w:val="TableParagraph"/>
              <w:tabs>
                <w:tab w:val="left" w:pos="424"/>
              </w:tabs>
              <w:spacing w:line="252" w:lineRule="exact"/>
              <w:ind w:left="0" w:right="99"/>
              <w:jc w:val="both"/>
            </w:pPr>
            <w:r w:rsidRPr="00DA0FC4">
              <w:t>психологиялық-медициналық-педагогикалық консультацияның ұсынымы бойынша ерекше білім беру қажеттіліктері бар баланы психологиялық-педагогикалық сүйемелдеуді жүзеге асырады;</w:t>
            </w:r>
          </w:p>
          <w:p w:rsidR="001953FD" w:rsidRDefault="00DA0FC4" w:rsidP="0065372C">
            <w:pPr>
              <w:pStyle w:val="TableParagraph"/>
              <w:tabs>
                <w:tab w:val="left" w:pos="424"/>
              </w:tabs>
              <w:spacing w:line="252" w:lineRule="exact"/>
              <w:ind w:left="0" w:right="99"/>
              <w:jc w:val="both"/>
            </w:pPr>
            <w:r w:rsidRPr="00DA0FC4">
              <w:t>білім беру ұйымдарында ұйымдастырылған оқу және өзге де қызмет кезінде ерекше білім беру қажеттіліктері бар балаларға көмек көрсетеді, олардың дербес қызметі денсаулық жағдайы мен мінез-құлық ерекшеліктері бойынша шектелген жағдайда психологиялық-педагогикалық сүйемелдеу көрсетеді;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65372C">
              <w:t>35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65372C">
              <w:rPr>
                <w:lang w:val="ru-RU"/>
              </w:rPr>
              <w:t>185</w:t>
            </w:r>
            <w:r w:rsidR="00372032">
              <w:rPr>
                <w:lang w:val="ru-RU"/>
              </w:rPr>
              <w:t xml:space="preserve">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 w:rsidTr="0065372C">
        <w:trPr>
          <w:trHeight w:val="2337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DA0FC4" w:rsidP="0065372C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>-</w:t>
            </w:r>
            <w:r w:rsidR="0065372C">
              <w:t>жоғары және (немесе) жоғары оқу орнынан кейінгі педагогикалық білім немесе педагогикалық қайта даярлауды растайтын құжат, жұмыс өтіліне және (немесе) біліктіліктің жоғары деңгейі болған кезде: педагог-модератор үшін кемінде 2 жыл, педагог-сарапшы үшін кемінде 3 жыл,  педагог-зерттеуші кемінде 4 жыл; және (немесе) біліктіліктің жоғары деңгейі болған кезде педагог-шебер үшін мамандық бойынша жұмыс өтілі – кемінде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A337D8" w:rsidP="0094648E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03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9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1</w:t>
            </w:r>
            <w:r w:rsidR="0094648E">
              <w:rPr>
                <w:b/>
                <w:spacing w:val="-2"/>
                <w:lang w:val="ru-RU"/>
              </w:rPr>
              <w:t>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9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</w:t>
      </w:r>
      <w:r w:rsidR="00EE18EA">
        <w:t>ет конкур</w:t>
      </w:r>
      <w:r w:rsidR="00CA184F">
        <w:t>с на должность асситента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 w:rsidP="0094648E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 w:rsidR="0094648E">
              <w:rPr>
                <w:b/>
                <w:spacing w:val="30"/>
              </w:rPr>
              <w:t xml:space="preserve">временно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94648E">
              <w:rPr>
                <w:b/>
              </w:rPr>
              <w:t>бумажном варианте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CA184F">
            <w:pPr>
              <w:pStyle w:val="TableParagraph"/>
              <w:spacing w:line="247" w:lineRule="exact"/>
              <w:rPr>
                <w:b/>
              </w:rPr>
            </w:pPr>
            <w:r>
              <w:t>ассистент</w:t>
            </w:r>
            <w:r w:rsidR="003F2CED">
              <w:t>,</w:t>
            </w:r>
            <w:r w:rsidR="003F2CED">
              <w:rPr>
                <w:spacing w:val="48"/>
              </w:rPr>
              <w:t xml:space="preserve"> </w:t>
            </w:r>
            <w:r>
              <w:rPr>
                <w:b/>
                <w:lang w:val="ru-RU"/>
              </w:rPr>
              <w:t>2 ставки</w:t>
            </w:r>
          </w:p>
        </w:tc>
      </w:tr>
      <w:tr w:rsidR="001953FD" w:rsidTr="0065372C">
        <w:trPr>
          <w:trHeight w:val="2360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953FD" w:rsidRDefault="00CA184F" w:rsidP="0065372C">
            <w:r w:rsidRPr="00CA184F"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CA184F" w:rsidRPr="0065372C" w:rsidRDefault="00CA184F" w:rsidP="0065372C">
            <w:r w:rsidRPr="00CA184F">
              <w:t>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65372C">
              <w:rPr>
                <w:spacing w:val="-4"/>
              </w:rPr>
              <w:t xml:space="preserve"> 135</w:t>
            </w:r>
            <w:r w:rsidR="00DD7124">
              <w:rPr>
                <w:spacing w:val="-4"/>
              </w:rPr>
              <w:t xml:space="preserve">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EE18EA">
              <w:t>1</w:t>
            </w:r>
            <w:r w:rsidR="0065372C">
              <w:t>85</w:t>
            </w:r>
            <w:r w:rsidR="00DD7124">
              <w:t xml:space="preserve">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 w:rsidTr="0065372C">
        <w:trPr>
          <w:trHeight w:val="2239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65372C" w:rsidRDefault="0065372C" w:rsidP="0065372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>высшее и (или) послевузовское педагогическое образование или документ, подтверждающий педагогическую переподготовку, без предъявления требований к стажу работы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1953FD" w:rsidRDefault="0065372C" w:rsidP="0065372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>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A337D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0</w:t>
            </w:r>
            <w:r w:rsidR="0094648E">
              <w:rPr>
                <w:b/>
                <w:lang w:val="ru-RU"/>
              </w:rPr>
              <w:t>3</w:t>
            </w:r>
            <w:r w:rsidR="00372032" w:rsidRPr="00372032">
              <w:rPr>
                <w:b/>
              </w:rPr>
              <w:t>.0</w:t>
            </w:r>
            <w:r w:rsidR="008800AD">
              <w:rPr>
                <w:b/>
                <w:lang w:val="ru-RU"/>
              </w:rPr>
              <w:t>9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1</w:t>
            </w:r>
            <w:r w:rsidR="0094648E">
              <w:rPr>
                <w:b/>
                <w:spacing w:val="-2"/>
                <w:lang w:val="ru-RU"/>
              </w:rPr>
              <w:t>1</w:t>
            </w:r>
            <w:r w:rsidR="00372032" w:rsidRPr="00372032">
              <w:rPr>
                <w:b/>
                <w:spacing w:val="-2"/>
              </w:rPr>
              <w:t>.0</w:t>
            </w:r>
            <w:r w:rsidR="004F74CE">
              <w:rPr>
                <w:b/>
                <w:spacing w:val="-2"/>
                <w:lang w:val="ru-RU"/>
              </w:rPr>
              <w:t>9</w:t>
            </w:r>
            <w:bookmarkStart w:id="0" w:name="_GoBack"/>
            <w:bookmarkEnd w:id="0"/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A250651"/>
    <w:multiLevelType w:val="hybridMultilevel"/>
    <w:tmpl w:val="9244DE28"/>
    <w:lvl w:ilvl="0" w:tplc="4B44F312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8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440A7623"/>
    <w:multiLevelType w:val="hybridMultilevel"/>
    <w:tmpl w:val="A8380296"/>
    <w:lvl w:ilvl="0" w:tplc="4E0EED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10"/>
  </w:num>
  <w:num w:numId="9">
    <w:abstractNumId w:val="11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3FD"/>
    <w:rsid w:val="0010393A"/>
    <w:rsid w:val="00147D40"/>
    <w:rsid w:val="001953FD"/>
    <w:rsid w:val="00372032"/>
    <w:rsid w:val="003F2CED"/>
    <w:rsid w:val="004F1112"/>
    <w:rsid w:val="004F74CE"/>
    <w:rsid w:val="0057569E"/>
    <w:rsid w:val="0065372C"/>
    <w:rsid w:val="006F25B2"/>
    <w:rsid w:val="00796BFB"/>
    <w:rsid w:val="008800AD"/>
    <w:rsid w:val="008A575F"/>
    <w:rsid w:val="0094648E"/>
    <w:rsid w:val="00A337D8"/>
    <w:rsid w:val="00AB5909"/>
    <w:rsid w:val="00B0308A"/>
    <w:rsid w:val="00B934EF"/>
    <w:rsid w:val="00C24ACD"/>
    <w:rsid w:val="00CA184F"/>
    <w:rsid w:val="00DA0FC4"/>
    <w:rsid w:val="00DD7124"/>
    <w:rsid w:val="00EA7BD3"/>
    <w:rsid w:val="00EB3FB2"/>
    <w:rsid w:val="00E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31F1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111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EE18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</cp:lastModifiedBy>
  <cp:revision>4</cp:revision>
  <dcterms:created xsi:type="dcterms:W3CDTF">2025-09-02T09:23:00Z</dcterms:created>
  <dcterms:modified xsi:type="dcterms:W3CDTF">2025-09-02T09:41:00Z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