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15007C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9E0C90" w:rsidP="00B51AFC">
      <w:pPr>
        <w:pStyle w:val="a5"/>
        <w:jc w:val="center"/>
        <w:rPr>
          <w:b/>
        </w:rPr>
      </w:pPr>
      <w:r w:rsidRPr="009E0C90">
        <w:rPr>
          <w:b/>
          <w:spacing w:val="-5"/>
        </w:rPr>
        <w:t>информатика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15007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736A98">
              <w:t>20-08-80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5910D1" w:rsidP="009E0C9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 w:rsidR="00970F06">
              <w:rPr>
                <w:spacing w:val="-6"/>
              </w:rPr>
              <w:t xml:space="preserve"> </w:t>
            </w:r>
            <w:r w:rsidR="00970F06" w:rsidRPr="005910D1">
              <w:t>тілінде</w:t>
            </w:r>
            <w:r w:rsidR="00970F06" w:rsidRPr="005910D1">
              <w:rPr>
                <w:spacing w:val="-6"/>
              </w:rPr>
              <w:t xml:space="preserve"> </w:t>
            </w:r>
            <w:r w:rsidR="00970F06" w:rsidRPr="005910D1">
              <w:t>оқытатын</w:t>
            </w:r>
            <w:r w:rsidR="00970F06" w:rsidRPr="005910D1">
              <w:rPr>
                <w:spacing w:val="-5"/>
              </w:rPr>
              <w:t xml:space="preserve"> </w:t>
            </w:r>
            <w:r w:rsidR="009E0C90">
              <w:rPr>
                <w:spacing w:val="-5"/>
              </w:rPr>
              <w:t>информатик</w:t>
            </w:r>
            <w:r w:rsidR="009E0C90" w:rsidRPr="009E0C90">
              <w:rPr>
                <w:spacing w:val="-5"/>
              </w:rPr>
              <w:t>а</w:t>
            </w:r>
            <w:r w:rsidRPr="005910D1">
              <w:rPr>
                <w:spacing w:val="-5"/>
              </w:rPr>
              <w:t xml:space="preserve"> </w:t>
            </w:r>
            <w:r w:rsidR="00970F06" w:rsidRPr="005910D1">
              <w:t>мұғалімі,</w:t>
            </w:r>
            <w:r w:rsidR="00970F06" w:rsidRPr="005910D1">
              <w:rPr>
                <w:spacing w:val="-4"/>
              </w:rPr>
              <w:t xml:space="preserve"> </w:t>
            </w:r>
            <w:r w:rsidR="00970F06" w:rsidRPr="005910D1">
              <w:rPr>
                <w:b/>
              </w:rPr>
              <w:t>16</w:t>
            </w:r>
            <w:r w:rsidR="00970F06" w:rsidRPr="005910D1">
              <w:rPr>
                <w:b/>
                <w:spacing w:val="-4"/>
              </w:rPr>
              <w:t xml:space="preserve"> </w:t>
            </w:r>
            <w:r w:rsidR="00970F06" w:rsidRPr="005910D1">
              <w:rPr>
                <w:b/>
                <w:spacing w:val="-2"/>
              </w:rPr>
              <w:t>сағат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22DA4" w:rsidRDefault="00970F06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22DA4" w:rsidRDefault="00970F06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>
        <w:trPr>
          <w:trHeight w:val="3288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22DA4" w:rsidRDefault="00970F06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22DA4" w:rsidRDefault="00970F06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22DA4">
        <w:trPr>
          <w:trHeight w:val="505"/>
        </w:trPr>
        <w:tc>
          <w:tcPr>
            <w:tcW w:w="514" w:type="dxa"/>
          </w:tcPr>
          <w:p w:rsidR="00722DA4" w:rsidRDefault="00970F0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22DA4" w:rsidRDefault="00970F0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BE73E2" w:rsidRDefault="005910D1" w:rsidP="0015007C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15007C">
              <w:rPr>
                <w:b/>
              </w:rPr>
              <w:t>3</w:t>
            </w:r>
            <w:r w:rsidRPr="005910D1">
              <w:rPr>
                <w:b/>
              </w:rPr>
              <w:t>.09</w:t>
            </w:r>
            <w:r w:rsidR="00970F06" w:rsidRPr="005910D1">
              <w:rPr>
                <w:b/>
              </w:rPr>
              <w:t>-</w:t>
            </w:r>
            <w:r w:rsidRPr="005910D1">
              <w:rPr>
                <w:b/>
                <w:lang w:val="ru-RU"/>
              </w:rPr>
              <w:t>1</w:t>
            </w:r>
            <w:r w:rsidR="0015007C">
              <w:rPr>
                <w:b/>
                <w:lang w:val="ru-RU"/>
              </w:rPr>
              <w:t>1</w:t>
            </w:r>
            <w:r w:rsidR="00970F06"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="00970F06" w:rsidRPr="005910D1"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762"/>
        </w:trPr>
        <w:tc>
          <w:tcPr>
            <w:tcW w:w="514" w:type="dxa"/>
          </w:tcPr>
          <w:p w:rsidR="00722DA4" w:rsidRDefault="00970F0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15007C" w:rsidP="005910D1">
            <w:pPr>
              <w:pStyle w:val="TableParagraph"/>
              <w:spacing w:line="246" w:lineRule="exact"/>
              <w:ind w:left="107"/>
            </w:pPr>
            <w:r>
              <w:t>Тұрақты бос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7D067C" w:rsidRDefault="007D067C" w:rsidP="007D067C">
      <w:pPr>
        <w:pStyle w:val="a5"/>
        <w:jc w:val="center"/>
        <w:rPr>
          <w:b/>
          <w:sz w:val="24"/>
          <w:szCs w:val="24"/>
        </w:rPr>
      </w:pPr>
      <w:r w:rsidRPr="00D200E4">
        <w:rPr>
          <w:b/>
        </w:rPr>
        <w:lastRenderedPageBreak/>
        <w:t>КГУ</w:t>
      </w:r>
      <w:r w:rsidRPr="007D067C">
        <w:rPr>
          <w:b/>
          <w:spacing w:val="-8"/>
          <w:sz w:val="24"/>
          <w:szCs w:val="24"/>
        </w:rPr>
        <w:t xml:space="preserve"> </w:t>
      </w:r>
      <w:r w:rsidRPr="007D067C">
        <w:rPr>
          <w:b/>
          <w:sz w:val="24"/>
          <w:szCs w:val="24"/>
        </w:rPr>
        <w:t>«Средняя</w:t>
      </w:r>
      <w:r w:rsidRPr="007D067C">
        <w:rPr>
          <w:b/>
          <w:spacing w:val="-12"/>
          <w:sz w:val="24"/>
          <w:szCs w:val="24"/>
        </w:rPr>
        <w:t xml:space="preserve"> </w:t>
      </w:r>
      <w:r w:rsidRPr="007D067C">
        <w:rPr>
          <w:b/>
          <w:sz w:val="24"/>
          <w:szCs w:val="24"/>
        </w:rPr>
        <w:t>общеобразовательная</w:t>
      </w:r>
      <w:r w:rsidRPr="007D067C">
        <w:rPr>
          <w:b/>
          <w:spacing w:val="-10"/>
          <w:sz w:val="24"/>
          <w:szCs w:val="24"/>
        </w:rPr>
        <w:t xml:space="preserve"> профильная </w:t>
      </w:r>
      <w:r w:rsidRPr="007D067C">
        <w:rPr>
          <w:b/>
          <w:sz w:val="24"/>
          <w:szCs w:val="24"/>
        </w:rPr>
        <w:t>школа дифференцированного обучения</w:t>
      </w:r>
    </w:p>
    <w:p w:rsidR="00722DA4" w:rsidRPr="007D067C" w:rsidRDefault="007D067C" w:rsidP="007D067C">
      <w:pPr>
        <w:pStyle w:val="a5"/>
        <w:jc w:val="center"/>
        <w:rPr>
          <w:b/>
          <w:lang w:val="ru-RU"/>
        </w:rPr>
      </w:pPr>
      <w:r w:rsidRPr="007D067C">
        <w:rPr>
          <w:b/>
          <w:sz w:val="24"/>
          <w:szCs w:val="24"/>
        </w:rPr>
        <w:t xml:space="preserve"> № 17  города Павлодара»</w:t>
      </w:r>
      <w:r w:rsidRPr="007D067C">
        <w:rPr>
          <w:b/>
          <w:sz w:val="24"/>
          <w:szCs w:val="24"/>
          <w:lang w:val="ru-RU"/>
        </w:rPr>
        <w:t xml:space="preserve"> </w:t>
      </w:r>
      <w:r w:rsidR="00970F06" w:rsidRPr="007D067C">
        <w:rPr>
          <w:b/>
        </w:rPr>
        <w:t xml:space="preserve">объявляет конкурс на должность учителя </w:t>
      </w:r>
      <w:r w:rsidR="009E0C90">
        <w:rPr>
          <w:b/>
          <w:lang w:val="ru-RU"/>
        </w:rPr>
        <w:t>информатики</w:t>
      </w:r>
    </w:p>
    <w:p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D200E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736A98">
              <w:t>20-08-80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7C0097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Default="00970F06" w:rsidP="002479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653D96">
              <w:rPr>
                <w:spacing w:val="-4"/>
                <w:lang w:val="ru-RU"/>
              </w:rPr>
              <w:t>информатики</w:t>
            </w:r>
            <w:r w:rsidR="0024794B">
              <w:rPr>
                <w:spacing w:val="-4"/>
                <w:lang w:val="ru-RU"/>
              </w:rPr>
              <w:t xml:space="preserve">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24794B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BC18BB" w:rsidP="00D200E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D200E4">
              <w:rPr>
                <w:b/>
              </w:rPr>
              <w:t>3</w:t>
            </w:r>
            <w:r w:rsidRPr="005910D1">
              <w:rPr>
                <w:b/>
              </w:rPr>
              <w:t>.09-</w:t>
            </w:r>
            <w:r w:rsidR="00D200E4">
              <w:rPr>
                <w:b/>
                <w:lang w:val="ru-RU"/>
              </w:rPr>
              <w:t>11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D200E4" w:rsidP="00BC18BB">
            <w:pPr>
              <w:pStyle w:val="TableParagraph"/>
              <w:spacing w:line="252" w:lineRule="exact"/>
              <w:ind w:right="129"/>
            </w:pPr>
            <w:r>
              <w:t xml:space="preserve">Постоянная </w:t>
            </w:r>
            <w:r w:rsidR="00C94F0C">
              <w:t>вакантная должность</w:t>
            </w:r>
          </w:p>
        </w:tc>
      </w:tr>
    </w:tbl>
    <w:p w:rsidR="00970F06" w:rsidRDefault="00970F06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/>
    <w:p w:rsidR="007C0097" w:rsidRDefault="007C0097" w:rsidP="007C0097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7C0097" w:rsidRDefault="007C0097" w:rsidP="007C0097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7C0097" w:rsidRDefault="007C0097" w:rsidP="007C0097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7C0097" w:rsidRDefault="007C0097" w:rsidP="007C0097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7C0097" w:rsidRDefault="007C0097" w:rsidP="007C0097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7C0097" w:rsidRDefault="007C0097" w:rsidP="007C0097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7C0097" w:rsidRDefault="007C0097" w:rsidP="007C0097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7C0097" w:rsidRDefault="007C0097" w:rsidP="007C0097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7C0097" w:rsidRDefault="007C0097" w:rsidP="007C0097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7C0097" w:rsidRDefault="007C0097" w:rsidP="007C0097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7C0097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7C0097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</w:tr>
    </w:tbl>
    <w:p w:rsidR="007C0097" w:rsidRDefault="007C0097" w:rsidP="007C0097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12710D" wp14:editId="5087CD46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7C009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7C0097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</w:tr>
                          </w:tbl>
                          <w:p w:rsidR="007C0097" w:rsidRDefault="007C0097" w:rsidP="007C0097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12710D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7C009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7C0097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</w:tr>
                    </w:tbl>
                    <w:p w:rsidR="007C0097" w:rsidRDefault="007C0097" w:rsidP="007C0097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7C0097" w:rsidRDefault="007C0097" w:rsidP="007C0097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7C0097" w:rsidRDefault="007C0097" w:rsidP="007C0097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7C0097" w:rsidRDefault="007C0097" w:rsidP="007C0097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7C0097" w:rsidRDefault="007C0097" w:rsidP="007C0097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7C0097">
          <w:type w:val="continuous"/>
          <w:pgSz w:w="11906" w:h="16838"/>
          <w:pgMar w:top="790" w:right="705" w:bottom="921" w:left="1132" w:header="0" w:footer="0" w:gutter="0"/>
          <w:cols w:space="708"/>
        </w:sectPr>
      </w:pPr>
      <w:bookmarkStart w:id="1" w:name="_GoBack"/>
      <w:bookmarkEnd w:id="1"/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0"/>
    </w:p>
    <w:p w:rsidR="007C0097" w:rsidRDefault="007C0097" w:rsidP="007C0097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7C0097" w:rsidRDefault="007C0097" w:rsidP="007C0097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7C0097" w:rsidRDefault="007C0097" w:rsidP="007C0097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7C0097" w:rsidRDefault="007C0097" w:rsidP="007C0097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7C0097" w:rsidRDefault="007C0097" w:rsidP="007C0097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7C0097" w:rsidRDefault="007C0097" w:rsidP="007C0097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7C0097" w:rsidRDefault="007C0097" w:rsidP="007C0097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7C0097" w:rsidRDefault="007C0097" w:rsidP="007C0097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7C0097" w:rsidRDefault="007C0097" w:rsidP="007C0097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7C0097" w:rsidRDefault="007C0097" w:rsidP="007C0097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7C0097" w:rsidRDefault="007C0097" w:rsidP="007C0097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7C0097" w:rsidRDefault="007C0097" w:rsidP="007C0097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7C0097" w:rsidRDefault="007C0097" w:rsidP="007C0097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7C0097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7C0097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</w:tr>
    </w:tbl>
    <w:p w:rsidR="007C0097" w:rsidRDefault="007C0097" w:rsidP="007C0097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7C0097" w:rsidRDefault="007C0097" w:rsidP="007C0097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7C0097" w:rsidRDefault="007C0097" w:rsidP="007C0097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DAD033" wp14:editId="5971D8DE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7C009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0097" w:rsidRDefault="007C0097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C0097" w:rsidRDefault="007C0097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7C0097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C0097" w:rsidRDefault="007C0097"/>
                              </w:tc>
                            </w:tr>
                          </w:tbl>
                          <w:p w:rsidR="007C0097" w:rsidRDefault="007C0097" w:rsidP="007C0097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AD033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7C009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0097" w:rsidRDefault="007C0097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C0097" w:rsidRDefault="007C0097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7C0097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C0097" w:rsidRDefault="007C0097"/>
                        </w:tc>
                      </w:tr>
                    </w:tbl>
                    <w:p w:rsidR="007C0097" w:rsidRDefault="007C0097" w:rsidP="007C0097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7C0097" w:rsidRDefault="007C0097" w:rsidP="007C0097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7C0097" w:rsidRPr="00DE2D51" w:rsidRDefault="007C0097" w:rsidP="007C0097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7C0097" w:rsidRDefault="007C0097" w:rsidP="007C0097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7C0097" w:rsidRDefault="007C0097" w:rsidP="007C0097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after="10" w:line="220" w:lineRule="exact"/>
        <w:rPr>
          <w:rFonts w:ascii="Arial" w:eastAsia="Arial" w:hAnsi="Arial" w:cs="Arial"/>
        </w:rPr>
      </w:pPr>
    </w:p>
    <w:p w:rsidR="007C0097" w:rsidRDefault="007C0097" w:rsidP="007C0097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7C0097" w:rsidRPr="002E5608" w:rsidRDefault="007C0097" w:rsidP="007C0097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7C0097" w:rsidRPr="002E5608" w:rsidRDefault="007C0097" w:rsidP="007C0097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7C0097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7C0097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7C0097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7C0097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7C0097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7C0097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7C0097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7C0097" w:rsidRDefault="007C0097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7C0097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7C0097" w:rsidRDefault="007C0097" w:rsidP="007C0097">
      <w:pPr>
        <w:sectPr w:rsidR="007C0097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7C0097" w:rsidRDefault="007C0097" w:rsidP="007C0097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7C0097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7C0097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7C0097" w:rsidRDefault="007C0097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7C0097" w:rsidRDefault="007C0097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7C0097" w:rsidRDefault="007C0097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7C0097" w:rsidRDefault="007C0097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7C0097" w:rsidRDefault="007C0097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7C0097" w:rsidRDefault="007C0097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7C0097" w:rsidRDefault="007C0097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7C0097" w:rsidRDefault="007C0097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7C0097" w:rsidRDefault="007C0097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7C0097" w:rsidRDefault="007C0097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7C0097" w:rsidRDefault="007C0097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7C0097" w:rsidRDefault="007C0097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7C0097" w:rsidRDefault="007C0097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7C0097" w:rsidRDefault="007C0097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7C0097" w:rsidRDefault="007C0097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7C0097" w:rsidRDefault="007C0097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7C0097" w:rsidRDefault="007C0097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7C0097" w:rsidRDefault="007C0097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7C0097" w:rsidRDefault="007C0097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7C0097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</w:tr>
    </w:tbl>
    <w:p w:rsidR="007C0097" w:rsidRDefault="007C0097" w:rsidP="007C0097">
      <w:pPr>
        <w:spacing w:line="200" w:lineRule="exact"/>
        <w:rPr>
          <w:sz w:val="20"/>
          <w:szCs w:val="20"/>
        </w:rPr>
      </w:pPr>
    </w:p>
    <w:p w:rsidR="007C0097" w:rsidRDefault="007C0097" w:rsidP="007C0097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7C0097" w:rsidRDefault="007C0097" w:rsidP="007C0097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7C0097" w:rsidRDefault="007C0097" w:rsidP="007C0097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7C0097" w:rsidRDefault="007C0097" w:rsidP="007C0097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7C0097" w:rsidRDefault="007C0097" w:rsidP="007C0097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7C0097" w:rsidRDefault="007C0097" w:rsidP="007C0097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7C0097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7C0097" w:rsidRDefault="007C0097" w:rsidP="007C0097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7C0097" w:rsidRDefault="007C0097" w:rsidP="007C0097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7C0097" w:rsidRDefault="007C0097" w:rsidP="007C0097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7C0097" w:rsidRDefault="007C0097" w:rsidP="007C0097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7C0097" w:rsidRDefault="007C0097" w:rsidP="007C0097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7C0097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C0097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7C0097" w:rsidRDefault="007C0097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7C0097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7C0097" w:rsidRDefault="007C0097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7C0097" w:rsidRDefault="007C0097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7C0097" w:rsidRDefault="007C0097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7C0097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7C0097" w:rsidRDefault="007C0097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7C0097" w:rsidRDefault="007C0097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7C0097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7C0097" w:rsidRDefault="007C0097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7C0097" w:rsidRDefault="007C0097" w:rsidP="007C0097">
      <w:pPr>
        <w:sectPr w:rsidR="007C0097">
          <w:pgSz w:w="11906" w:h="16838"/>
          <w:pgMar w:top="675" w:right="703" w:bottom="784" w:left="777" w:header="0" w:footer="0" w:gutter="0"/>
          <w:cols w:space="708"/>
        </w:sectPr>
      </w:pPr>
    </w:p>
    <w:p w:rsidR="007C0097" w:rsidRDefault="007C0097" w:rsidP="007C0097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7C0097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7C0097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7C0097" w:rsidRDefault="007C0097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7C0097" w:rsidRDefault="007C0097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7C0097" w:rsidRDefault="007C0097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7C0097" w:rsidRDefault="007C0097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7C0097" w:rsidRDefault="007C0097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7C0097" w:rsidRDefault="007C0097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7C0097" w:rsidRDefault="007C0097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7C0097" w:rsidRDefault="007C0097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7C0097" w:rsidRDefault="007C0097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7C0097" w:rsidRDefault="007C0097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7C0097" w:rsidRDefault="007C0097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7C0097" w:rsidRDefault="007C0097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7C0097" w:rsidRDefault="007C0097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7C0097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</w:tr>
    </w:tbl>
    <w:p w:rsidR="007C0097" w:rsidRDefault="007C0097" w:rsidP="007C0097">
      <w:pPr>
        <w:spacing w:after="107" w:line="240" w:lineRule="exact"/>
        <w:rPr>
          <w:sz w:val="24"/>
          <w:szCs w:val="24"/>
        </w:rPr>
      </w:pPr>
    </w:p>
    <w:p w:rsidR="007C0097" w:rsidRDefault="007C0097" w:rsidP="007C0097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7C0097" w:rsidRDefault="007C0097" w:rsidP="007C0097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7C0097" w:rsidRDefault="007C0097" w:rsidP="007C0097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7C0097" w:rsidRDefault="007C0097" w:rsidP="007C0097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7C0097" w:rsidRDefault="007C0097" w:rsidP="007C0097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7C0097" w:rsidRDefault="007C0097" w:rsidP="007C0097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7C0097" w:rsidRDefault="007C0097" w:rsidP="007C0097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7C0097" w:rsidRDefault="007C0097" w:rsidP="007C0097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7C0097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Pr="00B43417" w:rsidRDefault="007C0097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7C0097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7C0097" w:rsidRDefault="007C0097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7C0097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Pr="00B43417" w:rsidRDefault="007C0097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7C0097" w:rsidRPr="00B43417" w:rsidRDefault="007C0097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7C0097" w:rsidRPr="00B43417" w:rsidRDefault="007C0097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7C0097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7C0097" w:rsidRDefault="007C0097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7C0097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7C0097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7C0097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7C0097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7C0097" w:rsidRDefault="007C0097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7C0097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7C0097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7C0097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7C0097" w:rsidRDefault="007C0097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7C0097" w:rsidRDefault="007C0097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7C0097" w:rsidRDefault="007C0097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7C0097" w:rsidRDefault="007C0097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7C0097" w:rsidRDefault="007C0097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7C0097" w:rsidRDefault="007C0097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7C0097" w:rsidRDefault="007C0097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7C0097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</w:tr>
    </w:tbl>
    <w:p w:rsidR="007C0097" w:rsidRDefault="007C0097" w:rsidP="007C0097">
      <w:pPr>
        <w:sectPr w:rsidR="007C0097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7C0097" w:rsidRDefault="007C0097" w:rsidP="007C0097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7C0097" w:rsidRDefault="007C0097" w:rsidP="007C0097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7C0097" w:rsidRDefault="007C0097" w:rsidP="007C0097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7C0097" w:rsidRDefault="007C0097" w:rsidP="007C009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7C0097" w:rsidRDefault="007C0097" w:rsidP="007C0097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7C0097" w:rsidRDefault="007C0097" w:rsidP="007C0097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7C0097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C0097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7C0097" w:rsidRDefault="007C0097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7C0097" w:rsidRDefault="007C0097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7C0097" w:rsidRDefault="007C0097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7C0097" w:rsidRDefault="007C0097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7C0097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7C0097" w:rsidRDefault="007C0097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7C0097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7C0097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7C009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7C0097" w:rsidRDefault="007C0097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7C0097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7C0097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7C0097" w:rsidRDefault="007C0097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7C0097" w:rsidRDefault="007C0097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7C0097" w:rsidRDefault="007C0097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7C0097" w:rsidRDefault="007C0097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7C0097" w:rsidRDefault="007C0097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7C0097" w:rsidRDefault="007C0097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7C0097" w:rsidRDefault="007C0097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7C0097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097" w:rsidRDefault="007C0097" w:rsidP="00D95BD3"/>
        </w:tc>
      </w:tr>
      <w:bookmarkEnd w:id="5"/>
    </w:tbl>
    <w:p w:rsidR="007C0097" w:rsidRDefault="007C0097" w:rsidP="007C0097"/>
    <w:p w:rsidR="007C0097" w:rsidRDefault="007C0097" w:rsidP="007C0097"/>
    <w:p w:rsidR="007C0097" w:rsidRDefault="007C0097"/>
    <w:sectPr w:rsidR="007C0097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15007C"/>
    <w:rsid w:val="0024794B"/>
    <w:rsid w:val="003262DC"/>
    <w:rsid w:val="005910D1"/>
    <w:rsid w:val="00653D96"/>
    <w:rsid w:val="006656D5"/>
    <w:rsid w:val="00670594"/>
    <w:rsid w:val="00722DA4"/>
    <w:rsid w:val="00736A98"/>
    <w:rsid w:val="00787A02"/>
    <w:rsid w:val="007C0097"/>
    <w:rsid w:val="007D067C"/>
    <w:rsid w:val="00970F06"/>
    <w:rsid w:val="009E0C90"/>
    <w:rsid w:val="00A11DD9"/>
    <w:rsid w:val="00AB6843"/>
    <w:rsid w:val="00B51AFC"/>
    <w:rsid w:val="00BC18BB"/>
    <w:rsid w:val="00BE73E2"/>
    <w:rsid w:val="00C94F0C"/>
    <w:rsid w:val="00D200E4"/>
    <w:rsid w:val="00D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E966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4520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30</cp:revision>
  <dcterms:created xsi:type="dcterms:W3CDTF">2025-09-02T03:48:00Z</dcterms:created>
  <dcterms:modified xsi:type="dcterms:W3CDTF">2025-09-03T11:31:00Z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