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415E" w14:textId="77777777" w:rsidR="000F5F5B" w:rsidRDefault="00000000">
      <w:pPr>
        <w:pStyle w:val="a6"/>
        <w:spacing w:before="66"/>
        <w:ind w:left="2001" w:hanging="1400"/>
        <w:jc w:val="center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 </w:t>
      </w:r>
      <w:r>
        <w:rPr>
          <w:lang w:val="ru-RU"/>
        </w:rPr>
        <w:t>11</w:t>
      </w:r>
      <w:r>
        <w:t xml:space="preserve">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</w:t>
      </w:r>
    </w:p>
    <w:p w14:paraId="2631ACE1" w14:textId="77777777" w:rsidR="000F5F5B" w:rsidRDefault="00000000">
      <w:pPr>
        <w:pStyle w:val="a6"/>
        <w:spacing w:before="66"/>
        <w:ind w:left="2001" w:hanging="1400"/>
        <w:jc w:val="center"/>
        <w:rPr>
          <w:b w:val="0"/>
          <w:lang w:val="ru-RU"/>
        </w:rPr>
      </w:pPr>
      <w:r>
        <w:t xml:space="preserve">конкурс на должность </w:t>
      </w:r>
      <w:r>
        <w:rPr>
          <w:lang w:val="ru-RU"/>
        </w:rPr>
        <w:t>педагога- психолога</w:t>
      </w:r>
    </w:p>
    <w:p w14:paraId="5AC208EE" w14:textId="77777777" w:rsidR="000F5F5B" w:rsidRDefault="00000000">
      <w:pPr>
        <w:jc w:val="center"/>
        <w:rPr>
          <w:b/>
          <w:lang w:val="ru-RU"/>
        </w:rPr>
      </w:pPr>
      <w:r>
        <w:rPr>
          <w:b/>
        </w:rPr>
        <w:t>(</w:t>
      </w:r>
      <w:r>
        <w:rPr>
          <w:b/>
          <w:lang w:val="ru-RU"/>
        </w:rPr>
        <w:t>1</w:t>
      </w:r>
      <w:r>
        <w:rPr>
          <w:b/>
        </w:rPr>
        <w:t xml:space="preserve"> </w:t>
      </w:r>
      <w:r>
        <w:rPr>
          <w:b/>
          <w:lang w:val="ru-RU"/>
        </w:rPr>
        <w:t>ставка</w:t>
      </w:r>
      <w:r>
        <w:rPr>
          <w:b/>
        </w:rPr>
        <w:t>).</w:t>
      </w:r>
    </w:p>
    <w:p w14:paraId="60DD8074" w14:textId="77777777" w:rsidR="000F5F5B" w:rsidRDefault="000F5F5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7374"/>
      </w:tblGrid>
      <w:tr w:rsidR="000F5F5B" w14:paraId="0DC3C7A7" w14:textId="77777777">
        <w:trPr>
          <w:trHeight w:val="505"/>
        </w:trPr>
        <w:tc>
          <w:tcPr>
            <w:tcW w:w="426" w:type="dxa"/>
          </w:tcPr>
          <w:p w14:paraId="2C95D4DB" w14:textId="77777777" w:rsidR="000F5F5B" w:rsidRDefault="000F5F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40C0ADCF" w14:textId="77777777" w:rsidR="000F5F5B" w:rsidRDefault="00D22C3B" w:rsidP="00B7444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hyperlink r:id="rId6" w:history="1">
              <w:r w:rsidRPr="00ED7944">
                <w:rPr>
                  <w:rStyle w:val="a3"/>
                </w:rPr>
                <w:t>https://hr-nobd.edu.kz/</w:t>
              </w:r>
            </w:hyperlink>
            <w:r>
              <w:rPr>
                <w:b/>
              </w:rPr>
              <w:t>), также временно в бумажном формате</w:t>
            </w:r>
          </w:p>
          <w:p w14:paraId="0B13B2EC" w14:textId="7EB02695" w:rsidR="00D22C3B" w:rsidRDefault="00D22C3B" w:rsidP="00B7444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0F5F5B" w14:paraId="7B7E8709" w14:textId="77777777">
        <w:trPr>
          <w:trHeight w:val="757"/>
        </w:trPr>
        <w:tc>
          <w:tcPr>
            <w:tcW w:w="426" w:type="dxa"/>
            <w:vMerge w:val="restart"/>
          </w:tcPr>
          <w:p w14:paraId="2ACF02D3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 w14:textId="77777777" w:rsidR="000F5F5B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 w14:textId="77777777" w:rsidR="000F5F5B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 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0F5F5B" w14:paraId="49022748" w14:textId="77777777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14:paraId="400F508B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 w14:textId="77777777" w:rsidR="000F5F5B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 w14:textId="77777777" w:rsidR="000F5F5B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 w14:textId="77777777" w:rsidR="000F5F5B" w:rsidRDefault="00000000">
            <w:pPr>
              <w:pStyle w:val="TableParagraph"/>
              <w:spacing w:line="247" w:lineRule="exact"/>
            </w:pPr>
            <w:r>
              <w:t>14000</w:t>
            </w:r>
            <w:r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 w14:textId="77777777" w:rsidR="000F5F5B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Площадь Победы 3/1</w:t>
            </w:r>
          </w:p>
        </w:tc>
      </w:tr>
      <w:tr w:rsidR="000F5F5B" w14:paraId="0C3A8B0C" w14:textId="77777777">
        <w:trPr>
          <w:trHeight w:val="263"/>
        </w:trPr>
        <w:tc>
          <w:tcPr>
            <w:tcW w:w="426" w:type="dxa"/>
            <w:vMerge/>
            <w:tcBorders>
              <w:top w:val="nil"/>
            </w:tcBorders>
          </w:tcPr>
          <w:p w14:paraId="72A9C1E1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 w14:textId="77777777" w:rsidR="000F5F5B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 w14:textId="77777777" w:rsidR="000F5F5B" w:rsidRDefault="00000000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32-49-69</w:t>
            </w:r>
          </w:p>
        </w:tc>
      </w:tr>
      <w:tr w:rsidR="000F5F5B" w14:paraId="7E8EBE0D" w14:textId="77777777">
        <w:trPr>
          <w:trHeight w:val="253"/>
        </w:trPr>
        <w:tc>
          <w:tcPr>
            <w:tcW w:w="426" w:type="dxa"/>
            <w:vMerge/>
            <w:tcBorders>
              <w:top w:val="nil"/>
            </w:tcBorders>
          </w:tcPr>
          <w:p w14:paraId="3CF4F612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 w14:textId="77777777" w:rsidR="000F5F5B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 w14:textId="77777777" w:rsidR="000F5F5B" w:rsidRDefault="00000000">
            <w:pPr>
              <w:pStyle w:val="TableParagraph"/>
              <w:spacing w:line="234" w:lineRule="exact"/>
            </w:pPr>
            <w:hyperlink r:id="rId7" w:history="1">
              <w:r>
                <w:rPr>
                  <w:rStyle w:val="a3"/>
                  <w:spacing w:val="-2"/>
                </w:rPr>
                <w:t>sosh</w:t>
              </w:r>
              <w:r>
                <w:rPr>
                  <w:rStyle w:val="a3"/>
                  <w:spacing w:val="-2"/>
                  <w:lang w:val="ru-RU"/>
                </w:rPr>
                <w:t>11</w:t>
              </w:r>
              <w:r>
                <w:rPr>
                  <w:rStyle w:val="a3"/>
                  <w:spacing w:val="-2"/>
                </w:rPr>
                <w:t>@goo.edu.kz</w:t>
              </w:r>
            </w:hyperlink>
          </w:p>
        </w:tc>
      </w:tr>
      <w:tr w:rsidR="000F5F5B" w14:paraId="6501BA3C" w14:textId="77777777">
        <w:trPr>
          <w:trHeight w:val="758"/>
        </w:trPr>
        <w:tc>
          <w:tcPr>
            <w:tcW w:w="426" w:type="dxa"/>
            <w:vMerge w:val="restart"/>
          </w:tcPr>
          <w:p w14:paraId="451E0750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 w14:textId="77777777" w:rsidR="000F5F5B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 w14:textId="77777777" w:rsidR="000F5F5B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 w14:textId="7C95D1D5" w:rsidR="000F5F5B" w:rsidRDefault="00000000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Педагог- </w:t>
            </w:r>
            <w:proofErr w:type="gramStart"/>
            <w:r>
              <w:rPr>
                <w:lang w:val="ru-RU"/>
              </w:rPr>
              <w:t xml:space="preserve">психолог  </w:t>
            </w:r>
            <w:r w:rsidR="00C900C6">
              <w:rPr>
                <w:lang w:val="ru-RU"/>
              </w:rPr>
              <w:t>со</w:t>
            </w:r>
            <w:proofErr w:type="gramEnd"/>
            <w:r w:rsidR="00C900C6">
              <w:rPr>
                <w:lang w:val="ru-RU"/>
              </w:rPr>
              <w:t xml:space="preserve"> смешанным языком обучения  </w:t>
            </w:r>
            <w:r>
              <w:rPr>
                <w:lang w:val="ru-RU"/>
              </w:rPr>
              <w:t>1 ставка</w:t>
            </w:r>
          </w:p>
        </w:tc>
      </w:tr>
      <w:tr w:rsidR="000F5F5B" w14:paraId="6B4DE8C5" w14:textId="77777777">
        <w:trPr>
          <w:trHeight w:val="1771"/>
        </w:trPr>
        <w:tc>
          <w:tcPr>
            <w:tcW w:w="426" w:type="dxa"/>
            <w:vMerge/>
            <w:tcBorders>
              <w:top w:val="nil"/>
            </w:tcBorders>
          </w:tcPr>
          <w:p w14:paraId="0E5279D3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 w14:textId="77777777" w:rsidR="000F5F5B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23B05ECB" w14:textId="77777777" w:rsidR="000F5F5B" w:rsidRDefault="00000000">
            <w:pPr>
              <w:jc w:val="both"/>
              <w:rPr>
                <w:sz w:val="21"/>
                <w:szCs w:val="21"/>
              </w:rPr>
            </w:pPr>
            <w:r>
              <w:rPr>
                <w:lang w:val="zh-CN"/>
              </w:rPr>
              <w:t> </w:t>
            </w:r>
            <w:r>
              <w:rPr>
                <w:color w:val="000000"/>
                <w:sz w:val="21"/>
                <w:szCs w:val="21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14:paraId="4031643E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0" w:name="z1773"/>
            <w:r>
              <w:rPr>
                <w:color w:val="000000"/>
                <w:sz w:val="21"/>
                <w:szCs w:val="21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14:paraId="41DF77D7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" w:name="z1774"/>
            <w:bookmarkEnd w:id="0"/>
            <w:r>
              <w:rPr>
                <w:color w:val="000000"/>
                <w:sz w:val="21"/>
                <w:szCs w:val="21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14:paraId="35053A5D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2" w:name="z1775"/>
            <w:bookmarkEnd w:id="1"/>
            <w:r>
              <w:rPr>
                <w:color w:val="000000"/>
                <w:sz w:val="21"/>
                <w:szCs w:val="21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14:paraId="249CD1A9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3" w:name="z1776"/>
            <w:bookmarkEnd w:id="2"/>
            <w:r>
              <w:rPr>
                <w:color w:val="000000"/>
                <w:sz w:val="21"/>
                <w:szCs w:val="21"/>
              </w:rPr>
              <w:t>      Проводит психологическую диагностику различного профиля и предназначения.</w:t>
            </w:r>
          </w:p>
          <w:p w14:paraId="2F240C00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4" w:name="z1777"/>
            <w:bookmarkEnd w:id="3"/>
            <w:r>
              <w:rPr>
                <w:color w:val="000000"/>
                <w:sz w:val="21"/>
                <w:szCs w:val="21"/>
              </w:rPr>
              <w:t xml:space="preserve">       Составляет психолого-педагогические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14:paraId="7331183E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5" w:name="z1778"/>
            <w:bookmarkEnd w:id="4"/>
            <w:r>
              <w:rPr>
                <w:color w:val="000000"/>
                <w:sz w:val="21"/>
                <w:szCs w:val="21"/>
              </w:rPr>
              <w:t xml:space="preserve">      </w:t>
            </w:r>
            <w:bookmarkStart w:id="6" w:name="z1779"/>
            <w:bookmarkEnd w:id="5"/>
            <w:r>
              <w:rPr>
                <w:color w:val="000000"/>
                <w:sz w:val="21"/>
                <w:szCs w:val="21"/>
              </w:rPr>
              <w:t xml:space="preserve">       </w:t>
            </w:r>
            <w:bookmarkStart w:id="7" w:name="z1781"/>
            <w:bookmarkEnd w:id="6"/>
            <w:r>
              <w:rPr>
                <w:color w:val="000000"/>
                <w:sz w:val="21"/>
                <w:szCs w:val="21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14:paraId="3D7C0593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8" w:name="z1782"/>
            <w:bookmarkEnd w:id="7"/>
            <w:r>
              <w:rPr>
                <w:color w:val="000000"/>
                <w:sz w:val="21"/>
                <w:szCs w:val="21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14:paraId="59EEA667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9" w:name="z1783"/>
            <w:bookmarkEnd w:id="8"/>
            <w:r>
              <w:rPr>
                <w:color w:val="000000"/>
                <w:sz w:val="21"/>
                <w:szCs w:val="21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14:paraId="33729AA1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0" w:name="z1784"/>
            <w:bookmarkEnd w:id="9"/>
            <w:r>
              <w:rPr>
                <w:color w:val="000000"/>
                <w:sz w:val="21"/>
                <w:szCs w:val="21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14:paraId="4EA2EAD4" w14:textId="77777777" w:rsidR="000F5F5B" w:rsidRDefault="00000000">
            <w:pPr>
              <w:jc w:val="both"/>
              <w:rPr>
                <w:sz w:val="21"/>
                <w:szCs w:val="21"/>
              </w:rPr>
            </w:pPr>
            <w:bookmarkStart w:id="11" w:name="z1785"/>
            <w:bookmarkEnd w:id="10"/>
            <w:r>
              <w:rPr>
                <w:color w:val="000000"/>
                <w:sz w:val="21"/>
                <w:szCs w:val="21"/>
              </w:rPr>
              <w:t xml:space="preserve">       </w:t>
            </w:r>
            <w:bookmarkStart w:id="12" w:name="z1786"/>
            <w:bookmarkEnd w:id="11"/>
            <w:r>
              <w:rPr>
                <w:color w:val="000000"/>
                <w:sz w:val="21"/>
                <w:szCs w:val="21"/>
              </w:rPr>
      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  <w:bookmarkStart w:id="13" w:name="z1790"/>
            <w:bookmarkEnd w:id="12"/>
            <w:r>
              <w:rPr>
                <w:color w:val="000000"/>
                <w:sz w:val="21"/>
                <w:szCs w:val="21"/>
              </w:rPr>
              <w:t xml:space="preserve">      </w:t>
            </w:r>
            <w:bookmarkEnd w:id="13"/>
          </w:p>
          <w:p w14:paraId="5FB2D979" w14:textId="77777777" w:rsidR="000F5F5B" w:rsidRDefault="000F5F5B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0F5F5B" w14:paraId="514017CC" w14:textId="77777777">
        <w:trPr>
          <w:trHeight w:val="1005"/>
        </w:trPr>
        <w:tc>
          <w:tcPr>
            <w:tcW w:w="426" w:type="dxa"/>
            <w:vMerge/>
            <w:tcBorders>
              <w:top w:val="nil"/>
            </w:tcBorders>
          </w:tcPr>
          <w:p w14:paraId="26E7CA66" w14:textId="77777777" w:rsidR="000F5F5B" w:rsidRDefault="000F5F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 w14:textId="77777777" w:rsidR="000F5F5B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129258, 84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 w14:textId="77777777" w:rsidR="000F5F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lang w:val="ru-RU"/>
              </w:rPr>
              <w:t>59 636, 94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0F5F5B" w14:paraId="79B7E707" w14:textId="77777777">
        <w:trPr>
          <w:trHeight w:val="2887"/>
        </w:trPr>
        <w:tc>
          <w:tcPr>
            <w:tcW w:w="426" w:type="dxa"/>
          </w:tcPr>
          <w:p w14:paraId="22DDBB90" w14:textId="77777777" w:rsidR="000F5F5B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5" w:type="dxa"/>
          </w:tcPr>
          <w:p w14:paraId="2F713D9C" w14:textId="77777777" w:rsidR="000F5F5B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 w14:textId="77777777" w:rsidR="000F5F5B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 w14:textId="77777777" w:rsidR="000F5F5B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07BD4030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02542F8F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2B12450" w14:textId="77777777" w:rsidR="000F5F5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rPr>
                <w:lang w:val="zh-CN"/>
              </w:rPr>
            </w:pPr>
            <w:r>
              <w:rPr>
                <w:lang w:val="zh-CN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310DCE81" w14:textId="77777777" w:rsidR="000F5F5B" w:rsidRDefault="000F5F5B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  <w:p w14:paraId="2604AC7D" w14:textId="77777777" w:rsidR="000F5F5B" w:rsidRDefault="000F5F5B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</w:tc>
      </w:tr>
      <w:tr w:rsidR="000F5F5B" w14:paraId="75B43F4F" w14:textId="77777777">
        <w:trPr>
          <w:trHeight w:val="251"/>
        </w:trPr>
        <w:tc>
          <w:tcPr>
            <w:tcW w:w="426" w:type="dxa"/>
          </w:tcPr>
          <w:p w14:paraId="1F26F247" w14:textId="77777777" w:rsidR="000F5F5B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 w14:textId="77777777" w:rsidR="000F5F5B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 w14:textId="56EDEEE3" w:rsidR="000F5F5B" w:rsidRDefault="00B74440">
            <w:pPr>
              <w:pStyle w:val="TableParagraph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</w:rPr>
              <w:t>0</w:t>
            </w:r>
            <w:r w:rsidR="00C900C6">
              <w:rPr>
                <w:b/>
              </w:rPr>
              <w:t>2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1</w:t>
            </w:r>
            <w:r w:rsidR="00C900C6">
              <w:rPr>
                <w:b/>
                <w:lang w:val="ru-RU"/>
              </w:rPr>
              <w:t>1</w:t>
            </w:r>
            <w:r>
              <w:rPr>
                <w:b/>
              </w:rPr>
              <w:t>.09</w:t>
            </w:r>
            <w:r>
              <w:rPr>
                <w:b/>
                <w:spacing w:val="-2"/>
              </w:rPr>
              <w:t>.2025</w:t>
            </w:r>
          </w:p>
          <w:p w14:paraId="30C7A290" w14:textId="77777777" w:rsidR="000F5F5B" w:rsidRDefault="000F5F5B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0F5F5B" w14:paraId="0CF75AF5" w14:textId="77777777">
        <w:trPr>
          <w:trHeight w:val="4486"/>
        </w:trPr>
        <w:tc>
          <w:tcPr>
            <w:tcW w:w="426" w:type="dxa"/>
          </w:tcPr>
          <w:p w14:paraId="1EEDA11A" w14:textId="77777777" w:rsidR="000F5F5B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5" w:type="dxa"/>
          </w:tcPr>
          <w:p w14:paraId="1D4A2F66" w14:textId="77777777" w:rsidR="000F5F5B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 w14:textId="77777777" w:rsidR="000F5F5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 w14:textId="77777777" w:rsidR="000F5F5B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 w14:textId="77777777" w:rsidR="000F5F5B" w:rsidRDefault="000F5F5B">
      <w:pPr>
        <w:pStyle w:val="TableParagraph"/>
        <w:spacing w:line="238" w:lineRule="exact"/>
        <w:jc w:val="both"/>
        <w:sectPr w:rsidR="000F5F5B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0F5F5B" w14:paraId="69EBC137" w14:textId="77777777">
        <w:trPr>
          <w:trHeight w:val="4553"/>
        </w:trPr>
        <w:tc>
          <w:tcPr>
            <w:tcW w:w="392" w:type="dxa"/>
          </w:tcPr>
          <w:p w14:paraId="469B4825" w14:textId="77777777" w:rsidR="000F5F5B" w:rsidRDefault="000F5F5B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E2B89D5" w14:textId="77777777" w:rsidR="000F5F5B" w:rsidRDefault="000F5F5B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7539AC6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 w14:textId="77777777" w:rsidR="000F5F5B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 w14:textId="77777777" w:rsidR="000F5F5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0F5F5B" w14:paraId="230ADFF6" w14:textId="77777777">
        <w:trPr>
          <w:trHeight w:val="505"/>
        </w:trPr>
        <w:tc>
          <w:tcPr>
            <w:tcW w:w="392" w:type="dxa"/>
          </w:tcPr>
          <w:p w14:paraId="146056EA" w14:textId="77777777" w:rsidR="000F5F5B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 w14:textId="77777777" w:rsidR="000F5F5B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 w14:textId="6020D934" w:rsidR="000F5F5B" w:rsidRDefault="00C900C6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733EB509" w14:textId="77777777" w:rsidR="000F5F5B" w:rsidRDefault="000F5F5B"/>
    <w:p w14:paraId="47B3FDD9" w14:textId="77777777" w:rsidR="000F5F5B" w:rsidRDefault="000F5F5B"/>
    <w:p w14:paraId="5F1E571B" w14:textId="77777777" w:rsidR="000F5F5B" w:rsidRDefault="000F5F5B"/>
    <w:p w14:paraId="2A008884" w14:textId="77777777" w:rsidR="000F5F5B" w:rsidRDefault="000F5F5B"/>
    <w:p w14:paraId="71820465" w14:textId="77777777" w:rsidR="000F5F5B" w:rsidRDefault="000F5F5B"/>
    <w:p w14:paraId="23EF8BBB" w14:textId="77777777" w:rsidR="000F5F5B" w:rsidRDefault="000F5F5B"/>
    <w:p w14:paraId="37D05449" w14:textId="77777777" w:rsidR="000F5F5B" w:rsidRDefault="000F5F5B"/>
    <w:p w14:paraId="21A2F2B3" w14:textId="77777777" w:rsidR="000F5F5B" w:rsidRDefault="000F5F5B"/>
    <w:p w14:paraId="65B8C2B6" w14:textId="77777777" w:rsidR="000F5F5B" w:rsidRDefault="000F5F5B"/>
    <w:p w14:paraId="4E3E35B5" w14:textId="77777777" w:rsidR="000F5F5B" w:rsidRDefault="000F5F5B"/>
    <w:p w14:paraId="0D992E55" w14:textId="77777777" w:rsidR="000F5F5B" w:rsidRDefault="00000000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 w14:textId="77777777" w:rsidR="000F5F5B" w:rsidRDefault="00000000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 w14:textId="77777777" w:rsidR="000F5F5B" w:rsidRDefault="00000000">
      <w:pPr>
        <w:pStyle w:val="a6"/>
        <w:spacing w:before="9"/>
        <w:rPr>
          <w:sz w:val="17"/>
        </w:rPr>
      </w:pPr>
      <w:r>
        <w:pict w14:anchorId="69A363CF">
          <v:shape id="Graphic 22" o:spid="_x0000_s1048" style="position:absolute;margin-left:56.65pt;margin-top:11.3pt;width:500.2pt;height:.1pt;z-index:-251654144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3C38FD14">
          <v:shape id="Graphic 23" o:spid="_x0000_s1047" style="position:absolute;margin-left:56.65pt;margin-top:24.5pt;width:500.7pt;height:.1pt;z-index:-251653120;mso-wrap-distance-top:0;mso-wrap-distance-bottom:0;mso-position-horizontal-relative:page;mso-width-relative:page;mso-height-relative:page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<v:path arrowok="t"/>
            <w10:wrap type="topAndBottom" anchorx="page"/>
          </v:shape>
        </w:pict>
      </w:r>
    </w:p>
    <w:p w14:paraId="74EF00DB" w14:textId="77777777" w:rsidR="000F5F5B" w:rsidRDefault="000F5F5B">
      <w:pPr>
        <w:pStyle w:val="a6"/>
      </w:pPr>
    </w:p>
    <w:p w14:paraId="1000CA7F" w14:textId="77777777" w:rsidR="000F5F5B" w:rsidRDefault="00000000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 w14:textId="77777777" w:rsidR="000F5F5B" w:rsidRDefault="00000000">
      <w:pPr>
        <w:pStyle w:val="a6"/>
        <w:spacing w:before="2"/>
        <w:rPr>
          <w:sz w:val="17"/>
        </w:rPr>
      </w:pPr>
      <w:r>
        <w:pict w14:anchorId="653D7DC2">
          <v:shape id="Graphic 24" o:spid="_x0000_s1046" style="position:absolute;margin-left:56.65pt;margin-top:10.95pt;width:500.2pt;height:.1pt;z-index:-251652096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5C7521D9">
          <v:shape id="Graphic 25" o:spid="_x0000_s1045" style="position:absolute;margin-left:56.65pt;margin-top:22.45pt;width:500.2pt;height:.1pt;z-index:-251651072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082AD654" w14:textId="77777777" w:rsidR="000F5F5B" w:rsidRDefault="000F5F5B">
      <w:pPr>
        <w:pStyle w:val="a6"/>
        <w:rPr>
          <w:sz w:val="17"/>
        </w:rPr>
      </w:pPr>
    </w:p>
    <w:p w14:paraId="6E6D1C85" w14:textId="77777777" w:rsidR="000F5F5B" w:rsidRDefault="00000000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 w14:textId="77777777" w:rsidR="000F5F5B" w:rsidRDefault="00000000">
      <w:pPr>
        <w:pStyle w:val="a6"/>
        <w:spacing w:before="2"/>
        <w:rPr>
          <w:sz w:val="17"/>
        </w:rPr>
      </w:pPr>
      <w:r>
        <w:pict w14:anchorId="6A4DD71A">
          <v:shape id="Graphic 26" o:spid="_x0000_s1044" style="position:absolute;margin-left:56.65pt;margin-top:10.95pt;width:500.8pt;height:.1pt;z-index:-251650048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4628FFA1">
          <v:shape id="Graphic 27" o:spid="_x0000_s1043" style="position:absolute;margin-left:56.65pt;margin-top:22.45pt;width:500.8pt;height:.1pt;z-index:-251649024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C35AF58" w14:textId="77777777" w:rsidR="000F5F5B" w:rsidRDefault="000F5F5B">
      <w:pPr>
        <w:pStyle w:val="a6"/>
        <w:rPr>
          <w:sz w:val="17"/>
        </w:rPr>
      </w:pPr>
    </w:p>
    <w:p w14:paraId="3294AB32" w14:textId="77777777" w:rsidR="000F5F5B" w:rsidRDefault="00000000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 w14:textId="77777777" w:rsidR="000F5F5B" w:rsidRDefault="00000000">
      <w:pPr>
        <w:pStyle w:val="a6"/>
        <w:spacing w:before="2"/>
        <w:rPr>
          <w:sz w:val="17"/>
        </w:rPr>
      </w:pPr>
      <w:r>
        <w:pict w14:anchorId="0F905745">
          <v:shape id="Graphic 28" o:spid="_x0000_s1042" style="position:absolute;margin-left:56.65pt;margin-top:10.95pt;width:500.8pt;height:.1pt;z-index:-25164800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28BC949" w14:textId="77777777" w:rsidR="000F5F5B" w:rsidRDefault="00000000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 w14:textId="77777777" w:rsidR="000F5F5B" w:rsidRDefault="00000000">
      <w:pPr>
        <w:pStyle w:val="a6"/>
        <w:spacing w:before="2"/>
        <w:rPr>
          <w:sz w:val="17"/>
        </w:rPr>
      </w:pPr>
      <w:r>
        <w:pict w14:anchorId="0FC234B7">
          <v:shape id="Graphic 29" o:spid="_x0000_s1041" style="position:absolute;margin-left:56.65pt;margin-top:10.95pt;width:500.8pt;height:.1pt;z-index:-25164697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1C0D73C0" w14:textId="77777777" w:rsidR="000F5F5B" w:rsidRDefault="00000000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 w14:textId="77777777" w:rsidR="000F5F5B" w:rsidRDefault="00000000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 w14:textId="77777777" w:rsidR="000F5F5B" w:rsidRDefault="00000000">
      <w:pPr>
        <w:pStyle w:val="a6"/>
        <w:spacing w:before="1"/>
        <w:rPr>
          <w:sz w:val="15"/>
        </w:rPr>
      </w:pPr>
      <w:r>
        <w:pict w14:anchorId="78F0032A">
          <v:shape id="Graphic 30" o:spid="_x0000_s1040" style="position:absolute;margin-left:56.65pt;margin-top:9.9pt;width:500.8pt;height:.1pt;z-index:-251645952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pict w14:anchorId="31484210">
          <v:shape id="Graphic 31" o:spid="_x0000_s1039" style="position:absolute;margin-left:56.65pt;margin-top:21.4pt;width:500.8pt;height:.1pt;z-index:-251644928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04C5935" w14:textId="77777777" w:rsidR="000F5F5B" w:rsidRDefault="000F5F5B">
      <w:pPr>
        <w:pStyle w:val="a6"/>
        <w:spacing w:before="4"/>
        <w:rPr>
          <w:sz w:val="17"/>
        </w:rPr>
      </w:pPr>
    </w:p>
    <w:p w14:paraId="3C073EF7" w14:textId="77777777" w:rsidR="000F5F5B" w:rsidRDefault="00000000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 w14:textId="77777777" w:rsidR="000F5F5B" w:rsidRDefault="00000000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 w14:textId="77777777" w:rsidR="000F5F5B" w:rsidRDefault="00000000">
      <w:pPr>
        <w:pStyle w:val="a6"/>
        <w:spacing w:before="3"/>
        <w:rPr>
          <w:sz w:val="17"/>
        </w:rPr>
      </w:pPr>
      <w:r>
        <w:pict w14:anchorId="787A5020">
          <v:shape id="Graphic 32" o:spid="_x0000_s1038" style="position:absolute;margin-left:56.65pt;margin-top:11.15pt;width:500.8pt;height:.1pt;z-index:-251643904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29348D52">
          <v:shape id="Graphic 33" o:spid="_x0000_s1037" style="position:absolute;margin-left:56.65pt;margin-top:22.7pt;width:500.8pt;height:.1pt;z-index:-25164288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644319A6" w14:textId="77777777" w:rsidR="000F5F5B" w:rsidRDefault="000F5F5B">
      <w:pPr>
        <w:pStyle w:val="a6"/>
        <w:spacing w:before="4"/>
        <w:rPr>
          <w:sz w:val="17"/>
        </w:rPr>
      </w:pPr>
    </w:p>
    <w:p w14:paraId="7D3BD642" w14:textId="77777777" w:rsidR="000F5F5B" w:rsidRDefault="00000000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 w14:textId="77777777" w:rsidR="000F5F5B" w:rsidRDefault="00000000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 w14:textId="77777777" w:rsidR="000F5F5B" w:rsidRDefault="00000000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 w14:textId="77777777" w:rsidR="000F5F5B" w:rsidRDefault="000F5F5B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0F5F5B" w14:paraId="3E1CDC69" w14:textId="77777777">
        <w:trPr>
          <w:trHeight w:val="314"/>
        </w:trPr>
        <w:tc>
          <w:tcPr>
            <w:tcW w:w="4112" w:type="dxa"/>
          </w:tcPr>
          <w:p w14:paraId="419984B9" w14:textId="77777777" w:rsidR="000F5F5B" w:rsidRDefault="0000000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 w14:textId="77777777" w:rsidR="000F5F5B" w:rsidRDefault="0000000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 w14:textId="77777777" w:rsidR="000F5F5B" w:rsidRDefault="0000000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0F5F5B" w14:paraId="44BBB20F" w14:textId="77777777">
        <w:trPr>
          <w:trHeight w:val="277"/>
        </w:trPr>
        <w:tc>
          <w:tcPr>
            <w:tcW w:w="4112" w:type="dxa"/>
          </w:tcPr>
          <w:p w14:paraId="74408C8C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5CBFFB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03DFA64" w14:textId="77777777" w:rsidR="000F5F5B" w:rsidRDefault="000F5F5B">
            <w:pPr>
              <w:pStyle w:val="TableParagraph"/>
              <w:rPr>
                <w:sz w:val="20"/>
              </w:rPr>
            </w:pPr>
          </w:p>
        </w:tc>
      </w:tr>
    </w:tbl>
    <w:p w14:paraId="6FAABA38" w14:textId="77777777" w:rsidR="000F5F5B" w:rsidRDefault="0000000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 w14:textId="77777777" w:rsidR="000F5F5B" w:rsidRDefault="00000000">
      <w:pPr>
        <w:pStyle w:val="a6"/>
        <w:rPr>
          <w:sz w:val="17"/>
        </w:rPr>
      </w:pPr>
      <w:r>
        <w:pict w14:anchorId="03F4AAC8">
          <v:shape id="Graphic 34" o:spid="_x0000_s1036" style="position:absolute;margin-left:56.65pt;margin-top:10.85pt;width:500.8pt;height:.1pt;z-index:-25164185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1C037748" w14:textId="77777777" w:rsidR="000F5F5B" w:rsidRDefault="00000000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0F5F5B" w14:paraId="1ACFD8E1" w14:textId="77777777">
        <w:trPr>
          <w:trHeight w:val="719"/>
        </w:trPr>
        <w:tc>
          <w:tcPr>
            <w:tcW w:w="1196" w:type="dxa"/>
          </w:tcPr>
          <w:p w14:paraId="4C03D362" w14:textId="77777777" w:rsidR="000F5F5B" w:rsidRDefault="000F5F5B">
            <w:pPr>
              <w:pStyle w:val="TableParagraph"/>
              <w:spacing w:before="21"/>
              <w:rPr>
                <w:sz w:val="20"/>
              </w:rPr>
            </w:pPr>
          </w:p>
          <w:p w14:paraId="49D1225B" w14:textId="77777777" w:rsidR="000F5F5B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 w14:textId="77777777" w:rsidR="000F5F5B" w:rsidRDefault="000F5F5B">
            <w:pPr>
              <w:pStyle w:val="TableParagraph"/>
              <w:spacing w:before="21"/>
              <w:rPr>
                <w:sz w:val="20"/>
              </w:rPr>
            </w:pPr>
          </w:p>
          <w:p w14:paraId="19703F28" w14:textId="77777777" w:rsidR="000F5F5B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 w14:textId="77777777" w:rsidR="000F5F5B" w:rsidRDefault="0000000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 w14:textId="77777777" w:rsidR="000F5F5B" w:rsidRDefault="0000000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 w14:textId="77777777" w:rsidR="000F5F5B" w:rsidRDefault="0000000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 w14:textId="77777777" w:rsidR="000F5F5B" w:rsidRDefault="0000000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 w14:textId="77777777" w:rsidR="000F5F5B" w:rsidRDefault="0000000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 w14:textId="77777777" w:rsidR="000F5F5B" w:rsidRDefault="0000000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0F5F5B" w14:paraId="3F9FE644" w14:textId="77777777">
        <w:trPr>
          <w:trHeight w:val="400"/>
        </w:trPr>
        <w:tc>
          <w:tcPr>
            <w:tcW w:w="1196" w:type="dxa"/>
          </w:tcPr>
          <w:p w14:paraId="32C0023C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B22911D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25CCCB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2E579E" w14:textId="77777777" w:rsidR="000F5F5B" w:rsidRDefault="000F5F5B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5E43A5E" w14:textId="77777777" w:rsidR="000F5F5B" w:rsidRDefault="000F5F5B">
            <w:pPr>
              <w:pStyle w:val="TableParagraph"/>
              <w:rPr>
                <w:sz w:val="20"/>
              </w:rPr>
            </w:pPr>
          </w:p>
        </w:tc>
      </w:tr>
    </w:tbl>
    <w:p w14:paraId="7451886E" w14:textId="77777777" w:rsidR="000F5F5B" w:rsidRDefault="00000000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 w14:textId="77777777" w:rsidR="000F5F5B" w:rsidRDefault="00000000">
      <w:pPr>
        <w:pStyle w:val="a6"/>
        <w:spacing w:before="6"/>
        <w:rPr>
          <w:sz w:val="17"/>
        </w:rPr>
      </w:pPr>
      <w:r>
        <w:pict w14:anchorId="61FDBCCA">
          <v:shape id="Graphic 35" o:spid="_x0000_s1035" style="position:absolute;margin-left:56.65pt;margin-top:11.15pt;width:500.2pt;height:.1pt;z-index:-251640832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pict w14:anchorId="6A1BC755">
          <v:shape id="Graphic 36" o:spid="_x0000_s1034" style="position:absolute;margin-left:56.65pt;margin-top:22.55pt;width:500.2pt;height:.1pt;z-index:-251639808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<v:path arrowok="t"/>
            <w10:wrap type="topAndBottom" anchorx="page"/>
          </v:shape>
        </w:pict>
      </w:r>
      <w:r>
        <w:pict w14:anchorId="0C636B25">
          <v:shape id="Graphic 37" o:spid="_x0000_s1033" style="position:absolute;margin-left:56.65pt;margin-top:34.1pt;width:500.2pt;height:.1pt;z-index:-251638784;mso-wrap-distance-top:0;mso-wrap-distance-bottom:0;mso-position-horizontal-relative:page;mso-width-relative:page;mso-height-relative:page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51160298" w14:textId="77777777" w:rsidR="000F5F5B" w:rsidRDefault="00000000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 w14:textId="77777777" w:rsidR="000F5F5B" w:rsidRDefault="00000000">
      <w:pPr>
        <w:pStyle w:val="a6"/>
        <w:rPr>
          <w:sz w:val="17"/>
        </w:rPr>
      </w:pPr>
      <w:r>
        <w:pict w14:anchorId="1D659746">
          <v:shape id="Graphic 38" o:spid="_x0000_s1032" style="position:absolute;margin-left:56.65pt;margin-top:10.85pt;width:500.8pt;height:.1pt;z-index:-251637760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pict w14:anchorId="264D432A">
          <v:shape id="Graphic 39" o:spid="_x0000_s1031" style="position:absolute;margin-left:56.65pt;margin-top:22.4pt;width:500.8pt;height:.1pt;z-index:-251636736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pict w14:anchorId="60845532">
          <v:shape id="Graphic 40" o:spid="_x0000_s1030" style="position:absolute;margin-left:56.65pt;margin-top:33.9pt;width:500.8pt;height:.1pt;z-index:-251635712;mso-wrap-distance-top:0;mso-wrap-distance-bottom:0;mso-position-horizontal-relative:page;mso-width-relative:page;mso-height-relative:page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7662E9B" w14:textId="77777777" w:rsidR="000F5F5B" w:rsidRDefault="000F5F5B">
      <w:pPr>
        <w:pStyle w:val="a6"/>
        <w:rPr>
          <w:sz w:val="17"/>
        </w:rPr>
      </w:pPr>
    </w:p>
    <w:p w14:paraId="1616CAE6" w14:textId="77777777" w:rsidR="000F5F5B" w:rsidRDefault="000F5F5B">
      <w:pPr>
        <w:pStyle w:val="a6"/>
        <w:rPr>
          <w:sz w:val="17"/>
        </w:rPr>
      </w:pPr>
    </w:p>
    <w:p w14:paraId="0372A430" w14:textId="77777777" w:rsidR="000F5F5B" w:rsidRDefault="00000000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 w14:textId="77777777" w:rsidR="000F5F5B" w:rsidRDefault="00000000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>
        <w:rPr>
          <w:rFonts w:asciiTheme="majorBidi" w:hAnsiTheme="majorBidi"/>
          <w:u w:val="single"/>
        </w:rPr>
        <w:tab/>
      </w:r>
    </w:p>
    <w:p w14:paraId="18DA005F" w14:textId="77777777" w:rsidR="000F5F5B" w:rsidRDefault="00000000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 w14:textId="77777777" w:rsidR="000F5F5B" w:rsidRDefault="00000000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>
        <w:rPr>
          <w:color w:val="auto"/>
          <w:spacing w:val="-10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color w:val="auto"/>
          <w:spacing w:val="-10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5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 w14:textId="77777777" w:rsidR="000F5F5B" w:rsidRDefault="00000000">
      <w:pPr>
        <w:pStyle w:val="a6"/>
        <w:spacing w:line="20" w:lineRule="exact"/>
        <w:ind w:left="7489"/>
        <w:rPr>
          <w:sz w:val="2"/>
        </w:rPr>
      </w:pPr>
      <w:r>
        <w:pict w14:anchorId="3CC51742">
          <v:group id="Group 41" o:spid="_x0000_s1028" style="width:134.55pt;height:.7pt;mso-position-horizontal-relative:char;mso-position-vertical-relative:line" coordsize="17087,88">
            <v:shape id="Graphic 42" o:spid="_x0000_s1029" style="position:absolute;top:44;width:17087;height:12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<v:path arrowok="t"/>
            </v:shape>
            <w10:anchorlock/>
          </v:group>
        </w:pict>
      </w:r>
    </w:p>
    <w:p w14:paraId="74D92780" w14:textId="77777777" w:rsidR="000F5F5B" w:rsidRDefault="00000000">
      <w:pPr>
        <w:pStyle w:val="a6"/>
        <w:ind w:left="8254"/>
      </w:pPr>
      <w:r>
        <w:rPr>
          <w:spacing w:val="-2"/>
        </w:rPr>
        <w:t>(подпись)</w:t>
      </w:r>
    </w:p>
    <w:p w14:paraId="49CD3DD4" w14:textId="77777777" w:rsidR="000F5F5B" w:rsidRDefault="000F5F5B"/>
    <w:p w14:paraId="75D0C10E" w14:textId="77777777" w:rsidR="000F5F5B" w:rsidRDefault="000F5F5B">
      <w:pPr>
        <w:spacing w:before="79"/>
        <w:ind w:left="6481" w:right="378"/>
        <w:jc w:val="center"/>
        <w:rPr>
          <w:spacing w:val="-2"/>
          <w:sz w:val="16"/>
        </w:rPr>
      </w:pPr>
    </w:p>
    <w:p w14:paraId="38027A94" w14:textId="77777777" w:rsidR="000F5F5B" w:rsidRDefault="0000000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 w14:textId="77777777" w:rsidR="000F5F5B" w:rsidRDefault="00000000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 w14:textId="77777777" w:rsidR="000F5F5B" w:rsidRDefault="00000000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 w14:textId="77777777" w:rsidR="000F5F5B" w:rsidRDefault="000F5F5B">
      <w:pPr>
        <w:pStyle w:val="a6"/>
        <w:spacing w:before="18"/>
        <w:rPr>
          <w:sz w:val="16"/>
        </w:rPr>
      </w:pPr>
    </w:p>
    <w:p w14:paraId="5CC48E14" w14:textId="77777777" w:rsidR="000F5F5B" w:rsidRDefault="0000000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 w14:textId="77777777" w:rsidR="000F5F5B" w:rsidRDefault="00000000">
      <w:pPr>
        <w:pStyle w:val="a6"/>
        <w:spacing w:before="5"/>
        <w:rPr>
          <w:rFonts w:ascii="Arial"/>
          <w:b w:val="0"/>
          <w:sz w:val="20"/>
        </w:rPr>
      </w:pPr>
      <w:r>
        <w:pict w14:anchorId="3C16E062">
          <v:shape id="Graphic 2" o:spid="_x0000_s1027" style="position:absolute;margin-left:42.6pt;margin-top:13pt;width:494.65pt;height:.1pt;z-index:-251656192;mso-wrap-distance-top:0;mso-wrap-distance-bottom:0;mso-position-horizontal-relative:page;mso-width-relative:page;mso-height-relative:page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33E69A4B" w14:textId="77777777" w:rsidR="000F5F5B" w:rsidRDefault="00000000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 w14:textId="77777777" w:rsidR="000F5F5B" w:rsidRDefault="000F5F5B">
      <w:pPr>
        <w:pStyle w:val="a6"/>
        <w:rPr>
          <w:sz w:val="20"/>
        </w:rPr>
      </w:pPr>
    </w:p>
    <w:p w14:paraId="6BDEA3F4" w14:textId="77777777" w:rsidR="000F5F5B" w:rsidRDefault="000F5F5B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0F5F5B" w14:paraId="0A4A9A0E" w14:textId="77777777">
        <w:trPr>
          <w:trHeight w:val="328"/>
        </w:trPr>
        <w:tc>
          <w:tcPr>
            <w:tcW w:w="502" w:type="dxa"/>
          </w:tcPr>
          <w:p w14:paraId="5744CA3D" w14:textId="77777777" w:rsidR="000F5F5B" w:rsidRDefault="0000000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 w14:textId="77777777" w:rsidR="000F5F5B" w:rsidRDefault="0000000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 w14:textId="77777777" w:rsidR="000F5F5B" w:rsidRDefault="0000000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 w14:textId="77777777" w:rsidR="000F5F5B" w:rsidRDefault="0000000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F5F5B" w14:paraId="12AAD783" w14:textId="77777777">
        <w:trPr>
          <w:trHeight w:val="844"/>
        </w:trPr>
        <w:tc>
          <w:tcPr>
            <w:tcW w:w="502" w:type="dxa"/>
          </w:tcPr>
          <w:p w14:paraId="6B04CC59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 w14:textId="77777777" w:rsidR="000F5F5B" w:rsidRDefault="0000000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 w14:textId="77777777" w:rsidR="000F5F5B" w:rsidRDefault="0000000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F5F5B" w14:paraId="3FF118E0" w14:textId="77777777">
        <w:trPr>
          <w:trHeight w:val="1243"/>
        </w:trPr>
        <w:tc>
          <w:tcPr>
            <w:tcW w:w="502" w:type="dxa"/>
          </w:tcPr>
          <w:p w14:paraId="3F1A6F77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 w14:textId="77777777" w:rsidR="000F5F5B" w:rsidRDefault="0000000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 w14:textId="77777777" w:rsidR="000F5F5B" w:rsidRDefault="0000000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F5F5B" w14:paraId="4CF2EE4D" w14:textId="77777777">
        <w:trPr>
          <w:trHeight w:val="2687"/>
        </w:trPr>
        <w:tc>
          <w:tcPr>
            <w:tcW w:w="502" w:type="dxa"/>
          </w:tcPr>
          <w:p w14:paraId="1F540DC9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 w14:textId="77777777" w:rsidR="000F5F5B" w:rsidRDefault="0000000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 w14:textId="77777777" w:rsidR="000F5F5B" w:rsidRDefault="0000000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 w14:textId="77777777" w:rsidR="000F5F5B" w:rsidRDefault="0000000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 w14:textId="77777777" w:rsidR="000F5F5B" w:rsidRDefault="0000000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 w14:textId="77777777" w:rsidR="000F5F5B" w:rsidRDefault="0000000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 w14:textId="77777777" w:rsidR="000F5F5B" w:rsidRDefault="0000000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F5F5B" w14:paraId="6FB31A0E" w14:textId="77777777">
        <w:trPr>
          <w:trHeight w:val="2851"/>
        </w:trPr>
        <w:tc>
          <w:tcPr>
            <w:tcW w:w="502" w:type="dxa"/>
          </w:tcPr>
          <w:p w14:paraId="1EACF025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 w14:textId="77777777" w:rsidR="000F5F5B" w:rsidRDefault="0000000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 w14:textId="77777777" w:rsidR="000F5F5B" w:rsidRDefault="0000000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 w14:textId="77777777" w:rsidR="000F5F5B" w:rsidRDefault="0000000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 w14:textId="77777777" w:rsidR="000F5F5B" w:rsidRDefault="0000000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 w14:textId="77777777" w:rsidR="000F5F5B" w:rsidRDefault="0000000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 w14:textId="77777777" w:rsidR="000F5F5B" w:rsidRDefault="0000000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 w14:textId="77777777" w:rsidR="000F5F5B" w:rsidRDefault="0000000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 w14:textId="77777777" w:rsidR="000F5F5B" w:rsidRDefault="0000000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F5F5B" w14:paraId="0F5BD824" w14:textId="77777777">
        <w:trPr>
          <w:trHeight w:val="984"/>
        </w:trPr>
        <w:tc>
          <w:tcPr>
            <w:tcW w:w="502" w:type="dxa"/>
          </w:tcPr>
          <w:p w14:paraId="44FB79AE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 w14:textId="77777777" w:rsidR="000F5F5B" w:rsidRDefault="0000000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F5F5B" w14:paraId="4BB0D748" w14:textId="77777777">
        <w:trPr>
          <w:trHeight w:val="2812"/>
        </w:trPr>
        <w:tc>
          <w:tcPr>
            <w:tcW w:w="502" w:type="dxa"/>
          </w:tcPr>
          <w:p w14:paraId="517FA96E" w14:textId="77777777" w:rsidR="000F5F5B" w:rsidRDefault="0000000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 w14:textId="77777777" w:rsidR="000F5F5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 w14:textId="77777777" w:rsidR="000F5F5B" w:rsidRDefault="0000000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 w14:textId="77777777" w:rsidR="000F5F5B" w:rsidRDefault="0000000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 w14:textId="77777777" w:rsidR="000F5F5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F5F5B" w14:paraId="61B19F21" w14:textId="77777777">
        <w:trPr>
          <w:trHeight w:val="784"/>
        </w:trPr>
        <w:tc>
          <w:tcPr>
            <w:tcW w:w="502" w:type="dxa"/>
          </w:tcPr>
          <w:p w14:paraId="5A3FC7C3" w14:textId="77777777" w:rsidR="000F5F5B" w:rsidRDefault="0000000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 w14:textId="77777777" w:rsidR="000F5F5B" w:rsidRDefault="0000000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 w14:textId="77777777" w:rsidR="000F5F5B" w:rsidRDefault="0000000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 w14:textId="77777777" w:rsidR="000F5F5B" w:rsidRDefault="00000000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D7A5A48" w14:textId="77777777" w:rsidR="000F5F5B" w:rsidRDefault="000F5F5B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9E580F9" w14:textId="77777777" w:rsidR="000F5F5B" w:rsidRDefault="000F5F5B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 w14:textId="77777777" w:rsidR="000F5F5B" w:rsidRDefault="0000000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 w14:textId="77777777" w:rsidR="000F5F5B" w:rsidRDefault="000F5F5B">
      <w:pPr>
        <w:pStyle w:val="TableParagraph"/>
        <w:spacing w:line="244" w:lineRule="auto"/>
        <w:rPr>
          <w:sz w:val="19"/>
        </w:rPr>
        <w:sectPr w:rsidR="000F5F5B">
          <w:type w:val="continuous"/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0F5F5B" w14:paraId="25CC2588" w14:textId="77777777">
        <w:trPr>
          <w:trHeight w:val="309"/>
        </w:trPr>
        <w:tc>
          <w:tcPr>
            <w:tcW w:w="502" w:type="dxa"/>
          </w:tcPr>
          <w:p w14:paraId="11C59154" w14:textId="77777777" w:rsidR="000F5F5B" w:rsidRDefault="0000000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63651137" w14:textId="77777777" w:rsidR="000F5F5B" w:rsidRDefault="0000000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 w14:textId="77777777" w:rsidR="000F5F5B" w:rsidRDefault="0000000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 w14:textId="77777777" w:rsidR="000F5F5B" w:rsidRDefault="0000000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F5F5B" w14:paraId="42A74B5D" w14:textId="77777777">
        <w:trPr>
          <w:trHeight w:val="11473"/>
        </w:trPr>
        <w:tc>
          <w:tcPr>
            <w:tcW w:w="502" w:type="dxa"/>
          </w:tcPr>
          <w:p w14:paraId="23C8995E" w14:textId="77777777" w:rsidR="000F5F5B" w:rsidRDefault="0000000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 w14:textId="77777777" w:rsidR="000F5F5B" w:rsidRDefault="0000000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 w14:textId="77777777" w:rsidR="000F5F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 w14:textId="77777777" w:rsidR="000F5F5B" w:rsidRDefault="0000000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 w14:textId="77777777" w:rsidR="000F5F5B" w:rsidRDefault="0000000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 w14:textId="77777777" w:rsidR="000F5F5B" w:rsidRDefault="0000000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 w14:textId="77777777" w:rsidR="000F5F5B" w:rsidRDefault="0000000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 w14:textId="77777777" w:rsidR="000F5F5B" w:rsidRDefault="0000000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 w14:textId="77777777" w:rsidR="000F5F5B" w:rsidRDefault="0000000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 w14:textId="77777777" w:rsidR="000F5F5B" w:rsidRDefault="0000000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 w14:textId="77777777" w:rsidR="000F5F5B" w:rsidRDefault="0000000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 w14:textId="77777777" w:rsidR="000F5F5B" w:rsidRDefault="0000000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 w14:textId="77777777" w:rsidR="000F5F5B" w:rsidRDefault="0000000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 w14:textId="77777777" w:rsidR="000F5F5B" w:rsidRDefault="0000000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 w14:textId="77777777" w:rsidR="000F5F5B" w:rsidRDefault="0000000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 w14:textId="77777777" w:rsidR="000F5F5B" w:rsidRDefault="0000000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 w14:textId="77777777" w:rsidR="000F5F5B" w:rsidRDefault="0000000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F5F5B" w14:paraId="2E2EDA0D" w14:textId="77777777">
        <w:trPr>
          <w:trHeight w:val="309"/>
        </w:trPr>
        <w:tc>
          <w:tcPr>
            <w:tcW w:w="2770" w:type="dxa"/>
            <w:gridSpan w:val="2"/>
          </w:tcPr>
          <w:p w14:paraId="27030D0C" w14:textId="77777777" w:rsidR="000F5F5B" w:rsidRDefault="0000000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 w14:textId="77777777" w:rsidR="000F5F5B" w:rsidRDefault="000F5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66FE2B0" w14:textId="77777777" w:rsidR="000F5F5B" w:rsidRDefault="000F5F5B">
      <w:pPr>
        <w:pStyle w:val="a6"/>
        <w:spacing w:before="164"/>
        <w:rPr>
          <w:sz w:val="18"/>
        </w:rPr>
      </w:pPr>
    </w:p>
    <w:p w14:paraId="1D585C19" w14:textId="77777777" w:rsidR="000F5F5B" w:rsidRDefault="0000000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 w14:textId="77777777" w:rsidR="000F5F5B" w:rsidRDefault="0000000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 w14:textId="77777777" w:rsidR="000F5F5B" w:rsidRDefault="00000000">
      <w:pPr>
        <w:pStyle w:val="af"/>
        <w:numPr>
          <w:ilvl w:val="0"/>
          <w:numId w:val="8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 w14:textId="77777777" w:rsidR="000F5F5B" w:rsidRDefault="00000000">
      <w:pPr>
        <w:pStyle w:val="af"/>
        <w:numPr>
          <w:ilvl w:val="0"/>
          <w:numId w:val="8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 w14:textId="77777777" w:rsidR="000F5F5B" w:rsidRDefault="00000000">
      <w:pPr>
        <w:pStyle w:val="af"/>
        <w:numPr>
          <w:ilvl w:val="0"/>
          <w:numId w:val="8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 w14:textId="77777777" w:rsidR="000F5F5B" w:rsidRDefault="00000000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 w14:textId="77777777" w:rsidR="000F5F5B" w:rsidRDefault="000F5F5B">
      <w:pPr>
        <w:ind w:left="144" w:right="249"/>
        <w:jc w:val="both"/>
        <w:rPr>
          <w:sz w:val="18"/>
        </w:rPr>
      </w:pPr>
    </w:p>
    <w:p w14:paraId="52558732" w14:textId="77777777" w:rsidR="000F5F5B" w:rsidRDefault="000F5F5B">
      <w:pPr>
        <w:ind w:left="144" w:right="249"/>
        <w:jc w:val="both"/>
        <w:rPr>
          <w:sz w:val="18"/>
        </w:rPr>
      </w:pPr>
    </w:p>
    <w:p w14:paraId="3630786F" w14:textId="77777777" w:rsidR="000F5F5B" w:rsidRDefault="000F5F5B">
      <w:pPr>
        <w:ind w:left="144" w:right="249"/>
        <w:jc w:val="both"/>
        <w:rPr>
          <w:sz w:val="18"/>
        </w:rPr>
      </w:pPr>
    </w:p>
    <w:p w14:paraId="7C890A0B" w14:textId="77777777" w:rsidR="000F5F5B" w:rsidRDefault="000F5F5B">
      <w:pPr>
        <w:ind w:left="144" w:right="249"/>
        <w:jc w:val="both"/>
        <w:rPr>
          <w:sz w:val="18"/>
        </w:rPr>
      </w:pPr>
    </w:p>
    <w:p w14:paraId="30535264" w14:textId="77777777" w:rsidR="000F5F5B" w:rsidRDefault="000F5F5B">
      <w:pPr>
        <w:ind w:left="144" w:right="249"/>
        <w:jc w:val="both"/>
        <w:rPr>
          <w:sz w:val="18"/>
        </w:rPr>
      </w:pPr>
    </w:p>
    <w:p w14:paraId="078C8CB1" w14:textId="77777777" w:rsidR="000F5F5B" w:rsidRDefault="000F5F5B">
      <w:pPr>
        <w:ind w:left="144" w:right="249"/>
        <w:jc w:val="both"/>
        <w:rPr>
          <w:sz w:val="18"/>
        </w:rPr>
      </w:pPr>
    </w:p>
    <w:p w14:paraId="35FE04EB" w14:textId="77777777" w:rsidR="000F5F5B" w:rsidRDefault="000F5F5B">
      <w:pPr>
        <w:ind w:left="144" w:right="249"/>
        <w:jc w:val="both"/>
        <w:rPr>
          <w:sz w:val="18"/>
        </w:rPr>
      </w:pPr>
    </w:p>
    <w:p w14:paraId="6D0F8210" w14:textId="77777777" w:rsidR="000F5F5B" w:rsidRDefault="00000000">
      <w:pPr>
        <w:pStyle w:val="a6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Приложение</w:t>
      </w:r>
      <w:r>
        <w:rPr>
          <w:b w:val="0"/>
          <w:bCs w:val="0"/>
          <w:spacing w:val="8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</w:rPr>
        <w:t>13</w:t>
      </w:r>
    </w:p>
    <w:p w14:paraId="06FD7FB9" w14:textId="77777777" w:rsidR="000F5F5B" w:rsidRDefault="00000000">
      <w:pPr>
        <w:pStyle w:val="a6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к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Правилам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назначения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 w14:textId="77777777" w:rsidR="000F5F5B" w:rsidRDefault="00000000">
      <w:pPr>
        <w:pStyle w:val="a6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первых руководителей и педагогов </w:t>
      </w:r>
      <w:r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 w14:textId="77777777" w:rsidR="000F5F5B" w:rsidRDefault="000F5F5B">
      <w:pPr>
        <w:pStyle w:val="a6"/>
      </w:pPr>
    </w:p>
    <w:p w14:paraId="1A7AF5EE" w14:textId="77777777" w:rsidR="000F5F5B" w:rsidRDefault="00000000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 w14:textId="77777777" w:rsidR="000F5F5B" w:rsidRDefault="00000000">
      <w:pPr>
        <w:pStyle w:val="a6"/>
        <w:spacing w:before="5"/>
        <w:rPr>
          <w:rFonts w:ascii="Arial"/>
          <w:b w:val="0"/>
          <w:sz w:val="20"/>
        </w:rPr>
      </w:pPr>
      <w:r>
        <w:pict w14:anchorId="3B406BEE">
          <v:shape id="_x0000_s1026" style="position:absolute;margin-left:54.35pt;margin-top:13pt;width:494.65pt;height:.1pt;z-index:-251655168;mso-wrap-distance-top:0;mso-wrap-distance-bottom:0;mso-position-horizontal-relative:page;mso-width-relative:page;mso-height-relative:page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06BF6612" w14:textId="77777777" w:rsidR="000F5F5B" w:rsidRDefault="00000000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 w14:textId="77777777" w:rsidR="000F5F5B" w:rsidRDefault="000F5F5B">
      <w:pPr>
        <w:pStyle w:val="a6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543"/>
        <w:gridCol w:w="2835"/>
        <w:gridCol w:w="3688"/>
      </w:tblGrid>
      <w:tr w:rsidR="000F5F5B" w14:paraId="72C965D7" w14:textId="77777777">
        <w:trPr>
          <w:trHeight w:val="330"/>
        </w:trPr>
        <w:tc>
          <w:tcPr>
            <w:tcW w:w="502" w:type="dxa"/>
          </w:tcPr>
          <w:p w14:paraId="6B92A3D1" w14:textId="77777777" w:rsidR="000F5F5B" w:rsidRDefault="0000000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 w14:textId="77777777" w:rsidR="000F5F5B" w:rsidRDefault="0000000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 w14:textId="77777777" w:rsidR="000F5F5B" w:rsidRDefault="0000000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 w14:textId="77777777" w:rsidR="000F5F5B" w:rsidRDefault="0000000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0F5F5B" w14:paraId="3CD9CAF9" w14:textId="77777777">
        <w:trPr>
          <w:trHeight w:val="1122"/>
        </w:trPr>
        <w:tc>
          <w:tcPr>
            <w:tcW w:w="502" w:type="dxa"/>
          </w:tcPr>
          <w:p w14:paraId="3354ECC1" w14:textId="77777777" w:rsidR="000F5F5B" w:rsidRDefault="0000000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 w14:textId="77777777" w:rsidR="000F5F5B" w:rsidRDefault="0000000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 w14:textId="77777777" w:rsidR="000F5F5B" w:rsidRDefault="0000000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 w14:textId="77777777" w:rsidR="000F5F5B" w:rsidRDefault="0000000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 w14:textId="77777777" w:rsidR="000F5F5B" w:rsidRDefault="0000000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 w14:textId="77777777" w:rsidR="000F5F5B" w:rsidRDefault="0000000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0F5F5B" w14:paraId="252AA361" w14:textId="77777777">
        <w:trPr>
          <w:trHeight w:val="1125"/>
        </w:trPr>
        <w:tc>
          <w:tcPr>
            <w:tcW w:w="502" w:type="dxa"/>
          </w:tcPr>
          <w:p w14:paraId="0A4C8482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 w14:textId="77777777" w:rsidR="000F5F5B" w:rsidRDefault="0000000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 w14:textId="77777777" w:rsidR="000F5F5B" w:rsidRDefault="0000000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 w14:textId="77777777" w:rsidR="000F5F5B" w:rsidRDefault="0000000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 w14:textId="77777777" w:rsidR="000F5F5B" w:rsidRDefault="0000000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0F5F5B" w14:paraId="76C70E25" w14:textId="77777777">
        <w:trPr>
          <w:trHeight w:val="712"/>
        </w:trPr>
        <w:tc>
          <w:tcPr>
            <w:tcW w:w="502" w:type="dxa"/>
          </w:tcPr>
          <w:p w14:paraId="6FCA9907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 w14:textId="77777777" w:rsidR="000F5F5B" w:rsidRDefault="0000000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 w14:textId="77777777" w:rsidR="000F5F5B" w:rsidRDefault="0000000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0F5F5B" w14:paraId="36DF0D68" w14:textId="77777777">
        <w:trPr>
          <w:trHeight w:val="782"/>
        </w:trPr>
        <w:tc>
          <w:tcPr>
            <w:tcW w:w="502" w:type="dxa"/>
          </w:tcPr>
          <w:p w14:paraId="4D76968E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 w14:textId="77777777" w:rsidR="000F5F5B" w:rsidRDefault="0000000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 w14:textId="77777777" w:rsidR="000F5F5B" w:rsidRDefault="0000000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 w14:textId="77777777" w:rsidR="000F5F5B" w:rsidRDefault="0000000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0F5F5B" w14:paraId="2F5A7540" w14:textId="77777777">
        <w:trPr>
          <w:trHeight w:val="527"/>
        </w:trPr>
        <w:tc>
          <w:tcPr>
            <w:tcW w:w="502" w:type="dxa"/>
          </w:tcPr>
          <w:p w14:paraId="2612227A" w14:textId="77777777" w:rsidR="000F5F5B" w:rsidRDefault="0000000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 w14:textId="77777777" w:rsidR="000F5F5B" w:rsidRDefault="0000000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 w14:textId="77777777" w:rsidR="000F5F5B" w:rsidRDefault="0000000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0F5F5B" w14:paraId="2DC81355" w14:textId="77777777">
        <w:trPr>
          <w:trHeight w:val="422"/>
        </w:trPr>
        <w:tc>
          <w:tcPr>
            <w:tcW w:w="502" w:type="dxa"/>
          </w:tcPr>
          <w:p w14:paraId="3C50E5E0" w14:textId="77777777" w:rsidR="000F5F5B" w:rsidRDefault="0000000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0F5F5B" w14:paraId="19BBCB4E" w14:textId="77777777">
        <w:trPr>
          <w:trHeight w:val="1125"/>
        </w:trPr>
        <w:tc>
          <w:tcPr>
            <w:tcW w:w="502" w:type="dxa"/>
          </w:tcPr>
          <w:p w14:paraId="6F9A5E8C" w14:textId="77777777" w:rsidR="000F5F5B" w:rsidRDefault="0000000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 w14:textId="77777777" w:rsidR="000F5F5B" w:rsidRDefault="0000000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 w14:textId="77777777" w:rsidR="000F5F5B" w:rsidRDefault="0000000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 w14:textId="77777777" w:rsidR="000F5F5B" w:rsidRDefault="0000000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 w14:textId="77777777" w:rsidR="000F5F5B" w:rsidRDefault="0000000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 w14:textId="77777777" w:rsidR="000F5F5B" w:rsidRDefault="0000000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 w14:textId="77777777" w:rsidR="000F5F5B" w:rsidRDefault="0000000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0F5F5B" w14:paraId="7BE121DE" w14:textId="77777777">
        <w:trPr>
          <w:trHeight w:val="297"/>
        </w:trPr>
        <w:tc>
          <w:tcPr>
            <w:tcW w:w="502" w:type="dxa"/>
          </w:tcPr>
          <w:p w14:paraId="5473298E" w14:textId="77777777" w:rsidR="000F5F5B" w:rsidRDefault="0000000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 w14:textId="77777777" w:rsidR="000F5F5B" w:rsidRDefault="0000000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0F5F5B" w14:paraId="64A29D0F" w14:textId="77777777">
        <w:trPr>
          <w:trHeight w:val="503"/>
        </w:trPr>
        <w:tc>
          <w:tcPr>
            <w:tcW w:w="502" w:type="dxa"/>
          </w:tcPr>
          <w:p w14:paraId="06DD34E4" w14:textId="77777777" w:rsidR="000F5F5B" w:rsidRDefault="0000000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 w14:textId="77777777" w:rsidR="000F5F5B" w:rsidRDefault="0000000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 w14:textId="77777777" w:rsidR="000F5F5B" w:rsidRDefault="0000000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0F5F5B" w14:paraId="55662905" w14:textId="77777777">
        <w:trPr>
          <w:trHeight w:val="4437"/>
        </w:trPr>
        <w:tc>
          <w:tcPr>
            <w:tcW w:w="502" w:type="dxa"/>
          </w:tcPr>
          <w:p w14:paraId="4D702F7A" w14:textId="77777777" w:rsidR="000F5F5B" w:rsidRDefault="0000000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 w14:textId="77777777" w:rsidR="000F5F5B" w:rsidRDefault="0000000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 w14:textId="77777777" w:rsidR="000F5F5B" w:rsidRDefault="0000000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 w14:textId="77777777" w:rsidR="000F5F5B" w:rsidRDefault="0000000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 w14:textId="77777777" w:rsidR="000F5F5B" w:rsidRDefault="0000000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 w14:textId="77777777" w:rsidR="000F5F5B" w:rsidRDefault="0000000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 w14:textId="77777777" w:rsidR="000F5F5B" w:rsidRDefault="0000000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 w14:textId="77777777" w:rsidR="000F5F5B" w:rsidRDefault="0000000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 w14:textId="77777777" w:rsidR="000F5F5B" w:rsidRDefault="0000000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 w14:textId="77777777" w:rsidR="000F5F5B" w:rsidRDefault="0000000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 w14:textId="77777777" w:rsidR="000F5F5B" w:rsidRDefault="0000000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 w14:textId="77777777" w:rsidR="000F5F5B" w:rsidRDefault="0000000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 w14:textId="77777777" w:rsidR="000F5F5B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 w14:textId="77777777" w:rsidR="000F5F5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0F5F5B" w14:paraId="01156F73" w14:textId="77777777">
        <w:trPr>
          <w:trHeight w:val="297"/>
        </w:trPr>
        <w:tc>
          <w:tcPr>
            <w:tcW w:w="4045" w:type="dxa"/>
            <w:gridSpan w:val="2"/>
          </w:tcPr>
          <w:p w14:paraId="4B409163" w14:textId="77777777" w:rsidR="000F5F5B" w:rsidRDefault="0000000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 w14:textId="77777777" w:rsidR="000F5F5B" w:rsidRDefault="000F5F5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614793" w14:textId="77777777" w:rsidR="000F5F5B" w:rsidRDefault="000F5F5B"/>
    <w:p w14:paraId="26ECD991" w14:textId="77777777" w:rsidR="000F5F5B" w:rsidRDefault="000F5F5B">
      <w:pPr>
        <w:rPr>
          <w:sz w:val="24"/>
          <w:szCs w:val="24"/>
        </w:rPr>
      </w:pPr>
    </w:p>
    <w:sectPr w:rsidR="000F5F5B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C6453"/>
    <w:multiLevelType w:val="multilevel"/>
    <w:tmpl w:val="30FC6453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364A7898"/>
    <w:multiLevelType w:val="multilevel"/>
    <w:tmpl w:val="364A7898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multilevel"/>
    <w:tmpl w:val="3DD96822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73863B6"/>
    <w:multiLevelType w:val="multilevel"/>
    <w:tmpl w:val="473863B6"/>
    <w:lvl w:ilvl="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553A6AD7"/>
    <w:multiLevelType w:val="multilevel"/>
    <w:tmpl w:val="553A6AD7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multilevel"/>
    <w:tmpl w:val="689E34C3"/>
    <w:lvl w:ilvl="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73B25768"/>
    <w:multiLevelType w:val="multilevel"/>
    <w:tmpl w:val="73B25768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7ED34264"/>
    <w:multiLevelType w:val="multilevel"/>
    <w:tmpl w:val="7ED34264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49951584">
    <w:abstractNumId w:val="3"/>
  </w:num>
  <w:num w:numId="2" w16cid:durableId="1242638086">
    <w:abstractNumId w:val="5"/>
  </w:num>
  <w:num w:numId="3" w16cid:durableId="324624352">
    <w:abstractNumId w:val="6"/>
  </w:num>
  <w:num w:numId="4" w16cid:durableId="2092387199">
    <w:abstractNumId w:val="2"/>
  </w:num>
  <w:num w:numId="5" w16cid:durableId="1317104191">
    <w:abstractNumId w:val="7"/>
  </w:num>
  <w:num w:numId="6" w16cid:durableId="22482475">
    <w:abstractNumId w:val="1"/>
  </w:num>
  <w:num w:numId="7" w16cid:durableId="1642417270">
    <w:abstractNumId w:val="0"/>
  </w:num>
  <w:num w:numId="8" w16cid:durableId="900360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B8"/>
    <w:rsid w:val="00075138"/>
    <w:rsid w:val="000F5F5B"/>
    <w:rsid w:val="00183098"/>
    <w:rsid w:val="001A4202"/>
    <w:rsid w:val="00206AF8"/>
    <w:rsid w:val="00211D20"/>
    <w:rsid w:val="00233E9B"/>
    <w:rsid w:val="00297C77"/>
    <w:rsid w:val="002B4ADD"/>
    <w:rsid w:val="00456FB7"/>
    <w:rsid w:val="004819FA"/>
    <w:rsid w:val="004B766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B74440"/>
    <w:rsid w:val="00C003C7"/>
    <w:rsid w:val="00C56BDB"/>
    <w:rsid w:val="00C900C6"/>
    <w:rsid w:val="00CE12DA"/>
    <w:rsid w:val="00D2009F"/>
    <w:rsid w:val="00D22C3B"/>
    <w:rsid w:val="00D338FF"/>
    <w:rsid w:val="00D35103"/>
    <w:rsid w:val="00DA50FA"/>
    <w:rsid w:val="00DF09DC"/>
    <w:rsid w:val="00E85A38"/>
    <w:rsid w:val="00EE18AE"/>
    <w:rsid w:val="00FB6BD9"/>
    <w:rsid w:val="00FF1403"/>
    <w:rsid w:val="514910C1"/>
    <w:rsid w:val="5F5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 fillcolor="white">
      <v:fill color="white"/>
    </o:shapedefaults>
    <o:shapelayout v:ext="edit">
      <o:idmap v:ext="edit" data="1"/>
    </o:shapelayout>
  </w:shapeDefaults>
  <w:decimalSymbol w:val=","/>
  <w:listSeparator w:val=";"/>
  <w14:docId w14:val="0C921209"/>
  <w15:docId w15:val="{D76F504A-1179-41BB-830C-D00D1FF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f0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i/>
      <w:iCs/>
      <w:color w:val="365F91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Times New Roman" w:eastAsiaTheme="majorEastAsia" w:hAnsi="Times New Roman" w:cstheme="majorBidi"/>
      <w:color w:val="365F91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="Times New Roman" w:eastAsiaTheme="majorEastAsia" w:hAnsi="Times New Roman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Times New Roman" w:eastAsiaTheme="majorEastAsia" w:hAnsi="Times New Roman" w:cstheme="majorBidi"/>
      <w:color w:val="272727" w:themeColor="text1" w:themeTint="D8"/>
      <w:lang w:val="kk-KZ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eastAsia="Times New Roman" w:hAnsi="Times New Roman" w:cs="Times New Roman"/>
      <w:i/>
      <w:iCs/>
      <w:color w:val="404040" w:themeColor="text1" w:themeTint="BF"/>
      <w:lang w:val="kk-KZ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rFonts w:ascii="Times New Roman" w:eastAsia="Times New Roman" w:hAnsi="Times New Roman" w:cs="Times New Roman"/>
      <w:i/>
      <w:iCs/>
      <w:color w:val="365F91" w:themeColor="accent1" w:themeShade="BF"/>
      <w:lang w:val="kk-KZ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kk-KZ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1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2202</Words>
  <Characters>12556</Characters>
  <Application>Microsoft Office Word</Application>
  <DocSecurity>0</DocSecurity>
  <Lines>104</Lines>
  <Paragraphs>29</Paragraphs>
  <ScaleCrop>false</ScaleCrop>
  <Company>diakov.net</Company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31</cp:revision>
  <cp:lastPrinted>2025-08-12T06:41:00Z</cp:lastPrinted>
  <dcterms:created xsi:type="dcterms:W3CDTF">2025-06-17T08:45:00Z</dcterms:created>
  <dcterms:modified xsi:type="dcterms:W3CDTF">2025-09-03T13:05:00Z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1D864FBC7330456B9503588144756F01_12</vt:lpwstr>
  </property>
</Properties>
</file>