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53FD" w:rsidRDefault="003F2CED" w:rsidP="00372032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4F1112">
        <w:rPr>
          <w:lang w:val="ru-RU"/>
        </w:rPr>
        <w:t>№29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CA184F">
        <w:rPr>
          <w:u w:val="single"/>
          <w:lang w:val="ru-RU"/>
        </w:rPr>
        <w:t>ассистент</w:t>
      </w:r>
      <w:r w:rsidR="00EE18EA">
        <w:rPr>
          <w:u w:val="single"/>
          <w:lang w:val="ru-RU"/>
        </w:rPr>
        <w:t xml:space="preserve"> </w:t>
      </w:r>
      <w:r>
        <w:t>лауазымына конкурс жариялайды</w:t>
      </w:r>
    </w:p>
    <w:p w:rsidR="001953FD" w:rsidRDefault="001953FD" w:rsidP="00372032">
      <w:pPr>
        <w:jc w:val="center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556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1953FD" w:rsidRDefault="003F2CED" w:rsidP="0094648E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 w:rsidR="0094648E">
              <w:rPr>
                <w:b/>
                <w:spacing w:val="-2"/>
              </w:rPr>
              <w:t>уақытша қағаз түрінде қабылданады</w:t>
            </w:r>
          </w:p>
        </w:tc>
      </w:tr>
      <w:tr w:rsidR="001953FD">
        <w:trPr>
          <w:trHeight w:val="760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953FD" w:rsidRDefault="003F2CED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4F1112" w:rsidRPr="004F1112">
              <w:t>№29</w:t>
            </w:r>
            <w:r>
              <w:t xml:space="preserve"> жалпы орта білім беру мектебі» КММ</w:t>
            </w:r>
          </w:p>
        </w:tc>
      </w:tr>
      <w:tr w:rsidR="001953FD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953FD" w:rsidRDefault="003F2CE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953FD" w:rsidRPr="004F1112" w:rsidRDefault="003F2CE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4F1112">
              <w:rPr>
                <w:lang w:val="ru-RU"/>
              </w:rPr>
              <w:t>Катаев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953FD" w:rsidRPr="004F1112" w:rsidRDefault="003F2CE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54-54-51</w:t>
            </w:r>
            <w:r w:rsidR="00372032">
              <w:rPr>
                <w:lang w:val="ru-RU"/>
              </w:rPr>
              <w:t>, 87014438068</w:t>
            </w:r>
          </w:p>
        </w:tc>
      </w:tr>
      <w:tr w:rsidR="001953FD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953FD" w:rsidRDefault="00E12C6C">
            <w:pPr>
              <w:pStyle w:val="TableParagraph"/>
              <w:spacing w:line="232" w:lineRule="exact"/>
              <w:ind w:left="107"/>
            </w:pPr>
            <w:hyperlink r:id="rId5" w:history="1">
              <w:r w:rsidR="004F1112" w:rsidRPr="00EF1076">
                <w:rPr>
                  <w:rStyle w:val="a5"/>
                  <w:spacing w:val="-2"/>
                </w:rPr>
                <w:t>sosh</w:t>
              </w:r>
              <w:r w:rsidR="004F1112" w:rsidRPr="00EF1076">
                <w:rPr>
                  <w:rStyle w:val="a5"/>
                  <w:spacing w:val="-2"/>
                  <w:lang w:val="ru-RU"/>
                </w:rPr>
                <w:t>29</w:t>
              </w:r>
              <w:r w:rsidR="004F1112"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7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953FD" w:rsidRDefault="003F2CE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953FD" w:rsidRDefault="00C24ACD" w:rsidP="0057569E">
            <w:pPr>
              <w:pStyle w:val="TableParagraph"/>
              <w:spacing w:line="247" w:lineRule="exact"/>
              <w:ind w:left="0"/>
              <w:rPr>
                <w:b/>
              </w:rPr>
            </w:pPr>
            <w:r>
              <w:t xml:space="preserve"> </w:t>
            </w:r>
            <w:r w:rsidR="00CA184F">
              <w:t>асситент</w:t>
            </w:r>
            <w:r w:rsidR="003F2CED">
              <w:t>,</w:t>
            </w:r>
            <w:r w:rsidR="003F2CED">
              <w:rPr>
                <w:spacing w:val="-4"/>
              </w:rPr>
              <w:t xml:space="preserve"> </w:t>
            </w:r>
            <w:r w:rsidR="00301F95">
              <w:rPr>
                <w:b/>
                <w:lang w:val="ru-RU"/>
              </w:rPr>
              <w:t>1</w:t>
            </w:r>
            <w:r w:rsidR="00EE18EA">
              <w:rPr>
                <w:b/>
              </w:rPr>
              <w:t xml:space="preserve"> мөлшерлеме </w:t>
            </w:r>
          </w:p>
        </w:tc>
      </w:tr>
      <w:tr w:rsidR="001953FD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CA184F" w:rsidRDefault="00DA0FC4" w:rsidP="00CA184F">
            <w:pPr>
              <w:pStyle w:val="TableParagraph"/>
              <w:tabs>
                <w:tab w:val="left" w:pos="424"/>
              </w:tabs>
              <w:spacing w:line="252" w:lineRule="exact"/>
              <w:ind w:left="0" w:right="99"/>
              <w:jc w:val="both"/>
            </w:pPr>
            <w:r w:rsidRPr="00DA0FC4">
              <w:t>психологиялық-медициналық-педагогикалық консультацияның ұсынымы бойынша ерекше білім беру қажеттіліктері бар баланы психологиялық-педагогикалық сүйемелдеуді жүзеге асырады;</w:t>
            </w:r>
          </w:p>
          <w:p w:rsidR="001953FD" w:rsidRDefault="00DA0FC4" w:rsidP="0065372C">
            <w:pPr>
              <w:pStyle w:val="TableParagraph"/>
              <w:tabs>
                <w:tab w:val="left" w:pos="424"/>
              </w:tabs>
              <w:spacing w:line="252" w:lineRule="exact"/>
              <w:ind w:left="0" w:right="99"/>
              <w:jc w:val="both"/>
            </w:pPr>
            <w:r w:rsidRPr="00DA0FC4">
              <w:t>білім беру ұйымдарында ұйымдастырылған оқу және өзге де қызмет кезінде ерекше білім беру қажеттіліктері бар балаларға көмек көрсетеді, олардың дербес қызметі денсаулық жағдайы мен мінез-құлық ерекшеліктері бойынша шектелген жағдайда психологиялық-педагогикалық сүйемелдеу көрсетеді;</w:t>
            </w:r>
          </w:p>
        </w:tc>
      </w:tr>
      <w:tr w:rsidR="001953FD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372032">
              <w:t>1</w:t>
            </w:r>
            <w:r w:rsidR="0065372C">
              <w:t>35</w:t>
            </w:r>
            <w:r>
              <w:rPr>
                <w:spacing w:val="-1"/>
              </w:rPr>
              <w:t xml:space="preserve"> </w:t>
            </w:r>
            <w:r w:rsidR="00372032"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65372C">
              <w:rPr>
                <w:lang w:val="ru-RU"/>
              </w:rPr>
              <w:t>185</w:t>
            </w:r>
            <w:r w:rsidR="00372032">
              <w:rPr>
                <w:lang w:val="ru-RU"/>
              </w:rPr>
              <w:t xml:space="preserve">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953FD" w:rsidTr="0065372C">
        <w:trPr>
          <w:trHeight w:val="2337"/>
        </w:trPr>
        <w:tc>
          <w:tcPr>
            <w:tcW w:w="514" w:type="dxa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953FD" w:rsidRDefault="003F2CE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953FD" w:rsidRDefault="003F2CED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953FD" w:rsidRDefault="00DA0FC4" w:rsidP="0065372C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/>
              <w:jc w:val="both"/>
            </w:pPr>
            <w:r>
              <w:t>-</w:t>
            </w:r>
            <w:r w:rsidR="0065372C">
              <w:t>жоғары және (немесе) жоғары оқу орнынан кейінгі педагогикалық білім немесе педагогикалық қайта даярлауды растайтын құжат, жұмыс өтіліне және (немесе) біліктіліктің жоғары деңгейі болған кезде: педагог-модератор үшін кемінде 2 жыл, педагог-сарапшы үшін кемінде 3 жыл,  педагог-зерттеуші кемінде 4 жыл; және (немесе) біліктіліктің жоғары деңгейі болған кезде педагог-шебер үшін мамандық бойынша жұмыс өтілі – кемінде 5 жыл.</w:t>
            </w:r>
          </w:p>
        </w:tc>
      </w:tr>
      <w:tr w:rsidR="001953FD">
        <w:trPr>
          <w:trHeight w:val="505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953FD" w:rsidRDefault="003F2CE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953FD" w:rsidRDefault="00301F95" w:rsidP="0094648E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ru-RU"/>
              </w:rPr>
              <w:t>15</w:t>
            </w:r>
            <w:r w:rsidR="00372032" w:rsidRPr="00372032">
              <w:rPr>
                <w:b/>
              </w:rPr>
              <w:t>.0</w:t>
            </w:r>
            <w:r w:rsidR="00A337D8">
              <w:rPr>
                <w:b/>
                <w:lang w:val="ru-RU"/>
              </w:rPr>
              <w:t>9</w:t>
            </w:r>
            <w:r w:rsidR="003F2CED" w:rsidRPr="00372032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23</w:t>
            </w:r>
            <w:r w:rsidR="00372032" w:rsidRPr="00372032">
              <w:rPr>
                <w:b/>
                <w:spacing w:val="-2"/>
              </w:rPr>
              <w:t>.0</w:t>
            </w:r>
            <w:r w:rsidR="00A337D8">
              <w:rPr>
                <w:b/>
                <w:spacing w:val="-2"/>
                <w:lang w:val="ru-RU"/>
              </w:rPr>
              <w:t>9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762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953FD" w:rsidRDefault="001953FD">
      <w:pPr>
        <w:pStyle w:val="TableParagraph"/>
        <w:spacing w:line="254" w:lineRule="exact"/>
        <w:jc w:val="both"/>
        <w:rPr>
          <w:b/>
        </w:rPr>
        <w:sectPr w:rsidR="001953FD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4762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953FD" w:rsidRDefault="003F2CE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1953FD" w:rsidRDefault="001953FD">
      <w:pPr>
        <w:pStyle w:val="TableParagraph"/>
        <w:spacing w:line="240" w:lineRule="exact"/>
        <w:sectPr w:rsidR="001953FD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1953FD" w:rsidRPr="004F1112" w:rsidRDefault="003F2CED" w:rsidP="004F1112">
      <w:pPr>
        <w:pStyle w:val="a3"/>
        <w:spacing w:before="66"/>
        <w:ind w:left="2001" w:hanging="1400"/>
        <w:jc w:val="center"/>
        <w:rPr>
          <w:lang w:val="ru-RU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4F1112">
        <w:rPr>
          <w:lang w:val="ru-RU"/>
        </w:rPr>
        <w:t>№29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</w:t>
      </w:r>
      <w:r w:rsidR="00EE18EA">
        <w:t>ет конкур</w:t>
      </w:r>
      <w:r w:rsidR="00CA184F">
        <w:t>с на должность асситента</w:t>
      </w:r>
    </w:p>
    <w:p w:rsidR="001953FD" w:rsidRDefault="001953FD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505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953FD" w:rsidRDefault="003F2CED" w:rsidP="0094648E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 w:rsidR="0094648E">
              <w:rPr>
                <w:b/>
                <w:spacing w:val="30"/>
              </w:rPr>
              <w:t xml:space="preserve">временно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 w:rsidR="0094648E">
              <w:rPr>
                <w:b/>
              </w:rPr>
              <w:t>бумажном варианте</w:t>
            </w:r>
          </w:p>
        </w:tc>
      </w:tr>
      <w:tr w:rsidR="001953FD">
        <w:trPr>
          <w:trHeight w:val="757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 w:rsidR="004F1112">
              <w:rPr>
                <w:spacing w:val="40"/>
                <w:lang w:val="ru-RU"/>
              </w:rPr>
              <w:t xml:space="preserve"> №29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1953FD" w:rsidRDefault="003F2CED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1953FD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953FD" w:rsidRDefault="003F2CE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1953FD" w:rsidRPr="004F1112" w:rsidRDefault="003F2CED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4F1112">
              <w:rPr>
                <w:lang w:val="ru-RU"/>
              </w:rPr>
              <w:t>Катаева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953FD" w:rsidRPr="004F1112" w:rsidRDefault="003F2CED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51</w:t>
            </w:r>
            <w:r w:rsidR="00372032">
              <w:rPr>
                <w:lang w:val="ru-RU"/>
              </w:rPr>
              <w:t>,87014438068</w:t>
            </w:r>
          </w:p>
        </w:tc>
      </w:tr>
      <w:tr w:rsidR="001953FD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953FD" w:rsidRDefault="004F1112" w:rsidP="004F1112">
            <w:pPr>
              <w:pStyle w:val="TableParagraph"/>
              <w:spacing w:line="234" w:lineRule="exact"/>
              <w:ind w:left="0"/>
            </w:pPr>
            <w:r>
              <w:rPr>
                <w:spacing w:val="-2"/>
                <w:lang w:val="ru-RU"/>
              </w:rPr>
              <w:t xml:space="preserve">  </w:t>
            </w:r>
            <w:hyperlink r:id="rId6" w:history="1">
              <w:r w:rsidRPr="00EF1076">
                <w:rPr>
                  <w:rStyle w:val="a5"/>
                  <w:spacing w:val="-2"/>
                </w:rPr>
                <w:t>sosh</w:t>
              </w:r>
              <w:r w:rsidRPr="00EF1076">
                <w:rPr>
                  <w:rStyle w:val="a5"/>
                  <w:spacing w:val="-2"/>
                  <w:lang w:val="ru-RU"/>
                </w:rPr>
                <w:t>29</w:t>
              </w:r>
              <w:r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8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953FD" w:rsidRDefault="003F2CE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953FD" w:rsidRDefault="00CA184F">
            <w:pPr>
              <w:pStyle w:val="TableParagraph"/>
              <w:spacing w:line="247" w:lineRule="exact"/>
              <w:rPr>
                <w:b/>
              </w:rPr>
            </w:pPr>
            <w:r>
              <w:t>ассистент</w:t>
            </w:r>
            <w:r w:rsidR="003F2CED">
              <w:t>,</w:t>
            </w:r>
            <w:r w:rsidR="003F2CED">
              <w:rPr>
                <w:spacing w:val="48"/>
              </w:rPr>
              <w:t xml:space="preserve"> </w:t>
            </w:r>
            <w:r w:rsidR="00E12C6C">
              <w:rPr>
                <w:b/>
                <w:lang w:val="ru-RU"/>
              </w:rPr>
              <w:t>1</w:t>
            </w:r>
            <w:r>
              <w:rPr>
                <w:b/>
                <w:lang w:val="ru-RU"/>
              </w:rPr>
              <w:t xml:space="preserve"> ставк</w:t>
            </w:r>
            <w:r w:rsidR="00E12C6C">
              <w:rPr>
                <w:b/>
                <w:lang w:val="ru-RU"/>
              </w:rPr>
              <w:t>а</w:t>
            </w:r>
          </w:p>
        </w:tc>
      </w:tr>
      <w:tr w:rsidR="001953FD" w:rsidTr="0065372C">
        <w:trPr>
          <w:trHeight w:val="2360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953FD" w:rsidRDefault="00CA184F" w:rsidP="0065372C">
            <w:r w:rsidRPr="00CA184F">
              <w:t>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:rsidR="00CA184F" w:rsidRPr="0065372C" w:rsidRDefault="00CA184F" w:rsidP="0065372C">
            <w:r w:rsidRPr="00CA184F">
              <w:t>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</w:tc>
      </w:tr>
      <w:tr w:rsidR="001953FD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65372C">
              <w:rPr>
                <w:spacing w:val="-4"/>
              </w:rPr>
              <w:t xml:space="preserve"> 135</w:t>
            </w:r>
            <w:r w:rsidR="00DD7124">
              <w:rPr>
                <w:spacing w:val="-4"/>
              </w:rPr>
              <w:t xml:space="preserve"> 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EE18EA">
              <w:t>1</w:t>
            </w:r>
            <w:r w:rsidR="0065372C">
              <w:t>85</w:t>
            </w:r>
            <w:r w:rsidR="00DD7124">
              <w:t xml:space="preserve">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953FD" w:rsidTr="0065372C">
        <w:trPr>
          <w:trHeight w:val="2239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953FD" w:rsidRDefault="003F2CED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65372C" w:rsidRDefault="0065372C" w:rsidP="0065372C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/>
              <w:jc w:val="both"/>
            </w:pPr>
            <w:r>
              <w:t>высшее и (или) послевузовское педагогическое образование или документ, подтверждающий педагогическую переподготовку, без предъявления требований к стажу работы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1953FD" w:rsidRDefault="0065372C" w:rsidP="0065372C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/>
              <w:jc w:val="both"/>
            </w:pPr>
            <w:r>
              <w:t>и (или) при наличии высшего уровня квалификации стаж работы по специальности для педагога-мастера – не менее 5 лет.</w:t>
            </w:r>
          </w:p>
        </w:tc>
      </w:tr>
      <w:tr w:rsidR="001953FD">
        <w:trPr>
          <w:trHeight w:val="251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E12C6C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15</w:t>
            </w:r>
            <w:r w:rsidR="00372032" w:rsidRPr="00372032">
              <w:rPr>
                <w:b/>
              </w:rPr>
              <w:t>.0</w:t>
            </w:r>
            <w:r w:rsidR="008800AD">
              <w:rPr>
                <w:b/>
                <w:lang w:val="ru-RU"/>
              </w:rPr>
              <w:t>9</w:t>
            </w:r>
            <w:r w:rsidR="003F2CED" w:rsidRPr="00372032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23</w:t>
            </w:r>
            <w:bookmarkStart w:id="0" w:name="_GoBack"/>
            <w:bookmarkEnd w:id="0"/>
            <w:r w:rsidR="00372032" w:rsidRPr="00372032">
              <w:rPr>
                <w:b/>
                <w:spacing w:val="-2"/>
              </w:rPr>
              <w:t>.0</w:t>
            </w:r>
            <w:r w:rsidR="004F74CE">
              <w:rPr>
                <w:b/>
                <w:spacing w:val="-2"/>
                <w:lang w:val="ru-RU"/>
              </w:rPr>
              <w:t>9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486"/>
        </w:trPr>
        <w:tc>
          <w:tcPr>
            <w:tcW w:w="392" w:type="dxa"/>
          </w:tcPr>
          <w:p w:rsidR="001953FD" w:rsidRDefault="003F2CE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953FD" w:rsidRDefault="003F2CE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953FD" w:rsidRDefault="001953FD">
      <w:pPr>
        <w:pStyle w:val="TableParagraph"/>
        <w:spacing w:line="238" w:lineRule="exact"/>
        <w:jc w:val="both"/>
        <w:sectPr w:rsidR="001953FD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4553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953FD" w:rsidRDefault="003F2CE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3F2CED" w:rsidRDefault="003F2CED"/>
    <w:sectPr w:rsidR="003F2CE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95F96"/>
    <w:multiLevelType w:val="hybridMultilevel"/>
    <w:tmpl w:val="98CA0504"/>
    <w:lvl w:ilvl="0" w:tplc="B6F2EE1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4C68A29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EBCFDB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88E02B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0C0EFB8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F3B61A9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4F92F400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42E6075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8762298A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BCC24F3"/>
    <w:multiLevelType w:val="hybridMultilevel"/>
    <w:tmpl w:val="892CDBD8"/>
    <w:lvl w:ilvl="0" w:tplc="9AC84FB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AC29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80827E3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72E4017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5CDE4B46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8CE7D02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5A828D5C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2F8AB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4984E47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A250651"/>
    <w:multiLevelType w:val="hybridMultilevel"/>
    <w:tmpl w:val="9244DE28"/>
    <w:lvl w:ilvl="0" w:tplc="4B44F312">
      <w:numFmt w:val="bullet"/>
      <w:lvlText w:val="-"/>
      <w:lvlJc w:val="left"/>
      <w:pPr>
        <w:ind w:left="50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5" w15:restartNumberingAfterBreak="0">
    <w:nsid w:val="2BDC619C"/>
    <w:multiLevelType w:val="hybridMultilevel"/>
    <w:tmpl w:val="EEC6E0A0"/>
    <w:lvl w:ilvl="0" w:tplc="EFFAEBD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432FF3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2600343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115EBF2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5261F86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B8041D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9A2AA736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57828014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EADE062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6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2FF17284"/>
    <w:multiLevelType w:val="hybridMultilevel"/>
    <w:tmpl w:val="FE56BE82"/>
    <w:lvl w:ilvl="0" w:tplc="0CE28A4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BE8FA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CD8585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B25C138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8A27568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713EBD3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AC849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4C2F06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5436116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8" w15:restartNumberingAfterBreak="0">
    <w:nsid w:val="380B4184"/>
    <w:multiLevelType w:val="hybridMultilevel"/>
    <w:tmpl w:val="2A6CFB80"/>
    <w:lvl w:ilvl="0" w:tplc="1368B9CE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898643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C9FEAD1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D0A28E5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104977A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B728FD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DFCF4FE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9EAEF3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3D6D90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440A7623"/>
    <w:multiLevelType w:val="hybridMultilevel"/>
    <w:tmpl w:val="A8380296"/>
    <w:lvl w:ilvl="0" w:tplc="4E0EED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1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2"/>
  </w:num>
  <w:num w:numId="5">
    <w:abstractNumId w:val="8"/>
  </w:num>
  <w:num w:numId="6">
    <w:abstractNumId w:val="5"/>
  </w:num>
  <w:num w:numId="7">
    <w:abstractNumId w:val="0"/>
  </w:num>
  <w:num w:numId="8">
    <w:abstractNumId w:val="10"/>
  </w:num>
  <w:num w:numId="9">
    <w:abstractNumId w:val="11"/>
  </w:num>
  <w:num w:numId="10">
    <w:abstractNumId w:val="1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3FD"/>
    <w:rsid w:val="0010393A"/>
    <w:rsid w:val="00147D40"/>
    <w:rsid w:val="001953FD"/>
    <w:rsid w:val="00301F95"/>
    <w:rsid w:val="00372032"/>
    <w:rsid w:val="003F2CED"/>
    <w:rsid w:val="004F1112"/>
    <w:rsid w:val="004F74CE"/>
    <w:rsid w:val="0057569E"/>
    <w:rsid w:val="0065372C"/>
    <w:rsid w:val="006F25B2"/>
    <w:rsid w:val="00796BFB"/>
    <w:rsid w:val="008800AD"/>
    <w:rsid w:val="008A575F"/>
    <w:rsid w:val="0094648E"/>
    <w:rsid w:val="00A337D8"/>
    <w:rsid w:val="00AB5909"/>
    <w:rsid w:val="00B0308A"/>
    <w:rsid w:val="00B934EF"/>
    <w:rsid w:val="00C24ACD"/>
    <w:rsid w:val="00CA184F"/>
    <w:rsid w:val="00DA0FC4"/>
    <w:rsid w:val="00DD7124"/>
    <w:rsid w:val="00E12C6C"/>
    <w:rsid w:val="00EA7BD3"/>
    <w:rsid w:val="00EB3FB2"/>
    <w:rsid w:val="00EE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BBA2C"/>
  <w15:docId w15:val="{425376AC-D449-4E08-80DF-F8077FA3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111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F1112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EE18E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51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9@goo.edu.kz" TargetMode="External"/><Relationship Id="rId5" Type="http://schemas.openxmlformats.org/officeDocument/2006/relationships/hyperlink" Target="mailto:sosh2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1187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</cp:lastModifiedBy>
  <cp:revision>6</cp:revision>
  <dcterms:created xsi:type="dcterms:W3CDTF">2025-09-02T09:23:00Z</dcterms:created>
  <dcterms:modified xsi:type="dcterms:W3CDTF">2025-09-12T09:30:00Z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Word 2010</vt:lpwstr>
  </property>
</Properties>
</file>