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E0A" w14:textId="150E1DA5" w:rsidR="00F810B3" w:rsidRDefault="00000000" w:rsidP="00093A87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B229FE">
        <w:t>начального класса</w:t>
      </w: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44FC5E61" w:rsidR="00F810B3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B229FE" w:rsidRPr="00B229FE">
              <w:t>начального класса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F810B3" w14:paraId="54227B53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7297C6EF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43B7C698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7C4A9426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F810B3" w14:paraId="7F633B7A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C65CFEF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035BE5">
        <w:trPr>
          <w:trHeight w:val="3343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93923A7" w14:textId="77777777" w:rsidR="00F810B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50F8A659" w14:textId="7DA607BD" w:rsidR="00F810B3" w:rsidRDefault="00000000" w:rsidP="00035BE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</w:t>
            </w:r>
            <w:r w:rsidR="00035BE5">
              <w:t xml:space="preserve"> и</w:t>
            </w:r>
            <w:r>
              <w:t xml:space="preserve">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6215AEFF" w:rsidR="00F810B3" w:rsidRDefault="003133F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18</w:t>
            </w:r>
            <w:r w:rsidR="00F009D5">
              <w:rPr>
                <w:b/>
              </w:rPr>
              <w:t>.0</w:t>
            </w:r>
            <w:r w:rsidR="00726010">
              <w:rPr>
                <w:b/>
              </w:rPr>
              <w:t>9</w:t>
            </w:r>
            <w:r>
              <w:rPr>
                <w:b/>
              </w:rPr>
              <w:t xml:space="preserve">.2025 </w:t>
            </w:r>
            <w:r w:rsidR="00F009D5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726010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6</w:t>
            </w:r>
            <w:r w:rsidR="00F009D5">
              <w:rPr>
                <w:b/>
                <w:spacing w:val="-2"/>
              </w:rPr>
              <w:t>.0</w:t>
            </w:r>
            <w:r w:rsidR="00726010">
              <w:rPr>
                <w:b/>
                <w:spacing w:val="-2"/>
              </w:rPr>
              <w:t>9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0F3287" w14:textId="77777777" w:rsidR="00035BE5" w:rsidRDefault="00035BE5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D61165" w14:textId="77777777" w:rsidR="00035BE5" w:rsidRDefault="00035BE5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63E90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DC42C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6DEA5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9A921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C5A15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FD738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07521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03DED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CE31A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B0AE7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2A6F3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9DE9C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9C553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F0965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D6C5E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84ABB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43D36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A9E5B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D0725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E5019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2116F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8E922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35BE5"/>
    <w:rsid w:val="00093A87"/>
    <w:rsid w:val="001724F1"/>
    <w:rsid w:val="001964AF"/>
    <w:rsid w:val="0020727E"/>
    <w:rsid w:val="00305825"/>
    <w:rsid w:val="003133FC"/>
    <w:rsid w:val="004F1A3F"/>
    <w:rsid w:val="005900DE"/>
    <w:rsid w:val="00700BA0"/>
    <w:rsid w:val="007214D8"/>
    <w:rsid w:val="00726010"/>
    <w:rsid w:val="007372E0"/>
    <w:rsid w:val="008839CD"/>
    <w:rsid w:val="008A725B"/>
    <w:rsid w:val="0093094C"/>
    <w:rsid w:val="009F0F9E"/>
    <w:rsid w:val="00A32B12"/>
    <w:rsid w:val="00A5182B"/>
    <w:rsid w:val="00AE4A06"/>
    <w:rsid w:val="00B229FE"/>
    <w:rsid w:val="00B54697"/>
    <w:rsid w:val="00DC5C2A"/>
    <w:rsid w:val="00E07DC9"/>
    <w:rsid w:val="00F009D5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1969</Words>
  <Characters>11228</Characters>
  <Application>Microsoft Office Word</Application>
  <DocSecurity>0</DocSecurity>
  <Lines>93</Lines>
  <Paragraphs>26</Paragraphs>
  <ScaleCrop>false</ScaleCrop>
  <Company/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81</cp:revision>
  <dcterms:created xsi:type="dcterms:W3CDTF">2025-08-12T06:40:00Z</dcterms:created>
  <dcterms:modified xsi:type="dcterms:W3CDTF">2025-09-18T07:57:00Z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