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C82DF8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BD6887" w:rsidP="00B51AFC">
      <w:pPr>
        <w:pStyle w:val="a5"/>
        <w:jc w:val="center"/>
        <w:rPr>
          <w:b/>
        </w:rPr>
      </w:pPr>
      <w:r w:rsidRPr="00BD6887">
        <w:rPr>
          <w:b/>
          <w:spacing w:val="-5"/>
        </w:rPr>
        <w:t>аға тәлімгер</w:t>
      </w:r>
      <w:r w:rsidR="004823F0" w:rsidRPr="004511C8">
        <w:rPr>
          <w:b/>
        </w:rPr>
        <w:t xml:space="preserve">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60914">
        <w:trPr>
          <w:trHeight w:val="556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60914" w:rsidRDefault="00860914" w:rsidP="0086091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60914">
        <w:trPr>
          <w:trHeight w:val="760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60914" w:rsidRPr="00B51AFC" w:rsidRDefault="00860914" w:rsidP="00860914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860914" w:rsidRDefault="00860914" w:rsidP="00860914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86091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86091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-8</w:t>
            </w:r>
            <w:r>
              <w:t>0</w:t>
            </w:r>
          </w:p>
        </w:tc>
      </w:tr>
      <w:tr w:rsidR="0086091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60914" w:rsidRPr="00BE73E2" w:rsidRDefault="00860914" w:rsidP="00860914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</w:t>
            </w:r>
            <w:bookmarkStart w:id="0" w:name="_GoBack"/>
            <w:bookmarkEnd w:id="0"/>
            <w:r w:rsidRPr="00BE73E2">
              <w:rPr>
                <w:sz w:val="21"/>
                <w:szCs w:val="21"/>
                <w:shd w:val="clear" w:color="auto" w:fill="FFFFFF"/>
              </w:rPr>
              <w:t>u.kz</w:t>
            </w:r>
          </w:p>
        </w:tc>
      </w:tr>
      <w:tr w:rsidR="00860914">
        <w:trPr>
          <w:trHeight w:val="757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60914" w:rsidRDefault="00860914" w:rsidP="0086091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60914" w:rsidRDefault="00216625" w:rsidP="00216625">
            <w:pPr>
              <w:pStyle w:val="TableParagraph"/>
              <w:spacing w:line="247" w:lineRule="exact"/>
              <w:rPr>
                <w:b/>
              </w:rPr>
            </w:pPr>
            <w:r>
              <w:t>Аға тәлімгер</w:t>
            </w:r>
            <w:r w:rsidR="00860914" w:rsidRPr="005910D1">
              <w:t>,</w:t>
            </w:r>
            <w:r w:rsidR="00860914" w:rsidRPr="005910D1">
              <w:rPr>
                <w:spacing w:val="-4"/>
              </w:rPr>
              <w:t xml:space="preserve"> </w:t>
            </w:r>
            <w:r>
              <w:rPr>
                <w:spacing w:val="-4"/>
              </w:rPr>
              <w:t>1</w:t>
            </w:r>
            <w:r w:rsidR="00860914">
              <w:rPr>
                <w:b/>
              </w:rPr>
              <w:t xml:space="preserve"> мөлшерлеме</w:t>
            </w:r>
          </w:p>
        </w:tc>
      </w:tr>
      <w:tr w:rsidR="0086091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Лауазымдық міндеттері: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балалар мен жасөспірімдердің жас ерекшеліктері мен қажеттіліктерін ескере отырып, жұмысты жүзеге асырады;</w:t>
            </w:r>
          </w:p>
          <w:p w:rsidR="00860914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    </w:t>
            </w:r>
            <w:r w:rsidRPr="00216625">
              <w:rPr>
                <w:rStyle w:val="a7"/>
                <w:i w:val="0"/>
                <w:sz w:val="22"/>
                <w:szCs w:val="22"/>
              </w:rPr>
              <w:t>ұжымдық-шығармашылық қызметті ұйымдастырады;</w:t>
            </w:r>
          </w:p>
        </w:tc>
      </w:tr>
      <w:tr w:rsidR="0086091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216625">
              <w:t>120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216625">
              <w:rPr>
                <w:lang w:val="ru-RU"/>
              </w:rPr>
              <w:t>150</w:t>
            </w:r>
            <w:r>
              <w:rPr>
                <w:lang w:val="ru-RU"/>
              </w:rPr>
              <w:t xml:space="preserve">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60914" w:rsidTr="004511C8">
        <w:trPr>
          <w:trHeight w:val="257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60914" w:rsidRDefault="00860914" w:rsidP="0086091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60914" w:rsidRDefault="00860914" w:rsidP="0086091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   Біліктілікке қойылатын талаптар:</w:t>
            </w:r>
          </w:p>
          <w:p w:rsidR="00216625" w:rsidRPr="00216625" w:rsidRDefault="00216625" w:rsidP="00216625">
            <w:pPr>
              <w:pStyle w:val="ql-align-justify"/>
              <w:shd w:val="clear" w:color="auto" w:fill="FFFFFF"/>
              <w:spacing w:before="0" w:beforeAutospacing="0" w:after="0" w:afterAutospacing="0"/>
              <w:ind w:left="147"/>
              <w:rPr>
                <w:rStyle w:val="a7"/>
                <w:i w:val="0"/>
                <w:sz w:val="22"/>
                <w:szCs w:val="22"/>
                <w:lang w:val="kk-KZ"/>
              </w:rPr>
            </w:pPr>
            <w:r w:rsidRPr="00216625">
              <w:rPr>
                <w:rStyle w:val="a7"/>
                <w:i w:val="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 w:rsidRPr="00216625"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860914" w:rsidRPr="00216625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216625"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860914">
        <w:trPr>
          <w:trHeight w:val="505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60914" w:rsidRDefault="00860914" w:rsidP="0086091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60914" w:rsidRPr="00BE73E2" w:rsidRDefault="00860914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 w:rsidR="000133F6">
              <w:rPr>
                <w:b/>
              </w:rPr>
              <w:t>7</w:t>
            </w:r>
            <w:r>
              <w:rPr>
                <w:b/>
              </w:rPr>
              <w:t>.09-</w:t>
            </w:r>
            <w:r w:rsidR="000133F6">
              <w:rPr>
                <w:b/>
                <w:lang w:val="ru-RU"/>
              </w:rPr>
              <w:t>26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09.</w:t>
            </w:r>
            <w:r>
              <w:rPr>
                <w:b/>
                <w:spacing w:val="-2"/>
              </w:rPr>
              <w:t>2025</w:t>
            </w:r>
          </w:p>
        </w:tc>
      </w:tr>
      <w:tr w:rsidR="00860914">
        <w:trPr>
          <w:trHeight w:val="476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0133F6" w:rsidP="005910D1">
            <w:pPr>
              <w:pStyle w:val="TableParagraph"/>
              <w:spacing w:line="246" w:lineRule="exact"/>
              <w:ind w:left="107"/>
            </w:pPr>
            <w:r>
              <w:t>Уақытша</w:t>
            </w:r>
            <w:r w:rsidR="00C82DF8">
              <w:t xml:space="preserve"> бос</w:t>
            </w:r>
            <w:r w:rsidR="004823F0"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935462" w:rsidRDefault="007D067C" w:rsidP="00935462">
      <w:pPr>
        <w:pStyle w:val="a5"/>
        <w:jc w:val="center"/>
        <w:rPr>
          <w:b/>
        </w:rPr>
      </w:pPr>
      <w:r w:rsidRPr="00935462">
        <w:rPr>
          <w:b/>
        </w:rPr>
        <w:lastRenderedPageBreak/>
        <w:t>КГУ</w:t>
      </w:r>
      <w:r w:rsidRPr="00935462">
        <w:rPr>
          <w:b/>
          <w:spacing w:val="-8"/>
        </w:rPr>
        <w:t xml:space="preserve"> </w:t>
      </w:r>
      <w:r w:rsidRPr="00935462">
        <w:rPr>
          <w:b/>
        </w:rPr>
        <w:t>«Средняя</w:t>
      </w:r>
      <w:r w:rsidRPr="00935462">
        <w:rPr>
          <w:b/>
          <w:spacing w:val="-12"/>
        </w:rPr>
        <w:t xml:space="preserve"> </w:t>
      </w:r>
      <w:r w:rsidRPr="00935462">
        <w:rPr>
          <w:b/>
        </w:rPr>
        <w:t>общеобразовательная</w:t>
      </w:r>
      <w:r w:rsidRPr="00935462">
        <w:rPr>
          <w:b/>
          <w:spacing w:val="-10"/>
        </w:rPr>
        <w:t xml:space="preserve"> профильная </w:t>
      </w:r>
      <w:r w:rsidRPr="00935462">
        <w:rPr>
          <w:b/>
        </w:rPr>
        <w:t>школа дифференцированного обучения</w:t>
      </w:r>
    </w:p>
    <w:p w:rsidR="004511C8" w:rsidRPr="00935462" w:rsidRDefault="007D067C" w:rsidP="00935462">
      <w:pPr>
        <w:pStyle w:val="a5"/>
        <w:jc w:val="center"/>
        <w:rPr>
          <w:b/>
          <w:lang w:val="ru-RU"/>
        </w:rPr>
      </w:pPr>
      <w:r w:rsidRPr="00935462">
        <w:rPr>
          <w:b/>
        </w:rPr>
        <w:t>№ 17  города Павлодара»</w:t>
      </w:r>
      <w:r w:rsidRPr="00935462">
        <w:rPr>
          <w:b/>
          <w:lang w:val="ru-RU"/>
        </w:rPr>
        <w:t xml:space="preserve"> </w:t>
      </w:r>
      <w:r w:rsidR="00970F06" w:rsidRPr="00935462">
        <w:rPr>
          <w:b/>
        </w:rPr>
        <w:t xml:space="preserve">объявляет конкурс на должность </w:t>
      </w:r>
      <w:r w:rsidR="00BD6887">
        <w:rPr>
          <w:b/>
          <w:lang w:val="ru-RU"/>
        </w:rPr>
        <w:t>старший вожатый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82DF8">
        <w:trPr>
          <w:trHeight w:val="50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82DF8" w:rsidRDefault="00860914" w:rsidP="00C82D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C82DF8">
        <w:trPr>
          <w:trHeight w:val="757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C82DF8" w:rsidRPr="0024794B" w:rsidRDefault="00C82DF8" w:rsidP="00C82DF8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C82DF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C82DF8" w:rsidRDefault="00C82DF8" w:rsidP="00C82DF8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C82DF8" w:rsidRPr="0024794B" w:rsidRDefault="00C82DF8" w:rsidP="00C82DF8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C82DF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C82DF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C82DF8" w:rsidRDefault="00BD6887" w:rsidP="00C82DF8">
            <w:pPr>
              <w:pStyle w:val="TableParagraph"/>
              <w:spacing w:line="234" w:lineRule="exact"/>
            </w:pPr>
            <w:hyperlink r:id="rId5" w:history="1">
              <w:r w:rsidR="00C82DF8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C82DF8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C82DF8">
        <w:trPr>
          <w:trHeight w:val="758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C82DF8" w:rsidRDefault="00C82DF8" w:rsidP="00C82D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C82DF8" w:rsidRDefault="000133F6" w:rsidP="000133F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Старший вожатый</w:t>
            </w:r>
            <w:r w:rsidR="00860914">
              <w:t>,</w:t>
            </w:r>
            <w:r w:rsidR="00860914">
              <w:rPr>
                <w:lang w:val="ru-RU"/>
              </w:rPr>
              <w:t xml:space="preserve"> </w:t>
            </w:r>
            <w:r>
              <w:rPr>
                <w:b/>
                <w:lang w:val="ru-RU"/>
              </w:rPr>
              <w:t>1 ставка</w:t>
            </w:r>
          </w:p>
        </w:tc>
      </w:tr>
      <w:tr w:rsidR="00C82DF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0133F6" w:rsidRPr="000133F6" w:rsidRDefault="00C82DF8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lang w:val="ru-RU"/>
              </w:rPr>
            </w:pPr>
            <w:r>
              <w:rPr>
                <w:lang w:val="ru-RU"/>
              </w:rPr>
              <w:t xml:space="preserve">     </w:t>
            </w:r>
            <w:r w:rsidR="000133F6" w:rsidRPr="000133F6">
              <w:rPr>
                <w:rStyle w:val="a7"/>
                <w:i w:val="0"/>
                <w:lang w:val="ru-RU"/>
              </w:rPr>
              <w:t>Обязанности: способствует развитию деятельности детских общественных организаций, объединений "Жас қыран", "Жас ұлан", дебата, школьного парламента;</w:t>
            </w:r>
          </w:p>
          <w:p w:rsidR="000133F6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lang w:val="ru-RU"/>
              </w:rPr>
            </w:pPr>
            <w:r w:rsidRPr="00F51D23">
              <w:rPr>
                <w:rStyle w:val="a7"/>
                <w:i w:val="0"/>
              </w:rPr>
              <w:t>     </w:t>
            </w:r>
            <w:r w:rsidRPr="000133F6">
              <w:rPr>
                <w:rStyle w:val="a7"/>
                <w:i w:val="0"/>
                <w:lang w:val="ru-RU"/>
              </w:rPr>
      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0133F6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  <w:lang w:val="ru-RU"/>
              </w:rPr>
            </w:pPr>
            <w:r w:rsidRPr="00F51D23">
              <w:rPr>
                <w:rStyle w:val="a7"/>
                <w:i w:val="0"/>
              </w:rPr>
              <w:t>     </w:t>
            </w:r>
            <w:r w:rsidRPr="000133F6">
              <w:rPr>
                <w:rStyle w:val="a7"/>
                <w:i w:val="0"/>
                <w:lang w:val="ru-RU"/>
              </w:rPr>
              <w:t xml:space="preserve"> осуществляет работу с учетом возрастных интересов и потребностей детей и подростков;</w:t>
            </w:r>
          </w:p>
          <w:p w:rsidR="00C82DF8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</w:rPr>
            </w:pPr>
            <w:r w:rsidRPr="00F51D23">
              <w:rPr>
                <w:rStyle w:val="a7"/>
                <w:i w:val="0"/>
              </w:rPr>
              <w:t>      </w:t>
            </w:r>
            <w:r w:rsidRPr="000133F6">
              <w:rPr>
                <w:rStyle w:val="a7"/>
                <w:i w:val="0"/>
                <w:lang w:val="ru-RU"/>
              </w:rPr>
              <w:t xml:space="preserve"> </w:t>
            </w:r>
            <w:r w:rsidRPr="00F51D23">
              <w:rPr>
                <w:rStyle w:val="a7"/>
                <w:i w:val="0"/>
              </w:rPr>
              <w:t>организует коллективно-творческую деятельность;</w:t>
            </w:r>
          </w:p>
        </w:tc>
      </w:tr>
      <w:tr w:rsidR="00C82DF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0133F6">
              <w:rPr>
                <w:spacing w:val="-4"/>
              </w:rPr>
              <w:t xml:space="preserve"> 120</w:t>
            </w:r>
            <w:r>
              <w:rPr>
                <w:spacing w:val="-4"/>
              </w:rPr>
              <w:t xml:space="preserve">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C82DF8" w:rsidRDefault="00C82DF8" w:rsidP="000133F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0133F6">
              <w:t>150</w:t>
            </w:r>
            <w:r>
              <w:t xml:space="preserve">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82DF8" w:rsidTr="007C1FE4">
        <w:trPr>
          <w:trHeight w:val="258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C82DF8" w:rsidRDefault="00C82DF8" w:rsidP="00C82D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0133F6" w:rsidRPr="00F51D23" w:rsidRDefault="00C82DF8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rStyle w:val="a7"/>
                <w:i w:val="0"/>
              </w:rPr>
            </w:pPr>
            <w:r>
              <w:t xml:space="preserve">      </w:t>
            </w:r>
            <w:r w:rsidR="000133F6" w:rsidRPr="00F51D23">
              <w:rPr>
                <w:rStyle w:val="a7"/>
                <w:i w:val="0"/>
              </w:rPr>
              <w:t>     Требования к квалификации:</w:t>
            </w:r>
          </w:p>
          <w:p w:rsidR="00C82DF8" w:rsidRPr="000133F6" w:rsidRDefault="000133F6" w:rsidP="000133F6">
            <w:pPr>
              <w:pStyle w:val="ql-align-justify"/>
              <w:shd w:val="clear" w:color="auto" w:fill="FFFFFF"/>
              <w:spacing w:before="0" w:beforeAutospacing="0" w:after="0" w:afterAutospacing="0"/>
              <w:rPr>
                <w:iCs/>
                <w:color w:val="404040" w:themeColor="text1" w:themeTint="BF"/>
                <w:lang w:val="ru-RU"/>
              </w:rPr>
            </w:pPr>
            <w:r w:rsidRPr="00F51D23">
              <w:rPr>
                <w:rStyle w:val="a7"/>
                <w:i w:val="0"/>
              </w:rPr>
              <w:t>     </w:t>
            </w:r>
            <w:r w:rsidRPr="000133F6">
              <w:rPr>
                <w:rStyle w:val="a7"/>
                <w:i w:val="0"/>
                <w:lang w:val="ru-RU"/>
              </w:rPr>
              <w:t xml:space="preserve">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860914">
        <w:trPr>
          <w:trHeight w:val="251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Pr="00BE73E2" w:rsidRDefault="00860914" w:rsidP="000133F6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 w:rsidR="000133F6">
              <w:rPr>
                <w:b/>
              </w:rPr>
              <w:t>7</w:t>
            </w:r>
            <w:r>
              <w:rPr>
                <w:b/>
              </w:rPr>
              <w:t>.09-</w:t>
            </w:r>
            <w:r w:rsidR="000133F6">
              <w:rPr>
                <w:b/>
                <w:lang w:val="ru-RU"/>
              </w:rPr>
              <w:t>26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09.</w:t>
            </w:r>
            <w:r>
              <w:rPr>
                <w:b/>
                <w:spacing w:val="-2"/>
              </w:rPr>
              <w:t>2025</w:t>
            </w:r>
          </w:p>
        </w:tc>
      </w:tr>
      <w:tr w:rsidR="00860914">
        <w:trPr>
          <w:trHeight w:val="4486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60914" w:rsidRDefault="00860914" w:rsidP="0086091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0133F6" w:rsidP="000133F6">
            <w:pPr>
              <w:pStyle w:val="TableParagraph"/>
              <w:spacing w:line="252" w:lineRule="exact"/>
              <w:ind w:right="129"/>
            </w:pPr>
            <w:r>
              <w:t>Временная</w:t>
            </w:r>
            <w:r w:rsidR="009D024D">
              <w:t xml:space="preserve"> вакантная должность</w:t>
            </w:r>
          </w:p>
        </w:tc>
      </w:tr>
    </w:tbl>
    <w:p w:rsidR="00970F06" w:rsidRDefault="00970F06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 w:rsidP="00327333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327333" w:rsidRDefault="00327333" w:rsidP="00327333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327333" w:rsidRDefault="00327333" w:rsidP="00327333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327333" w:rsidRDefault="00327333" w:rsidP="00327333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327333" w:rsidRDefault="00327333" w:rsidP="00327333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327333" w:rsidRDefault="00327333" w:rsidP="00327333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327333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E508DFC" wp14:editId="5363E9DE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08DFC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327333" w:rsidRDefault="00327333" w:rsidP="00327333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327333" w:rsidRDefault="00327333" w:rsidP="0032733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327333" w:rsidRDefault="00327333" w:rsidP="00327333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327333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327333" w:rsidRDefault="00327333" w:rsidP="00327333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327333" w:rsidRDefault="00327333" w:rsidP="00327333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327333" w:rsidRDefault="00327333" w:rsidP="00327333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327333" w:rsidRDefault="00327333" w:rsidP="00327333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327333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B0FC403" wp14:editId="66DF832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FC403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327333" w:rsidRPr="00DE2D51" w:rsidRDefault="00327333" w:rsidP="00327333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327333" w:rsidRDefault="00327333" w:rsidP="00327333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327333" w:rsidRDefault="00327333" w:rsidP="00327333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220" w:lineRule="exact"/>
        <w:rPr>
          <w:rFonts w:ascii="Arial" w:eastAsia="Arial" w:hAnsi="Arial" w:cs="Arial"/>
        </w:rPr>
      </w:pPr>
    </w:p>
    <w:p w:rsidR="00327333" w:rsidRDefault="00327333" w:rsidP="00327333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327333" w:rsidRPr="002E5608" w:rsidRDefault="00327333" w:rsidP="00327333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327333" w:rsidRPr="002E5608" w:rsidRDefault="00327333" w:rsidP="00327333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327333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327333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327333" w:rsidRDefault="00327333" w:rsidP="00327333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327333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327333" w:rsidRDefault="00327333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327333" w:rsidRDefault="00327333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327333" w:rsidRDefault="00327333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327333" w:rsidRDefault="00327333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327333" w:rsidRDefault="00327333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327333" w:rsidRDefault="00327333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327333" w:rsidRDefault="00327333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327333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line="200" w:lineRule="exact"/>
        <w:rPr>
          <w:sz w:val="20"/>
          <w:szCs w:val="20"/>
        </w:rPr>
      </w:pPr>
    </w:p>
    <w:p w:rsidR="00327333" w:rsidRDefault="00327333" w:rsidP="00327333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327333" w:rsidRDefault="00327333" w:rsidP="00327333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327333" w:rsidRDefault="00327333" w:rsidP="00327333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327333" w:rsidRDefault="00327333" w:rsidP="00327333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327333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327333" w:rsidRDefault="00327333" w:rsidP="00327333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327333" w:rsidRDefault="00327333" w:rsidP="00327333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327333" w:rsidRDefault="00327333" w:rsidP="00327333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327333" w:rsidRDefault="00327333" w:rsidP="00327333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327333" w:rsidRDefault="00327333" w:rsidP="00327333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327333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327333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327333" w:rsidRDefault="00327333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327333" w:rsidRDefault="00327333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327333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327333" w:rsidRDefault="00327333" w:rsidP="00327333">
      <w:pPr>
        <w:sectPr w:rsidR="00327333">
          <w:pgSz w:w="11906" w:h="16838"/>
          <w:pgMar w:top="675" w:right="703" w:bottom="784" w:left="777" w:header="0" w:footer="0" w:gutter="0"/>
          <w:cols w:space="708"/>
        </w:sectPr>
      </w:pPr>
    </w:p>
    <w:p w:rsidR="00327333" w:rsidRDefault="00327333" w:rsidP="00327333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327333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327333" w:rsidRDefault="00327333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327333" w:rsidRDefault="00327333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327333" w:rsidRDefault="00327333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327333" w:rsidRDefault="00327333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327333" w:rsidRDefault="00327333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327333" w:rsidRDefault="00327333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327333" w:rsidRDefault="00327333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327333" w:rsidRDefault="00327333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327333" w:rsidRDefault="00327333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327333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after="107" w:line="240" w:lineRule="exact"/>
        <w:rPr>
          <w:sz w:val="24"/>
          <w:szCs w:val="24"/>
        </w:rPr>
      </w:pPr>
    </w:p>
    <w:p w:rsidR="00327333" w:rsidRDefault="00327333" w:rsidP="00327333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327333" w:rsidRDefault="00327333" w:rsidP="00327333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327333" w:rsidRDefault="00327333" w:rsidP="00327333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327333" w:rsidRDefault="00327333" w:rsidP="00327333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27333" w:rsidRDefault="00327333" w:rsidP="00327333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27333" w:rsidRDefault="00327333" w:rsidP="00327333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27333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27333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27333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27333" w:rsidRDefault="00327333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27333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27333" w:rsidRDefault="00327333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27333" w:rsidRDefault="00327333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27333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27333" w:rsidRDefault="00327333" w:rsidP="00327333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27333" w:rsidRDefault="00327333" w:rsidP="00327333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27333" w:rsidRDefault="00327333" w:rsidP="00327333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27333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27333" w:rsidRDefault="00327333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27333" w:rsidRDefault="00327333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27333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27333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27333" w:rsidRDefault="00327333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  <w:bookmarkEnd w:id="5"/>
    </w:tbl>
    <w:p w:rsidR="00327333" w:rsidRDefault="00327333" w:rsidP="00327333"/>
    <w:p w:rsidR="00327333" w:rsidRDefault="00327333" w:rsidP="00327333"/>
    <w:p w:rsidR="00327333" w:rsidRDefault="00327333"/>
    <w:sectPr w:rsidR="0032733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E772D5B"/>
    <w:multiLevelType w:val="hybridMultilevel"/>
    <w:tmpl w:val="88B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9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1" w15:restartNumberingAfterBreak="0">
    <w:nsid w:val="5E610B60"/>
    <w:multiLevelType w:val="hybridMultilevel"/>
    <w:tmpl w:val="4272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6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133F6"/>
    <w:rsid w:val="000552D2"/>
    <w:rsid w:val="000C1E0C"/>
    <w:rsid w:val="00102819"/>
    <w:rsid w:val="001D5434"/>
    <w:rsid w:val="00216625"/>
    <w:rsid w:val="0024794B"/>
    <w:rsid w:val="002B0FD8"/>
    <w:rsid w:val="003262DC"/>
    <w:rsid w:val="00327333"/>
    <w:rsid w:val="004511C8"/>
    <w:rsid w:val="004823F0"/>
    <w:rsid w:val="005910D1"/>
    <w:rsid w:val="006656D5"/>
    <w:rsid w:val="00670594"/>
    <w:rsid w:val="00722DA4"/>
    <w:rsid w:val="00787A02"/>
    <w:rsid w:val="007C1FE4"/>
    <w:rsid w:val="007D067C"/>
    <w:rsid w:val="00860914"/>
    <w:rsid w:val="00935462"/>
    <w:rsid w:val="00970F06"/>
    <w:rsid w:val="009D024D"/>
    <w:rsid w:val="00A11DD9"/>
    <w:rsid w:val="00AB6843"/>
    <w:rsid w:val="00AE72EE"/>
    <w:rsid w:val="00B04C1F"/>
    <w:rsid w:val="00B51AFC"/>
    <w:rsid w:val="00BC18BB"/>
    <w:rsid w:val="00BD6887"/>
    <w:rsid w:val="00BE73E2"/>
    <w:rsid w:val="00C10337"/>
    <w:rsid w:val="00C82DF8"/>
    <w:rsid w:val="00D236D1"/>
    <w:rsid w:val="00DA557F"/>
    <w:rsid w:val="00E67BFB"/>
    <w:rsid w:val="00EE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4A8D3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  <w:style w:type="paragraph" w:customStyle="1" w:styleId="ql-align-justify">
    <w:name w:val="ql-align-justify"/>
    <w:basedOn w:val="a"/>
    <w:rsid w:val="0021662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a7">
    <w:name w:val="Subtle Emphasis"/>
    <w:basedOn w:val="a0"/>
    <w:uiPriority w:val="19"/>
    <w:qFormat/>
    <w:rsid w:val="0021662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12</Pages>
  <Words>4511</Words>
  <Characters>25715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URA</cp:lastModifiedBy>
  <cp:revision>51</cp:revision>
  <dcterms:created xsi:type="dcterms:W3CDTF">2025-09-02T03:48:00Z</dcterms:created>
  <dcterms:modified xsi:type="dcterms:W3CDTF">2025-09-19T11:37:00Z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