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FC" w:rsidRPr="00B51AFC" w:rsidRDefault="00B51AFC" w:rsidP="00B51AFC">
      <w:pPr>
        <w:pStyle w:val="a5"/>
        <w:jc w:val="center"/>
        <w:rPr>
          <w:b/>
        </w:rPr>
      </w:pPr>
      <w:r w:rsidRPr="00B51AFC">
        <w:rPr>
          <w:b/>
        </w:rPr>
        <w:t>«Павлодар</w:t>
      </w:r>
      <w:r w:rsidRPr="00B51AFC">
        <w:rPr>
          <w:b/>
          <w:spacing w:val="-7"/>
        </w:rPr>
        <w:t xml:space="preserve"> </w:t>
      </w:r>
      <w:r w:rsidRPr="00B51AFC">
        <w:rPr>
          <w:b/>
          <w:spacing w:val="-2"/>
        </w:rPr>
        <w:t>қаласының</w:t>
      </w:r>
    </w:p>
    <w:p w:rsidR="002D27F0" w:rsidRDefault="00B51AFC" w:rsidP="00B51AFC">
      <w:pPr>
        <w:pStyle w:val="a5"/>
        <w:jc w:val="center"/>
        <w:rPr>
          <w:b/>
          <w:spacing w:val="-5"/>
        </w:rPr>
      </w:pPr>
      <w:r w:rsidRPr="00B51AFC">
        <w:rPr>
          <w:b/>
        </w:rPr>
        <w:t>№ 17 жалпы</w:t>
      </w:r>
      <w:r w:rsidRPr="00B51AFC">
        <w:rPr>
          <w:b/>
          <w:spacing w:val="-6"/>
        </w:rPr>
        <w:t xml:space="preserve"> </w:t>
      </w:r>
      <w:r w:rsidRPr="00B51AFC">
        <w:rPr>
          <w:b/>
        </w:rPr>
        <w:t>орта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білім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беру саралап оқытатын бейіндік</w:t>
      </w:r>
      <w:r w:rsidRPr="00B51AFC">
        <w:rPr>
          <w:b/>
          <w:spacing w:val="-4"/>
        </w:rPr>
        <w:t xml:space="preserve"> </w:t>
      </w:r>
      <w:r w:rsidRPr="00B51AFC">
        <w:rPr>
          <w:b/>
        </w:rPr>
        <w:t>мектебі»</w:t>
      </w:r>
      <w:r w:rsidRPr="00B51AFC">
        <w:rPr>
          <w:b/>
          <w:spacing w:val="-3"/>
        </w:rPr>
        <w:t xml:space="preserve"> </w:t>
      </w:r>
      <w:r w:rsidRPr="004511C8">
        <w:rPr>
          <w:b/>
        </w:rPr>
        <w:t>КММ</w:t>
      </w:r>
      <w:r w:rsidRPr="004511C8">
        <w:rPr>
          <w:b/>
          <w:spacing w:val="-5"/>
        </w:rPr>
        <w:t xml:space="preserve"> </w:t>
      </w:r>
    </w:p>
    <w:p w:rsidR="00722DA4" w:rsidRPr="004511C8" w:rsidRDefault="004511C8" w:rsidP="00B51AFC">
      <w:pPr>
        <w:pStyle w:val="a5"/>
        <w:jc w:val="center"/>
        <w:rPr>
          <w:b/>
        </w:rPr>
      </w:pPr>
      <w:r w:rsidRPr="004511C8">
        <w:rPr>
          <w:b/>
        </w:rPr>
        <w:t>басшының тәрбие жөніндегі орынбасары</w:t>
      </w:r>
      <w:r w:rsidR="004823F0" w:rsidRPr="004511C8">
        <w:rPr>
          <w:b/>
        </w:rPr>
        <w:t xml:space="preserve"> </w:t>
      </w:r>
      <w:r w:rsidR="00970F06" w:rsidRPr="004511C8">
        <w:rPr>
          <w:b/>
        </w:rPr>
        <w:t>лауазымына конкурс жариялайды</w:t>
      </w:r>
    </w:p>
    <w:p w:rsidR="00722DA4" w:rsidRDefault="00722DA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556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722DA4" w:rsidRDefault="001B2C27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722DA4">
        <w:trPr>
          <w:trHeight w:val="760"/>
        </w:trPr>
        <w:tc>
          <w:tcPr>
            <w:tcW w:w="514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722DA4" w:rsidRPr="00B51AFC" w:rsidRDefault="00970F06" w:rsidP="005A3A39">
            <w:pPr>
              <w:pStyle w:val="TableParagraph"/>
              <w:spacing w:line="247" w:lineRule="exact"/>
              <w:ind w:left="0"/>
            </w:pPr>
            <w:r w:rsidRPr="00B51AFC">
              <w:t>Павлодар</w:t>
            </w:r>
            <w:r w:rsidRPr="00B51AFC">
              <w:rPr>
                <w:spacing w:val="20"/>
              </w:rPr>
              <w:t xml:space="preserve"> </w:t>
            </w:r>
            <w:r w:rsidRPr="00B51AFC">
              <w:t>облысының</w:t>
            </w:r>
            <w:r w:rsidRPr="00B51AFC">
              <w:rPr>
                <w:spacing w:val="23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20"/>
              </w:rPr>
              <w:t xml:space="preserve"> </w:t>
            </w:r>
            <w:r w:rsidRPr="00B51AFC">
              <w:t>беру</w:t>
            </w:r>
            <w:r w:rsidRPr="00B51AFC">
              <w:rPr>
                <w:spacing w:val="21"/>
              </w:rPr>
              <w:t xml:space="preserve"> </w:t>
            </w:r>
            <w:r w:rsidRPr="00B51AFC">
              <w:t>басқармасы,</w:t>
            </w:r>
            <w:r w:rsidRPr="00B51AFC">
              <w:rPr>
                <w:spacing w:val="24"/>
              </w:rPr>
              <w:t xml:space="preserve"> </w:t>
            </w:r>
            <w:r w:rsidRPr="00B51AFC">
              <w:t>Павлодар</w:t>
            </w:r>
            <w:r w:rsidRPr="00B51AFC">
              <w:rPr>
                <w:spacing w:val="21"/>
              </w:rPr>
              <w:t xml:space="preserve"> </w:t>
            </w:r>
            <w:r w:rsidRPr="00B51AFC">
              <w:t>қаласы</w:t>
            </w:r>
            <w:r w:rsidRPr="00B51AFC">
              <w:rPr>
                <w:spacing w:val="22"/>
              </w:rPr>
              <w:t xml:space="preserve"> </w:t>
            </w:r>
            <w:r w:rsidRPr="00B51AFC">
              <w:rPr>
                <w:spacing w:val="-2"/>
              </w:rPr>
              <w:t>білім</w:t>
            </w:r>
          </w:p>
          <w:p w:rsidR="00722DA4" w:rsidRDefault="00970F06" w:rsidP="00B51AFC">
            <w:pPr>
              <w:pStyle w:val="a5"/>
            </w:pPr>
            <w:r w:rsidRPr="00B51AFC">
              <w:t>беру</w:t>
            </w:r>
            <w:r w:rsidRPr="00B51AFC">
              <w:rPr>
                <w:spacing w:val="40"/>
              </w:rPr>
              <w:t xml:space="preserve"> </w:t>
            </w:r>
            <w:r w:rsidRPr="00B51AFC">
              <w:t>бөлімінің</w:t>
            </w:r>
            <w:r w:rsidRPr="00B51AFC">
              <w:rPr>
                <w:spacing w:val="40"/>
              </w:rPr>
              <w:t xml:space="preserve"> </w:t>
            </w:r>
            <w:r w:rsidR="00B51AFC" w:rsidRPr="00B51AFC">
              <w:t>«Павлодар</w:t>
            </w:r>
            <w:r w:rsidR="00B51AFC" w:rsidRPr="00B51AFC">
              <w:rPr>
                <w:spacing w:val="-7"/>
              </w:rPr>
              <w:t xml:space="preserve"> </w:t>
            </w:r>
            <w:r w:rsidR="00B51AFC" w:rsidRPr="00B51AFC">
              <w:rPr>
                <w:spacing w:val="-2"/>
              </w:rPr>
              <w:t xml:space="preserve">қаласының </w:t>
            </w:r>
            <w:r w:rsidR="00B51AFC" w:rsidRPr="00B51AFC">
              <w:t>№ 17 жалпы</w:t>
            </w:r>
            <w:r w:rsidR="00B51AFC" w:rsidRPr="00B51AFC">
              <w:rPr>
                <w:spacing w:val="-6"/>
              </w:rPr>
              <w:t xml:space="preserve"> </w:t>
            </w:r>
            <w:r w:rsidR="00B51AFC" w:rsidRPr="00B51AFC">
              <w:t>орта</w:t>
            </w:r>
            <w:r w:rsidR="00B51AFC" w:rsidRPr="00B51AFC">
              <w:rPr>
                <w:spacing w:val="-7"/>
              </w:rPr>
              <w:t xml:space="preserve"> </w:t>
            </w:r>
            <w:r w:rsidR="00B51AFC" w:rsidRPr="00B51AFC">
              <w:t>білім</w:t>
            </w:r>
            <w:r w:rsidR="00B51AFC" w:rsidRPr="00B51AFC">
              <w:rPr>
                <w:spacing w:val="-7"/>
              </w:rPr>
              <w:t xml:space="preserve"> </w:t>
            </w:r>
            <w:r w:rsidR="00B51AFC" w:rsidRPr="00B51AFC">
              <w:t>беру саралап оқытатын бейіндік</w:t>
            </w:r>
            <w:r w:rsidR="00B51AFC" w:rsidRPr="00B51AFC">
              <w:rPr>
                <w:spacing w:val="-4"/>
              </w:rPr>
              <w:t xml:space="preserve"> </w:t>
            </w:r>
            <w:r w:rsidR="00B51AFC" w:rsidRPr="00B51AFC">
              <w:t>мектебі»</w:t>
            </w:r>
            <w:r w:rsidR="00B51AFC" w:rsidRPr="00B51AFC">
              <w:rPr>
                <w:spacing w:val="-3"/>
              </w:rPr>
              <w:t xml:space="preserve"> </w:t>
            </w:r>
            <w:r w:rsidR="00B51AFC" w:rsidRPr="00B51AFC">
              <w:t>КММ</w:t>
            </w:r>
          </w:p>
        </w:tc>
      </w:tr>
      <w:tr w:rsidR="00722DA4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22DA4" w:rsidRDefault="00970F06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722DA4" w:rsidRDefault="00970F06" w:rsidP="00B51AFC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B51AFC">
              <w:rPr>
                <w:spacing w:val="-5"/>
                <w:lang w:val="ru-RU"/>
              </w:rPr>
              <w:t xml:space="preserve">Катаев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B51AFC">
              <w:rPr>
                <w:spacing w:val="-10"/>
              </w:rPr>
              <w:t>68</w:t>
            </w:r>
          </w:p>
        </w:tc>
      </w:tr>
      <w:tr w:rsidR="00722DA4" w:rsidTr="00BE73E2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22DA4" w:rsidRDefault="00970F06" w:rsidP="00AE72EE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BE73E2">
              <w:t>20</w:t>
            </w:r>
            <w:r w:rsidR="00BE73E2">
              <w:rPr>
                <w:lang w:val="ru-RU"/>
              </w:rPr>
              <w:t>-</w:t>
            </w:r>
            <w:r w:rsidR="00BE73E2">
              <w:t>08</w:t>
            </w:r>
            <w:r w:rsidR="00BE73E2">
              <w:rPr>
                <w:lang w:val="ru-RU"/>
              </w:rPr>
              <w:t>-</w:t>
            </w:r>
            <w:r w:rsidR="00AE72EE">
              <w:rPr>
                <w:lang w:val="ru-RU"/>
              </w:rPr>
              <w:t>8</w:t>
            </w:r>
            <w:r w:rsidR="00BE73E2">
              <w:t>0</w:t>
            </w:r>
          </w:p>
        </w:tc>
      </w:tr>
      <w:tr w:rsidR="00722DA4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22DA4" w:rsidRPr="00BE73E2" w:rsidRDefault="00BE73E2">
            <w:pPr>
              <w:pStyle w:val="TableParagraph"/>
              <w:spacing w:line="232" w:lineRule="exact"/>
              <w:ind w:left="107"/>
            </w:pPr>
            <w:r w:rsidRPr="00BE73E2">
              <w:rPr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722DA4">
        <w:trPr>
          <w:trHeight w:val="757"/>
        </w:trPr>
        <w:tc>
          <w:tcPr>
            <w:tcW w:w="514" w:type="dxa"/>
            <w:vMerge w:val="restart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22DA4" w:rsidRDefault="00970F06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22DA4" w:rsidRDefault="004511C8" w:rsidP="005910D1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басшының тәрбие</w:t>
            </w:r>
            <w:r w:rsidRPr="005E4050">
              <w:t xml:space="preserve"> </w:t>
            </w:r>
            <w:r w:rsidR="005A3A39" w:rsidRPr="005A3A39">
              <w:t>ж</w:t>
            </w:r>
            <w:r w:rsidR="005A3A39">
              <w:t xml:space="preserve">ұмысы </w:t>
            </w:r>
            <w:r w:rsidRPr="005E4050">
              <w:t>жөніндегі орынбасары</w:t>
            </w:r>
            <w:r w:rsidR="00970F06" w:rsidRPr="005910D1">
              <w:t>,</w:t>
            </w:r>
            <w:r w:rsidR="00970F06" w:rsidRPr="005910D1">
              <w:rPr>
                <w:spacing w:val="-4"/>
              </w:rPr>
              <w:t xml:space="preserve"> </w:t>
            </w:r>
            <w:r w:rsidR="004823F0">
              <w:rPr>
                <w:b/>
              </w:rPr>
              <w:t>1 мөлшерлеме</w:t>
            </w:r>
          </w:p>
        </w:tc>
      </w:tr>
      <w:tr w:rsidR="00722DA4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4511C8" w:rsidRDefault="004511C8" w:rsidP="004511C8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тәрбие процесін ұйымдастыруды қамтамасыз етеді;</w:t>
            </w:r>
          </w:p>
          <w:p w:rsidR="004511C8" w:rsidRDefault="004511C8" w:rsidP="004511C8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тәрбие жұмысын ағымдағы және перспективалық жоспарлауды ұйымдастырады;</w:t>
            </w:r>
          </w:p>
          <w:p w:rsidR="004511C8" w:rsidRDefault="004511C8" w:rsidP="004511C8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 xml:space="preserve">аға тәлімгерлердің, ұзартылған күн топтарының тәрбиешілерінің, сынып жетекшілерінің, педагог-психологтардың, әлеуметтік педагогтардың және қосымша білім беру педагогтарының қызметін жоспарлауды және бақылауды жүзеге асырады; </w:t>
            </w:r>
          </w:p>
          <w:p w:rsidR="00722DA4" w:rsidRDefault="004511C8" w:rsidP="004511C8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тәрбие жұмысы, мәдени-тәрбие іс-шараларын дайындау және өткізу жөніндегі құжаттаманы әзірлеуді қамтамасыз етеді;</w:t>
            </w:r>
          </w:p>
        </w:tc>
      </w:tr>
      <w:tr w:rsidR="00722DA4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22DA4" w:rsidRDefault="00722DA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22DA4" w:rsidRDefault="00970F06" w:rsidP="004823F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4823F0" w:rsidRDefault="004823F0" w:rsidP="004823F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</w:t>
            </w:r>
            <w:r w:rsidRPr="005E4050">
              <w:t>8</w:t>
            </w:r>
            <w:r w:rsidRPr="00372032">
              <w:t>0</w:t>
            </w:r>
            <w:r>
              <w:rPr>
                <w:spacing w:val="-1"/>
              </w:rPr>
              <w:t xml:space="preserve"> </w:t>
            </w:r>
            <w:r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722DA4" w:rsidRDefault="004823F0" w:rsidP="004823F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rPr>
                <w:lang w:val="ru-RU"/>
              </w:rPr>
              <w:t>210 000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22DA4" w:rsidTr="004511C8">
        <w:trPr>
          <w:trHeight w:val="2572"/>
        </w:trPr>
        <w:tc>
          <w:tcPr>
            <w:tcW w:w="514" w:type="dxa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722DA4" w:rsidRDefault="00970F06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722DA4" w:rsidRDefault="00970F06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22DA4" w:rsidRDefault="00970F06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4511C8" w:rsidRDefault="004511C8" w:rsidP="004511C8">
            <w:pPr>
              <w:pStyle w:val="TableParagraph"/>
              <w:tabs>
                <w:tab w:val="left" w:pos="424"/>
              </w:tabs>
              <w:spacing w:line="252" w:lineRule="exact"/>
              <w:ind w:left="141" w:right="100"/>
              <w:jc w:val="both"/>
            </w:pPr>
            <w:r>
              <w:t>тиісті бейін бойынша жоғары және (немесе) жоғары оқу орнынан кейінгі педагогикалық немесе өзге де кәсіптік білім немесе педагогикалық қайта даярлауды, педагогикалық жұмыс өтілін кемінде 3 жыл растайтын құжат;</w:t>
            </w:r>
          </w:p>
          <w:p w:rsidR="00722DA4" w:rsidRDefault="004511C8" w:rsidP="004511C8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білім беру ұйымының "үшінші біліктілік санаты басшысының орынбасары" немесе "екінші біліктілік санаты басшысының орынбасары" немесе "бірінші біліктілік санаты басшысының орынбасары" біліктілік санатының болуы не "педагог – сарапшы" біліктілігінің болуы немесе "педагог – зерттеуші" немесе "педагог – шебер"болуы.</w:t>
            </w:r>
          </w:p>
        </w:tc>
      </w:tr>
      <w:tr w:rsidR="001B2C27">
        <w:trPr>
          <w:trHeight w:val="505"/>
        </w:trPr>
        <w:tc>
          <w:tcPr>
            <w:tcW w:w="514" w:type="dxa"/>
          </w:tcPr>
          <w:p w:rsidR="001B2C27" w:rsidRDefault="001B2C27" w:rsidP="001B2C27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B2C27" w:rsidRDefault="001B2C27" w:rsidP="001B2C27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B2C27" w:rsidRDefault="001B2C27" w:rsidP="001B2C27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B2C27" w:rsidRPr="00BE73E2" w:rsidRDefault="001B2C27" w:rsidP="001B2C27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1</w:t>
            </w:r>
            <w:r>
              <w:rPr>
                <w:b/>
                <w:lang w:val="ru-RU"/>
              </w:rPr>
              <w:t>9</w:t>
            </w:r>
            <w:r>
              <w:rPr>
                <w:b/>
              </w:rPr>
              <w:t>.09-</w:t>
            </w:r>
            <w:r>
              <w:rPr>
                <w:b/>
                <w:lang w:val="ru-RU"/>
              </w:rPr>
              <w:t>30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ru-RU"/>
              </w:rPr>
              <w:t>09.</w:t>
            </w:r>
            <w:r>
              <w:rPr>
                <w:b/>
                <w:spacing w:val="-2"/>
              </w:rPr>
              <w:t>2025</w:t>
            </w:r>
          </w:p>
        </w:tc>
      </w:tr>
      <w:tr w:rsidR="001B2C27">
        <w:trPr>
          <w:trHeight w:val="4762"/>
        </w:trPr>
        <w:tc>
          <w:tcPr>
            <w:tcW w:w="514" w:type="dxa"/>
          </w:tcPr>
          <w:p w:rsidR="001B2C27" w:rsidRDefault="001B2C27" w:rsidP="001B2C27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B2C27" w:rsidRDefault="001B2C27" w:rsidP="001B2C27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B2C27" w:rsidRDefault="001B2C27" w:rsidP="001B2C27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722DA4" w:rsidRDefault="00722DA4">
      <w:pPr>
        <w:pStyle w:val="TableParagraph"/>
        <w:spacing w:line="254" w:lineRule="exact"/>
        <w:jc w:val="both"/>
        <w:rPr>
          <w:b/>
        </w:rPr>
        <w:sectPr w:rsidR="00722DA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4762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722DA4" w:rsidRDefault="00970F0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722DA4">
        <w:trPr>
          <w:trHeight w:val="506"/>
        </w:trPr>
        <w:tc>
          <w:tcPr>
            <w:tcW w:w="514" w:type="dxa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722DA4" w:rsidRPr="003262DC" w:rsidRDefault="00970F06">
            <w:pPr>
              <w:pStyle w:val="TableParagraph"/>
              <w:spacing w:line="246" w:lineRule="exact"/>
              <w:ind w:left="110"/>
            </w:pPr>
            <w:r w:rsidRPr="003262DC">
              <w:t>Уақытша</w:t>
            </w:r>
            <w:r w:rsidRPr="003262DC">
              <w:rPr>
                <w:spacing w:val="-3"/>
              </w:rPr>
              <w:t xml:space="preserve"> </w:t>
            </w:r>
            <w:r w:rsidRPr="003262DC">
              <w:rPr>
                <w:spacing w:val="-5"/>
              </w:rPr>
              <w:t>бос</w:t>
            </w:r>
          </w:p>
          <w:p w:rsidR="00722DA4" w:rsidRPr="003262DC" w:rsidRDefault="00970F06">
            <w:pPr>
              <w:pStyle w:val="TableParagraph"/>
              <w:spacing w:line="240" w:lineRule="exact"/>
              <w:ind w:left="110"/>
            </w:pPr>
            <w:r w:rsidRPr="003262DC">
              <w:t>лауазымының</w:t>
            </w:r>
            <w:r w:rsidRPr="003262DC">
              <w:rPr>
                <w:spacing w:val="-9"/>
              </w:rPr>
              <w:t xml:space="preserve"> </w:t>
            </w:r>
            <w:r w:rsidRPr="003262DC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22DA4" w:rsidRPr="003262DC" w:rsidRDefault="004823F0" w:rsidP="005910D1">
            <w:pPr>
              <w:pStyle w:val="TableParagraph"/>
              <w:spacing w:line="246" w:lineRule="exact"/>
              <w:ind w:left="107"/>
            </w:pPr>
            <w:r>
              <w:t>Тұрақты лауазым</w:t>
            </w:r>
          </w:p>
        </w:tc>
      </w:tr>
    </w:tbl>
    <w:p w:rsidR="00722DA4" w:rsidRDefault="00722DA4">
      <w:pPr>
        <w:pStyle w:val="TableParagraph"/>
        <w:spacing w:line="240" w:lineRule="exact"/>
        <w:sectPr w:rsidR="00722DA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7D067C" w:rsidRPr="002D27F0" w:rsidRDefault="007D067C" w:rsidP="002D27F0">
      <w:pPr>
        <w:pStyle w:val="a5"/>
        <w:jc w:val="center"/>
        <w:rPr>
          <w:b/>
          <w:sz w:val="24"/>
        </w:rPr>
      </w:pPr>
      <w:r w:rsidRPr="002D27F0">
        <w:rPr>
          <w:b/>
          <w:sz w:val="24"/>
        </w:rPr>
        <w:lastRenderedPageBreak/>
        <w:t>КГУ</w:t>
      </w:r>
      <w:r w:rsidRPr="002D27F0">
        <w:rPr>
          <w:b/>
          <w:spacing w:val="-8"/>
          <w:sz w:val="24"/>
        </w:rPr>
        <w:t xml:space="preserve"> </w:t>
      </w:r>
      <w:r w:rsidRPr="002D27F0">
        <w:rPr>
          <w:b/>
          <w:sz w:val="24"/>
        </w:rPr>
        <w:t>«Средняя</w:t>
      </w:r>
      <w:r w:rsidRPr="002D27F0">
        <w:rPr>
          <w:b/>
          <w:spacing w:val="-12"/>
          <w:sz w:val="24"/>
        </w:rPr>
        <w:t xml:space="preserve"> </w:t>
      </w:r>
      <w:r w:rsidRPr="002D27F0">
        <w:rPr>
          <w:b/>
          <w:sz w:val="24"/>
        </w:rPr>
        <w:t>общеобразовательная</w:t>
      </w:r>
      <w:r w:rsidRPr="002D27F0">
        <w:rPr>
          <w:b/>
          <w:spacing w:val="-10"/>
          <w:sz w:val="24"/>
        </w:rPr>
        <w:t xml:space="preserve"> профильная </w:t>
      </w:r>
      <w:r w:rsidRPr="002D27F0">
        <w:rPr>
          <w:b/>
          <w:sz w:val="24"/>
        </w:rPr>
        <w:t>школа дифференцированного обучения</w:t>
      </w:r>
    </w:p>
    <w:p w:rsidR="004511C8" w:rsidRPr="002D27F0" w:rsidRDefault="007D067C" w:rsidP="002D27F0">
      <w:pPr>
        <w:pStyle w:val="a5"/>
        <w:jc w:val="center"/>
        <w:rPr>
          <w:b/>
          <w:sz w:val="24"/>
          <w:lang w:val="ru-RU"/>
        </w:rPr>
      </w:pPr>
      <w:r w:rsidRPr="002D27F0">
        <w:rPr>
          <w:b/>
          <w:sz w:val="24"/>
        </w:rPr>
        <w:t>№ 17  города Павлодара»</w:t>
      </w:r>
      <w:r w:rsidRPr="002D27F0">
        <w:rPr>
          <w:b/>
          <w:sz w:val="24"/>
          <w:lang w:val="ru-RU"/>
        </w:rPr>
        <w:t xml:space="preserve"> </w:t>
      </w:r>
      <w:r w:rsidR="00970F06" w:rsidRPr="002D27F0">
        <w:rPr>
          <w:b/>
          <w:sz w:val="24"/>
        </w:rPr>
        <w:t xml:space="preserve">объявляет конкурс на должность </w:t>
      </w:r>
      <w:r w:rsidR="004511C8" w:rsidRPr="002D27F0">
        <w:rPr>
          <w:b/>
          <w:sz w:val="24"/>
          <w:lang w:val="ru-RU"/>
        </w:rPr>
        <w:t>заместителя руководителя по воспитательной работе</w:t>
      </w:r>
    </w:p>
    <w:p w:rsidR="00722DA4" w:rsidRDefault="00722DA4" w:rsidP="004511C8">
      <w:pPr>
        <w:pStyle w:val="a5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B2C27">
        <w:trPr>
          <w:trHeight w:val="505"/>
        </w:trPr>
        <w:tc>
          <w:tcPr>
            <w:tcW w:w="392" w:type="dxa"/>
          </w:tcPr>
          <w:p w:rsidR="001B2C27" w:rsidRDefault="001B2C27" w:rsidP="001B2C27">
            <w:pPr>
              <w:pStyle w:val="TableParagraph"/>
              <w:ind w:left="0"/>
              <w:rPr>
                <w:sz w:val="20"/>
              </w:rPr>
            </w:pPr>
            <w:bookmarkStart w:id="0" w:name="_GoBack" w:colFirst="1" w:colLast="1"/>
          </w:p>
        </w:tc>
        <w:tc>
          <w:tcPr>
            <w:tcW w:w="9927" w:type="dxa"/>
            <w:gridSpan w:val="2"/>
            <w:shd w:val="clear" w:color="auto" w:fill="FFFF00"/>
          </w:tcPr>
          <w:p w:rsidR="001B2C27" w:rsidRDefault="001B2C27" w:rsidP="001B2C27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bookmarkEnd w:id="0"/>
      <w:tr w:rsidR="001B2C27">
        <w:trPr>
          <w:trHeight w:val="757"/>
        </w:trPr>
        <w:tc>
          <w:tcPr>
            <w:tcW w:w="392" w:type="dxa"/>
            <w:vMerge w:val="restart"/>
          </w:tcPr>
          <w:p w:rsidR="001B2C27" w:rsidRDefault="001B2C27" w:rsidP="001B2C27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B2C27" w:rsidRPr="0024794B" w:rsidRDefault="001B2C27" w:rsidP="001B2C27">
            <w:pPr>
              <w:pStyle w:val="a5"/>
            </w:pPr>
            <w:r w:rsidRPr="0024794B">
              <w:rPr>
                <w:sz w:val="24"/>
                <w:szCs w:val="24"/>
              </w:rPr>
              <w:t>КГУ</w:t>
            </w:r>
            <w:r w:rsidRPr="0024794B">
              <w:rPr>
                <w:spacing w:val="-8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«Средняя</w:t>
            </w:r>
            <w:r w:rsidRPr="0024794B">
              <w:rPr>
                <w:spacing w:val="-12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общеобразовательная</w:t>
            </w:r>
            <w:r w:rsidRPr="0024794B">
              <w:rPr>
                <w:spacing w:val="-10"/>
                <w:sz w:val="24"/>
                <w:szCs w:val="24"/>
              </w:rPr>
              <w:t xml:space="preserve"> профильная </w:t>
            </w:r>
            <w:r w:rsidRPr="0024794B">
              <w:rPr>
                <w:sz w:val="24"/>
                <w:szCs w:val="24"/>
              </w:rPr>
              <w:t>школа дифференцированного обучения № 17  города Павлодара»</w:t>
            </w:r>
            <w:r w:rsidRPr="0024794B">
              <w:rPr>
                <w:sz w:val="24"/>
                <w:szCs w:val="24"/>
                <w:lang w:val="ru-RU"/>
              </w:rPr>
              <w:t xml:space="preserve"> </w:t>
            </w:r>
            <w:r w:rsidRPr="0024794B">
              <w:t>отдела</w:t>
            </w:r>
            <w:r w:rsidRPr="0024794B">
              <w:rPr>
                <w:spacing w:val="38"/>
              </w:rPr>
              <w:t xml:space="preserve"> </w:t>
            </w:r>
            <w:r w:rsidRPr="0024794B">
              <w:t>образования</w:t>
            </w:r>
            <w:r w:rsidRPr="0024794B">
              <w:rPr>
                <w:spacing w:val="37"/>
              </w:rPr>
              <w:t xml:space="preserve"> </w:t>
            </w:r>
            <w:r w:rsidRPr="0024794B">
              <w:t>города</w:t>
            </w:r>
            <w:r w:rsidRPr="0024794B">
              <w:rPr>
                <w:spacing w:val="38"/>
              </w:rPr>
              <w:t xml:space="preserve"> </w:t>
            </w:r>
            <w:r w:rsidRPr="0024794B">
              <w:t>Павлодара,</w:t>
            </w:r>
            <w:r w:rsidRPr="0024794B">
              <w:rPr>
                <w:spacing w:val="40"/>
              </w:rPr>
              <w:t xml:space="preserve"> </w:t>
            </w:r>
            <w:r w:rsidRPr="0024794B">
              <w:rPr>
                <w:spacing w:val="-2"/>
              </w:rPr>
              <w:t>управления</w:t>
            </w:r>
            <w:r>
              <w:rPr>
                <w:spacing w:val="-2"/>
                <w:lang w:val="ru-RU"/>
              </w:rPr>
              <w:t xml:space="preserve"> </w:t>
            </w:r>
            <w:r w:rsidRPr="0024794B">
              <w:rPr>
                <w:spacing w:val="-2"/>
              </w:rPr>
              <w:t>образования</w:t>
            </w:r>
            <w:r w:rsidRPr="0024794B">
              <w:rPr>
                <w:spacing w:val="1"/>
              </w:rPr>
              <w:t xml:space="preserve"> </w:t>
            </w:r>
            <w:r w:rsidRPr="0024794B">
              <w:rPr>
                <w:spacing w:val="-2"/>
              </w:rPr>
              <w:t>Павлодарской</w:t>
            </w:r>
            <w:r w:rsidRPr="0024794B">
              <w:rPr>
                <w:spacing w:val="6"/>
              </w:rPr>
              <w:t xml:space="preserve"> </w:t>
            </w:r>
            <w:r w:rsidRPr="0024794B">
              <w:rPr>
                <w:spacing w:val="-2"/>
              </w:rPr>
              <w:t>области</w:t>
            </w:r>
          </w:p>
        </w:tc>
      </w:tr>
      <w:tr w:rsidR="001B2C2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B2C27" w:rsidRDefault="001B2C27" w:rsidP="001B2C27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B2C27" w:rsidRDefault="001B2C27" w:rsidP="001B2C27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B2C27" w:rsidRDefault="001B2C27" w:rsidP="001B2C27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B2C27" w:rsidRPr="0024794B" w:rsidRDefault="001B2C27" w:rsidP="001B2C27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rPr>
                <w:lang w:val="ru-RU"/>
              </w:rPr>
              <w:t>Катаева, 68</w:t>
            </w:r>
          </w:p>
        </w:tc>
      </w:tr>
      <w:tr w:rsidR="001B2C2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B2C27" w:rsidRDefault="001B2C27" w:rsidP="001B2C27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B2C27" w:rsidRDefault="001B2C27" w:rsidP="001B2C27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20-08-80</w:t>
            </w:r>
          </w:p>
        </w:tc>
      </w:tr>
      <w:tr w:rsidR="001B2C2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B2C27" w:rsidRDefault="001B2C27" w:rsidP="001B2C27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B2C27" w:rsidRDefault="001B2C27" w:rsidP="001B2C27">
            <w:pPr>
              <w:pStyle w:val="TableParagraph"/>
              <w:spacing w:line="234" w:lineRule="exact"/>
            </w:pPr>
            <w:hyperlink r:id="rId5" w:history="1">
              <w:r w:rsidRPr="00342067">
                <w:rPr>
                  <w:rStyle w:val="a6"/>
                  <w:sz w:val="21"/>
                  <w:szCs w:val="21"/>
                  <w:shd w:val="clear" w:color="auto" w:fill="FFFFFF"/>
                </w:rPr>
                <w:t>sosh17@goo.edu.kz</w:t>
              </w:r>
              <w:r w:rsidRPr="00342067">
                <w:rPr>
                  <w:rStyle w:val="a6"/>
                  <w:spacing w:val="-2"/>
                </w:rPr>
                <w:t xml:space="preserve"> </w:t>
              </w:r>
            </w:hyperlink>
          </w:p>
        </w:tc>
      </w:tr>
      <w:tr w:rsidR="001B2C27">
        <w:trPr>
          <w:trHeight w:val="758"/>
        </w:trPr>
        <w:tc>
          <w:tcPr>
            <w:tcW w:w="392" w:type="dxa"/>
            <w:vMerge w:val="restart"/>
          </w:tcPr>
          <w:p w:rsidR="001B2C27" w:rsidRDefault="001B2C27" w:rsidP="001B2C27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B2C27" w:rsidRDefault="001B2C27" w:rsidP="001B2C27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B2C27" w:rsidRDefault="001B2C27" w:rsidP="001B2C27">
            <w:pPr>
              <w:pStyle w:val="TableParagraph"/>
              <w:spacing w:line="247" w:lineRule="exact"/>
              <w:rPr>
                <w:b/>
              </w:rPr>
            </w:pPr>
            <w:r>
              <w:rPr>
                <w:lang w:val="ru-RU"/>
              </w:rPr>
              <w:t>Заместитель руководителя по воспитательной работе</w:t>
            </w:r>
            <w:r>
              <w:t>,</w:t>
            </w:r>
            <w:r>
              <w:rPr>
                <w:spacing w:val="48"/>
              </w:rPr>
              <w:t xml:space="preserve"> </w:t>
            </w:r>
            <w:r>
              <w:rPr>
                <w:b/>
                <w:lang w:val="ru-RU"/>
              </w:rPr>
              <w:t>1 ставка</w:t>
            </w:r>
          </w:p>
        </w:tc>
      </w:tr>
      <w:tr w:rsidR="001B2C27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B2C27" w:rsidRDefault="001B2C27" w:rsidP="001B2C27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B2C27" w:rsidRDefault="001B2C27" w:rsidP="001B2C27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>
              <w:t>обеспечивает организацию воспитательного процесса;</w:t>
            </w:r>
          </w:p>
          <w:p w:rsidR="001B2C27" w:rsidRDefault="001B2C27" w:rsidP="001B2C27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>
              <w:t>организует текущее и перспективное планирование воспитательной работы;</w:t>
            </w:r>
          </w:p>
          <w:p w:rsidR="001B2C27" w:rsidRDefault="001B2C27" w:rsidP="001B2C27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>
              <w:t>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1B2C27" w:rsidRDefault="001B2C27" w:rsidP="001B2C27">
            <w:pPr>
              <w:pStyle w:val="TableParagraph"/>
              <w:p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pBdr>
              <w:spacing w:line="242" w:lineRule="auto"/>
              <w:ind w:left="109" w:right="144"/>
            </w:pPr>
            <w:r>
              <w:t>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</w:tc>
      </w:tr>
      <w:tr w:rsidR="001B2C27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B2C27" w:rsidRDefault="001B2C27" w:rsidP="001B2C27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B2C27" w:rsidRDefault="001B2C27" w:rsidP="001B2C27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</w:t>
            </w:r>
            <w:r w:rsidRPr="005E4050">
              <w:t>8</w:t>
            </w:r>
            <w:r w:rsidRPr="00372032">
              <w:t>0</w:t>
            </w:r>
            <w:r>
              <w:rPr>
                <w:spacing w:val="-1"/>
              </w:rPr>
              <w:t xml:space="preserve"> </w:t>
            </w:r>
            <w:r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rPr>
                <w:lang w:val="ru-RU"/>
              </w:rPr>
              <w:t>210 000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B2C27" w:rsidTr="00AA7494">
        <w:trPr>
          <w:trHeight w:val="2458"/>
        </w:trPr>
        <w:tc>
          <w:tcPr>
            <w:tcW w:w="392" w:type="dxa"/>
          </w:tcPr>
          <w:p w:rsidR="001B2C27" w:rsidRDefault="001B2C27" w:rsidP="001B2C27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B2C27" w:rsidRDefault="001B2C27" w:rsidP="001B2C27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B2C27" w:rsidRDefault="001B2C27" w:rsidP="001B2C27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B2C27" w:rsidRDefault="001B2C27" w:rsidP="001B2C27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/>
              <w:jc w:val="both"/>
            </w:pPr>
          </w:p>
        </w:tc>
      </w:tr>
      <w:tr w:rsidR="001B2C27">
        <w:trPr>
          <w:trHeight w:val="251"/>
        </w:trPr>
        <w:tc>
          <w:tcPr>
            <w:tcW w:w="392" w:type="dxa"/>
          </w:tcPr>
          <w:p w:rsidR="001B2C27" w:rsidRDefault="001B2C27" w:rsidP="001B2C27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B2C27" w:rsidRPr="00BE73E2" w:rsidRDefault="001B2C27" w:rsidP="001B2C27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1</w:t>
            </w:r>
            <w:r>
              <w:rPr>
                <w:b/>
                <w:lang w:val="ru-RU"/>
              </w:rPr>
              <w:t>9</w:t>
            </w:r>
            <w:r>
              <w:rPr>
                <w:b/>
              </w:rPr>
              <w:t>.09-</w:t>
            </w:r>
            <w:r>
              <w:rPr>
                <w:b/>
                <w:lang w:val="ru-RU"/>
              </w:rPr>
              <w:t>30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ru-RU"/>
              </w:rPr>
              <w:t>09.</w:t>
            </w:r>
            <w:r>
              <w:rPr>
                <w:b/>
                <w:spacing w:val="-2"/>
              </w:rPr>
              <w:t>2025</w:t>
            </w:r>
          </w:p>
        </w:tc>
      </w:tr>
      <w:tr w:rsidR="001B2C27">
        <w:trPr>
          <w:trHeight w:val="4486"/>
        </w:trPr>
        <w:tc>
          <w:tcPr>
            <w:tcW w:w="392" w:type="dxa"/>
          </w:tcPr>
          <w:p w:rsidR="001B2C27" w:rsidRDefault="001B2C27" w:rsidP="001B2C27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1B2C27" w:rsidRDefault="001B2C27" w:rsidP="001B2C27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B2C27" w:rsidRDefault="001B2C27" w:rsidP="001B2C27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B2C27" w:rsidRDefault="001B2C27" w:rsidP="001B2C27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B2C27" w:rsidRDefault="001B2C27" w:rsidP="001B2C27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722DA4" w:rsidRDefault="00722DA4">
      <w:pPr>
        <w:pStyle w:val="TableParagraph"/>
        <w:spacing w:line="238" w:lineRule="exact"/>
        <w:jc w:val="both"/>
        <w:sectPr w:rsidR="00722DA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4553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722DA4" w:rsidRDefault="00970F0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722DA4">
        <w:trPr>
          <w:trHeight w:val="505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722DA4" w:rsidRDefault="009D024D" w:rsidP="00BC18BB">
            <w:pPr>
              <w:pStyle w:val="TableParagraph"/>
              <w:spacing w:line="252" w:lineRule="exact"/>
              <w:ind w:right="129"/>
            </w:pPr>
            <w:r>
              <w:t>Постоянная вакантная должность</w:t>
            </w:r>
          </w:p>
        </w:tc>
      </w:tr>
    </w:tbl>
    <w:p w:rsidR="00970F06" w:rsidRDefault="00970F06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DE2D51" w:rsidRDefault="00DE2D51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/>
    <w:p w:rsidR="00AE239C" w:rsidRDefault="00AE239C" w:rsidP="00AE239C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1" w:name="_page_3_0"/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-қ</w:t>
      </w:r>
      <w:r>
        <w:rPr>
          <w:rFonts w:ascii="Arial" w:eastAsia="Arial" w:hAnsi="Arial" w:cs="Arial"/>
          <w:color w:val="000000"/>
          <w:sz w:val="16"/>
          <w:szCs w:val="16"/>
        </w:rPr>
        <w:t>осымша</w:t>
      </w:r>
      <w:r>
        <w:rPr>
          <w:rFonts w:ascii="Arial" w:eastAsia="Arial" w:hAnsi="Arial" w:cs="Arial"/>
          <w:color w:val="000000"/>
          <w:spacing w:val="9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AE239C" w:rsidRDefault="00AE239C" w:rsidP="00AE239C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AE239C" w:rsidRDefault="00AE239C" w:rsidP="00AE239C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AE239C" w:rsidRDefault="00AE239C" w:rsidP="00AE239C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ғ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мл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к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ң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.А.Ә. (б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лс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СН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зымы, жұмыс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ұ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ғы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ық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рі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йы,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AE239C" w:rsidRDefault="00AE239C" w:rsidP="00AE239C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AE239C" w:rsidRDefault="00AE239C" w:rsidP="00AE239C">
      <w:pPr>
        <w:ind w:left="4626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Өті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іш</w:t>
      </w:r>
    </w:p>
    <w:p w:rsidR="00AE239C" w:rsidRDefault="00AE239C" w:rsidP="00AE239C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ні</w:t>
      </w:r>
      <w:r>
        <w:rPr>
          <w:rFonts w:ascii="Arial" w:eastAsia="Arial" w:hAnsi="Arial" w:cs="Arial"/>
          <w:color w:val="000000"/>
          <w:spacing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бос/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тш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мғ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ал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pacing w:val="1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жіб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z w:val="24"/>
          <w:szCs w:val="24"/>
        </w:rPr>
        <w:t>із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мын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AE239C" w:rsidRDefault="00AE239C" w:rsidP="00AE239C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(білім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ымының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меке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дан,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p w:rsidR="00AE239C" w:rsidRDefault="00AE239C" w:rsidP="00AE239C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гі 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зд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іст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ймі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AE239C" w:rsidRDefault="00AE239C" w:rsidP="00AE239C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(ла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азымы,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ымның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енжа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(облыс,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ан,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ыл)</w:t>
      </w:r>
    </w:p>
    <w:p w:rsidR="00AE239C" w:rsidRDefault="00AE239C" w:rsidP="00AE239C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ім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лы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ді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ймы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AE239C" w:rsidRDefault="00AE239C" w:rsidP="00AE239C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қу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z w:val="24"/>
          <w:szCs w:val="24"/>
        </w:rPr>
        <w:t>і, 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лық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сіптік</w:t>
      </w:r>
    </w:p>
    <w:p w:rsidR="00AE239C" w:rsidRDefault="00AE239C" w:rsidP="00AE239C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270"/>
        <w:gridCol w:w="4537"/>
      </w:tblGrid>
      <w:tr w:rsidR="00AE239C" w:rsidTr="00D95BD3">
        <w:trPr>
          <w:cantSplit/>
          <w:trHeight w:hRule="exact" w:val="314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орнын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ата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кезеңі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и</w:t>
            </w:r>
            <w:r>
              <w:rPr>
                <w:rFonts w:ascii="Arial" w:eastAsia="Arial" w:hAnsi="Arial" w:cs="Arial"/>
                <w:color w:val="000000"/>
              </w:rPr>
              <w:t>плом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й</w:t>
            </w:r>
            <w:r>
              <w:rPr>
                <w:rFonts w:ascii="Arial" w:eastAsia="Arial" w:hAnsi="Arial" w:cs="Arial"/>
                <w:color w:val="000000"/>
              </w:rPr>
              <w:t>ынша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ма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нд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ғы</w:t>
            </w:r>
          </w:p>
        </w:tc>
      </w:tr>
      <w:tr w:rsidR="00AE239C" w:rsidTr="00D95BD3">
        <w:trPr>
          <w:cantSplit/>
          <w:trHeight w:hRule="exact" w:val="288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/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/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/>
        </w:tc>
      </w:tr>
    </w:tbl>
    <w:p w:rsidR="00AE239C" w:rsidRDefault="00AE239C" w:rsidP="00AE239C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Біліктілік 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іл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) кү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і):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AE239C" w:rsidRDefault="00AE239C" w:rsidP="00AE239C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z w:val="24"/>
          <w:szCs w:val="24"/>
        </w:rPr>
        <w:t>тілі:</w:t>
      </w: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D111334" wp14:editId="431A9C10">
                <wp:simplePos x="0" y="0"/>
                <wp:positionH relativeFrom="page">
                  <wp:posOffset>681227</wp:posOffset>
                </wp:positionH>
                <wp:positionV relativeFrom="paragraph">
                  <wp:posOffset>-725132</wp:posOffset>
                </wp:positionV>
                <wp:extent cx="6449567" cy="72847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8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560"/>
                              <w:gridCol w:w="1557"/>
                              <w:gridCol w:w="3118"/>
                              <w:gridCol w:w="2724"/>
                            </w:tblGrid>
                            <w:tr w:rsidR="00AE239C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before="21"/>
                                    <w:ind w:left="266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before="21"/>
                                    <w:ind w:left="79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агогикал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before="21"/>
                                    <w:ind w:left="146" w:right="201"/>
                                    <w:jc w:val="right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млекеттік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қызм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ілі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before="21"/>
                                    <w:ind w:left="282" w:right="227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ама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дығы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ойынша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(кәсіпкерлік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ктілер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нің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ндары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үшін)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before="21"/>
                                    <w:ind w:left="117" w:right="62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оның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ішінде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атқаратын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азымы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</w:tr>
                            <w:tr w:rsidR="00AE239C">
                              <w:trPr>
                                <w:cantSplit/>
                                <w:trHeight w:hRule="exact" w:val="408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</w:tr>
                          </w:tbl>
                          <w:p w:rsidR="00AE239C" w:rsidRDefault="00AE239C" w:rsidP="00AE239C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111334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margin-left:53.65pt;margin-top:-57.1pt;width:507.85pt;height:57.3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560"/>
                        <w:gridCol w:w="1557"/>
                        <w:gridCol w:w="3118"/>
                        <w:gridCol w:w="2724"/>
                      </w:tblGrid>
                      <w:tr w:rsidR="00AE239C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before="21"/>
                              <w:ind w:left="266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пы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before="21"/>
                              <w:ind w:left="79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агогикал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before="21"/>
                              <w:ind w:left="146" w:right="201"/>
                              <w:jc w:val="right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млекеттік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қызм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ӛ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ілі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before="21"/>
                              <w:ind w:left="282" w:right="22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ама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дығы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ойынша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(кәсіпкерлік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ктілер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нің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ндары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үшін)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before="21"/>
                              <w:ind w:left="117" w:right="6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оның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ішінде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атқаратын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азымы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</w:tr>
                      <w:tr w:rsidR="00AE239C">
                        <w:trPr>
                          <w:cantSplit/>
                          <w:trHeight w:hRule="exact" w:val="408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</w:tr>
                    </w:tbl>
                    <w:p w:rsidR="00AE239C" w:rsidRDefault="00AE239C" w:rsidP="00AE239C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Мын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й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z w:val="24"/>
          <w:szCs w:val="24"/>
        </w:rPr>
        <w:t>ұм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тиж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ім б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AE239C" w:rsidRDefault="00AE239C" w:rsidP="00AE239C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сым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</w:p>
    <w:p w:rsidR="00AE239C" w:rsidRDefault="00AE239C" w:rsidP="00AE239C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деректер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және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оларды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ралы»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ңының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бабын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1-т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рма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енің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імді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ктерді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сатта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кез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келген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заңды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тәсілдермен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оның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іш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томаттанды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ын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пайдалана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отырып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неме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алдар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тердің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ақп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жүйелерінде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үшін)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ге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келісім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беремі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</w:p>
    <w:p w:rsidR="00AE239C" w:rsidRDefault="00AE239C" w:rsidP="00AE239C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:rsidR="00AE239C" w:rsidRDefault="00AE239C" w:rsidP="00AE239C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ліс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ін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9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АӘ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(бар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болса))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(қ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ы)</w:t>
      </w:r>
    </w:p>
    <w:p w:rsidR="00AE239C" w:rsidRDefault="00AE239C" w:rsidP="00AE239C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AE239C">
          <w:type w:val="continuous"/>
          <w:pgSz w:w="11906" w:h="16838"/>
          <w:pgMar w:top="790" w:right="705" w:bottom="921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20_____</w:t>
      </w:r>
      <w:r>
        <w:rPr>
          <w:rFonts w:ascii="Arial" w:eastAsia="Arial" w:hAnsi="Arial" w:cs="Arial"/>
          <w:color w:val="000000"/>
          <w:spacing w:val="119"/>
        </w:rPr>
        <w:t xml:space="preserve"> </w:t>
      </w:r>
      <w:r>
        <w:rPr>
          <w:rFonts w:ascii="Arial" w:eastAsia="Arial" w:hAnsi="Arial" w:cs="Arial"/>
          <w:color w:val="000000"/>
        </w:rPr>
        <w:t>жы</w:t>
      </w:r>
      <w:r>
        <w:rPr>
          <w:rFonts w:ascii="Arial" w:eastAsia="Arial" w:hAnsi="Arial" w:cs="Arial"/>
          <w:color w:val="000000"/>
          <w:spacing w:val="-2"/>
        </w:rPr>
        <w:t>л</w:t>
      </w:r>
      <w:r>
        <w:rPr>
          <w:rFonts w:ascii="Arial" w:eastAsia="Arial" w:hAnsi="Arial" w:cs="Arial"/>
          <w:color w:val="000000"/>
        </w:rPr>
        <w:t>ғы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«__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_»_______________</w:t>
      </w:r>
      <w:r>
        <w:rPr>
          <w:rFonts w:ascii="Arial" w:eastAsia="Arial" w:hAnsi="Arial" w:cs="Arial"/>
          <w:color w:val="000000"/>
        </w:rPr>
        <w:tab/>
        <w:t>_________________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олы)</w:t>
      </w:r>
      <w:bookmarkEnd w:id="1"/>
    </w:p>
    <w:p w:rsidR="00AE239C" w:rsidRDefault="00AE239C" w:rsidP="00AE239C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2" w:name="_page_25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3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равилам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назначен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 на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 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AE239C" w:rsidRDefault="00AE239C" w:rsidP="00AE239C">
      <w:pPr>
        <w:spacing w:line="241" w:lineRule="auto"/>
        <w:ind w:left="7550" w:right="556" w:hanging="138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AE239C" w:rsidRDefault="00AE239C" w:rsidP="00AE239C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AE239C" w:rsidRDefault="00AE239C" w:rsidP="00AE239C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8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AE239C" w:rsidRDefault="00AE239C" w:rsidP="00AE239C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ый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ъ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вш</w:t>
      </w:r>
      <w:r>
        <w:rPr>
          <w:rFonts w:ascii="Arial" w:eastAsia="Arial" w:hAnsi="Arial" w:cs="Arial"/>
          <w:color w:val="000000"/>
          <w:sz w:val="18"/>
          <w:szCs w:val="18"/>
        </w:rPr>
        <w:t>ий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.О.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дид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но</w:t>
      </w:r>
      <w:r>
        <w:rPr>
          <w:rFonts w:ascii="Arial" w:eastAsia="Arial" w:hAnsi="Arial" w:cs="Arial"/>
          <w:color w:val="000000"/>
          <w:sz w:val="18"/>
          <w:szCs w:val="18"/>
        </w:rPr>
        <w:t>сть,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ты)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ожи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ия,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писки,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он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AE239C" w:rsidRDefault="00AE239C" w:rsidP="00AE239C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AE239C" w:rsidRDefault="00AE239C" w:rsidP="00AE239C">
      <w:pPr>
        <w:ind w:left="4377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З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я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е</w:t>
      </w:r>
    </w:p>
    <w:p w:rsidR="00AE239C" w:rsidRDefault="00AE239C" w:rsidP="00AE239C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8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стить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су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яти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но</w:t>
      </w:r>
      <w:r>
        <w:rPr>
          <w:rFonts w:ascii="Arial" w:eastAsia="Arial" w:hAnsi="Arial" w:cs="Arial"/>
          <w:color w:val="000000"/>
          <w:sz w:val="24"/>
          <w:szCs w:val="24"/>
        </w:rPr>
        <w:t>й/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нно</w:t>
      </w:r>
      <w:r>
        <w:rPr>
          <w:rFonts w:ascii="Arial" w:eastAsia="Arial" w:hAnsi="Arial" w:cs="Arial"/>
          <w:color w:val="000000"/>
          <w:spacing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й должн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сти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AE239C" w:rsidRDefault="00AE239C" w:rsidP="00AE239C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ций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ован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сть,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AE239C" w:rsidRDefault="00AE239C" w:rsidP="00AE239C">
      <w:pPr>
        <w:spacing w:before="109"/>
        <w:ind w:right="-31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ящ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мя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ю: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AE239C" w:rsidRDefault="00AE239C" w:rsidP="00AE239C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жн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ь, 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ции,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 (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ть,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AE239C" w:rsidRDefault="00AE239C" w:rsidP="00AE239C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щ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z w:val="24"/>
          <w:szCs w:val="24"/>
        </w:rPr>
        <w:t>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ния:</w:t>
      </w:r>
    </w:p>
    <w:p w:rsidR="00AE239C" w:rsidRDefault="00AE239C" w:rsidP="00AE239C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1"/>
        </w:rPr>
        <w:t>б</w:t>
      </w:r>
      <w:r>
        <w:rPr>
          <w:rFonts w:ascii="Arial" w:eastAsia="Arial" w:hAnsi="Arial" w:cs="Arial"/>
          <w:color w:val="000000"/>
        </w:rPr>
        <w:t>разо</w:t>
      </w:r>
      <w:r>
        <w:rPr>
          <w:rFonts w:ascii="Arial" w:eastAsia="Arial" w:hAnsi="Arial" w:cs="Arial"/>
          <w:color w:val="000000"/>
          <w:spacing w:val="-1"/>
        </w:rPr>
        <w:t>в</w:t>
      </w:r>
      <w:r>
        <w:rPr>
          <w:rFonts w:ascii="Arial" w:eastAsia="Arial" w:hAnsi="Arial" w:cs="Arial"/>
          <w:color w:val="000000"/>
        </w:rPr>
        <w:t>ание: вы</w:t>
      </w:r>
      <w:r>
        <w:rPr>
          <w:rFonts w:ascii="Arial" w:eastAsia="Arial" w:hAnsi="Arial" w:cs="Arial"/>
          <w:color w:val="000000"/>
          <w:spacing w:val="-2"/>
        </w:rPr>
        <w:t>с</w:t>
      </w:r>
      <w:r>
        <w:rPr>
          <w:rFonts w:ascii="Arial" w:eastAsia="Arial" w:hAnsi="Arial" w:cs="Arial"/>
          <w:color w:val="000000"/>
        </w:rPr>
        <w:t xml:space="preserve">шее </w:t>
      </w:r>
      <w:r>
        <w:rPr>
          <w:rFonts w:ascii="Arial" w:eastAsia="Arial" w:hAnsi="Arial" w:cs="Arial"/>
          <w:color w:val="000000"/>
          <w:spacing w:val="-1"/>
        </w:rPr>
        <w:t>и</w:t>
      </w:r>
      <w:r>
        <w:rPr>
          <w:rFonts w:ascii="Arial" w:eastAsia="Arial" w:hAnsi="Arial" w:cs="Arial"/>
          <w:color w:val="000000"/>
        </w:rPr>
        <w:t>ли по</w:t>
      </w:r>
      <w:r>
        <w:rPr>
          <w:rFonts w:ascii="Arial" w:eastAsia="Arial" w:hAnsi="Arial" w:cs="Arial"/>
          <w:color w:val="000000"/>
          <w:spacing w:val="-1"/>
        </w:rPr>
        <w:t>с</w:t>
      </w:r>
      <w:r>
        <w:rPr>
          <w:rFonts w:ascii="Arial" w:eastAsia="Arial" w:hAnsi="Arial" w:cs="Arial"/>
          <w:color w:val="000000"/>
        </w:rPr>
        <w:t>лев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зовское, т</w:t>
      </w:r>
      <w:r>
        <w:rPr>
          <w:rFonts w:ascii="Arial" w:eastAsia="Arial" w:hAnsi="Arial" w:cs="Arial"/>
          <w:color w:val="000000"/>
          <w:spacing w:val="-2"/>
        </w:rPr>
        <w:t>ех</w:t>
      </w:r>
      <w:r>
        <w:rPr>
          <w:rFonts w:ascii="Arial" w:eastAsia="Arial" w:hAnsi="Arial" w:cs="Arial"/>
          <w:color w:val="000000"/>
        </w:rPr>
        <w:t>ническое и проф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</w:rPr>
        <w:t>сси</w:t>
      </w:r>
      <w:r>
        <w:rPr>
          <w:rFonts w:ascii="Arial" w:eastAsia="Arial" w:hAnsi="Arial" w:cs="Arial"/>
          <w:color w:val="000000"/>
          <w:spacing w:val="-3"/>
        </w:rPr>
        <w:t>о</w:t>
      </w:r>
      <w:r>
        <w:rPr>
          <w:rFonts w:ascii="Arial" w:eastAsia="Arial" w:hAnsi="Arial" w:cs="Arial"/>
          <w:color w:val="000000"/>
        </w:rPr>
        <w:t>на</w:t>
      </w:r>
      <w:r>
        <w:rPr>
          <w:rFonts w:ascii="Arial" w:eastAsia="Arial" w:hAnsi="Arial" w:cs="Arial"/>
          <w:color w:val="000000"/>
          <w:spacing w:val="1"/>
        </w:rPr>
        <w:t>л</w:t>
      </w:r>
      <w:r>
        <w:rPr>
          <w:rFonts w:ascii="Arial" w:eastAsia="Arial" w:hAnsi="Arial" w:cs="Arial"/>
          <w:color w:val="000000"/>
          <w:spacing w:val="-1"/>
        </w:rPr>
        <w:t>ь</w:t>
      </w:r>
      <w:r>
        <w:rPr>
          <w:rFonts w:ascii="Arial" w:eastAsia="Arial" w:hAnsi="Arial" w:cs="Arial"/>
          <w:color w:val="000000"/>
        </w:rPr>
        <w:t>но</w:t>
      </w:r>
      <w:r>
        <w:rPr>
          <w:rFonts w:ascii="Arial" w:eastAsia="Arial" w:hAnsi="Arial" w:cs="Arial"/>
          <w:color w:val="000000"/>
          <w:spacing w:val="4"/>
        </w:rPr>
        <w:t>е</w:t>
      </w:r>
      <w:r>
        <w:rPr>
          <w:rFonts w:ascii="Arial" w:eastAsia="Arial" w:hAnsi="Arial" w:cs="Arial"/>
          <w:color w:val="000000"/>
        </w:rPr>
        <w:t>.</w:t>
      </w:r>
    </w:p>
    <w:p w:rsidR="00AE239C" w:rsidRDefault="00AE239C" w:rsidP="00AE239C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AE239C" w:rsidTr="00D95BD3">
        <w:trPr>
          <w:cantSplit/>
          <w:trHeight w:hRule="exact" w:val="324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</w:rPr>
              <w:t xml:space="preserve">енование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чебн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г</w:t>
            </w:r>
            <w:r>
              <w:rPr>
                <w:rFonts w:ascii="Arial" w:eastAsia="Arial" w:hAnsi="Arial" w:cs="Arial"/>
                <w:color w:val="000000"/>
              </w:rPr>
              <w:t>о заве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риод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чения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ь</w:t>
            </w:r>
            <w:r>
              <w:rPr>
                <w:rFonts w:ascii="Arial" w:eastAsia="Arial" w:hAnsi="Arial" w:cs="Arial"/>
                <w:color w:val="000000"/>
              </w:rPr>
              <w:t>ность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по 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ип</w:t>
            </w:r>
            <w:r>
              <w:rPr>
                <w:rFonts w:ascii="Arial" w:eastAsia="Arial" w:hAnsi="Arial" w:cs="Arial"/>
                <w:color w:val="000000"/>
              </w:rPr>
              <w:t>лому</w:t>
            </w:r>
          </w:p>
        </w:tc>
      </w:tr>
      <w:tr w:rsidR="00AE239C" w:rsidTr="00D95BD3">
        <w:trPr>
          <w:cantSplit/>
          <w:trHeight w:hRule="exact" w:val="288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/>
        </w:tc>
      </w:tr>
    </w:tbl>
    <w:p w:rsidR="00AE239C" w:rsidRDefault="00AE239C" w:rsidP="00AE239C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личи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кв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лифик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ци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онно</w:t>
      </w:r>
      <w:r>
        <w:rPr>
          <w:rFonts w:ascii="Arial" w:eastAsia="Arial" w:hAnsi="Arial" w:cs="Arial"/>
          <w:color w:val="000000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исв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z w:val="24"/>
          <w:szCs w:val="24"/>
        </w:rPr>
        <w:t>/п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дтв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жд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ия)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AE239C" w:rsidRDefault="00AE239C" w:rsidP="00AE239C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ты:</w:t>
      </w: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after="10" w:line="180" w:lineRule="exact"/>
        <w:rPr>
          <w:rFonts w:ascii="Arial" w:eastAsia="Arial" w:hAnsi="Arial" w:cs="Arial"/>
          <w:sz w:val="18"/>
          <w:szCs w:val="18"/>
        </w:rPr>
      </w:pPr>
    </w:p>
    <w:p w:rsidR="00AE239C" w:rsidRDefault="00AE239C" w:rsidP="00AE239C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EE1FA7C" wp14:editId="6E535DBB">
                <wp:simplePos x="0" y="0"/>
                <wp:positionH relativeFrom="page">
                  <wp:posOffset>681227</wp:posOffset>
                </wp:positionH>
                <wp:positionV relativeFrom="paragraph">
                  <wp:posOffset>-727197</wp:posOffset>
                </wp:positionV>
                <wp:extent cx="6449567" cy="72999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99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730"/>
                              <w:gridCol w:w="1701"/>
                              <w:gridCol w:w="2520"/>
                              <w:gridCol w:w="3008"/>
                            </w:tblGrid>
                            <w:tr w:rsidR="00AE239C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E239C" w:rsidRDefault="00AE239C">
                                  <w:pPr>
                                    <w:ind w:left="278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Общи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E239C" w:rsidRDefault="00AE239C">
                                  <w:pPr>
                                    <w:ind w:left="134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агогический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before="23" w:line="238" w:lineRule="auto"/>
                                    <w:ind w:left="71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Стаж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венн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жбы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before="23" w:line="238" w:lineRule="auto"/>
                                    <w:ind w:left="122" w:right="49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альности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специалистов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бъектов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дпринимательства)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>
                                  <w:pPr>
                                    <w:spacing w:before="23" w:line="238" w:lineRule="auto"/>
                                    <w:ind w:left="171" w:right="94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аниза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зова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ия,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том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чи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зан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маемой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жнос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AE239C">
                              <w:trPr>
                                <w:cantSplit/>
                                <w:trHeight w:hRule="exact" w:val="410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E239C" w:rsidRDefault="00AE239C"/>
                              </w:tc>
                            </w:tr>
                          </w:tbl>
                          <w:p w:rsidR="00AE239C" w:rsidRDefault="00AE239C" w:rsidP="00AE239C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1FA7C" id="drawingObject2" o:spid="_x0000_s1027" type="#_x0000_t202" style="position:absolute;margin-left:53.65pt;margin-top:-57.25pt;width:507.85pt;height:57.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730"/>
                        <w:gridCol w:w="1701"/>
                        <w:gridCol w:w="2520"/>
                        <w:gridCol w:w="3008"/>
                      </w:tblGrid>
                      <w:tr w:rsidR="00AE239C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E239C" w:rsidRDefault="00AE239C">
                            <w:pPr>
                              <w:ind w:left="278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Общи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E239C" w:rsidRDefault="00AE239C">
                            <w:pPr>
                              <w:ind w:left="134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агогический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before="23" w:line="238" w:lineRule="auto"/>
                              <w:ind w:left="71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Стаж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го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венн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жбы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before="23" w:line="238" w:lineRule="auto"/>
                              <w:ind w:left="122" w:right="49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альности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специалистов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бъектов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дпринимательства)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>
                            <w:pPr>
                              <w:spacing w:before="23" w:line="238" w:lineRule="auto"/>
                              <w:ind w:left="171" w:right="94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аниза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зова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ия,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том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чи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зан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маемой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жнос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c>
                      </w:tr>
                      <w:tr w:rsidR="00AE239C">
                        <w:trPr>
                          <w:cantSplit/>
                          <w:trHeight w:hRule="exact" w:val="410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E239C" w:rsidRDefault="00AE239C"/>
                        </w:tc>
                      </w:tr>
                    </w:tbl>
                    <w:p w:rsidR="00AE239C" w:rsidRDefault="00AE239C" w:rsidP="00AE239C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ющи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ты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AE239C" w:rsidRDefault="00AE239C" w:rsidP="00AE239C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ды,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ия,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ена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еное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7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 (п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соответствии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нктом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статьи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аю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соглас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обработку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персональных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ных,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ограниче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любы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законны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способа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ми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тв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ющи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ц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бот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(д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о,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ом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ч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информац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емах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использов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ием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средств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автоматизац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ован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таки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в).</w:t>
      </w:r>
    </w:p>
    <w:p w:rsidR="00AE239C" w:rsidRPr="00DE2D51" w:rsidRDefault="00AE239C" w:rsidP="00DE2D51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Я согласен (-а) 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______________________________________________________________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(Ф.И.О.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при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его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ичии))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сь)</w:t>
      </w:r>
    </w:p>
    <w:p w:rsidR="00AE239C" w:rsidRDefault="00AE239C" w:rsidP="00AE239C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«_____»_____________20___года</w:t>
      </w:r>
      <w:r>
        <w:rPr>
          <w:rFonts w:ascii="Arial" w:eastAsia="Arial" w:hAnsi="Arial" w:cs="Arial"/>
          <w:color w:val="000000"/>
        </w:rPr>
        <w:tab/>
        <w:t>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дпись)</w:t>
      </w:r>
      <w:bookmarkEnd w:id="2"/>
    </w:p>
    <w:p w:rsidR="00AE239C" w:rsidRDefault="00AE239C" w:rsidP="00AE239C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after="10" w:line="220" w:lineRule="exact"/>
        <w:rPr>
          <w:rFonts w:ascii="Arial" w:eastAsia="Arial" w:hAnsi="Arial" w:cs="Arial"/>
        </w:rPr>
      </w:pPr>
    </w:p>
    <w:p w:rsidR="00AE239C" w:rsidRDefault="00AE239C" w:rsidP="00AE239C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 бар 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атты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</w:p>
    <w:p w:rsidR="00AE239C" w:rsidRPr="002E5608" w:rsidRDefault="00AE239C" w:rsidP="00AE239C">
      <w:pPr>
        <w:ind w:left="4451" w:right="-20"/>
        <w:rPr>
          <w:rFonts w:ascii="Arial" w:eastAsia="Arial" w:hAnsi="Arial" w:cs="Arial"/>
          <w:color w:val="000000"/>
          <w:sz w:val="16"/>
          <w:szCs w:val="16"/>
          <w:lang w:val="ru-RU"/>
        </w:rPr>
      </w:pP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(Т.Ә.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А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.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 xml:space="preserve"> 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(бар 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бо</w:t>
      </w:r>
      <w:r w:rsidRPr="002E5608">
        <w:rPr>
          <w:rFonts w:ascii="Arial" w:eastAsia="Arial" w:hAnsi="Arial" w:cs="Arial"/>
          <w:color w:val="000000"/>
          <w:spacing w:val="-3"/>
          <w:sz w:val="16"/>
          <w:szCs w:val="16"/>
          <w:lang w:val="ru-RU"/>
        </w:rPr>
        <w:t>л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>са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)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)</w:t>
      </w:r>
    </w:p>
    <w:p w:rsidR="00AE239C" w:rsidRPr="002E5608" w:rsidRDefault="00AE239C" w:rsidP="00AE239C">
      <w:pPr>
        <w:spacing w:after="24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AE239C" w:rsidTr="00D95BD3">
        <w:trPr>
          <w:cantSplit/>
          <w:trHeight w:hRule="exact" w:val="4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102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102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102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102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AE239C" w:rsidTr="00D95BD3">
        <w:trPr>
          <w:cantSplit/>
          <w:trHeight w:hRule="exact" w:val="7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әсіпті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AE239C" w:rsidTr="00D95BD3">
        <w:trPr>
          <w:cantSplit/>
          <w:trHeight w:hRule="exact" w:val="11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андидаты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AE239C" w:rsidTr="00D95BD3">
        <w:trPr>
          <w:cantSplit/>
          <w:trHeight w:hRule="exact" w:val="24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-сарапшы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-зерт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-шебер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үші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сана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AE239C" w:rsidTr="00D95BD3">
        <w:trPr>
          <w:cantSplit/>
          <w:trHeight w:hRule="exact" w:val="30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імшілі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жұмыс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тәжірибе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астыратын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AE239C" w:rsidTr="00D95BD3">
        <w:trPr>
          <w:cantSplit/>
          <w:trHeight w:hRule="exact" w:val="97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орны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нына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хаттың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AE239C" w:rsidTr="00D95BD3">
        <w:trPr>
          <w:cantSplit/>
          <w:trHeight w:hRule="exact" w:val="26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іби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жеті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тері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өрсет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штері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алуш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олимпиадалар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рстардың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AE239C" w:rsidRDefault="00AE239C" w:rsidP="00D95BD3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атысушы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імпазы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  <w:tr w:rsidR="00AE239C" w:rsidTr="00D95BD3">
        <w:trPr>
          <w:cantSplit/>
          <w:trHeight w:hRule="exact" w:val="9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растайтын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(бұрың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Әдістемелі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бірлесті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басшысы</w:t>
            </w:r>
            <w:r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</w:tbl>
    <w:p w:rsidR="00AE239C" w:rsidRDefault="00AE239C" w:rsidP="00AE239C">
      <w:pPr>
        <w:sectPr w:rsidR="00AE239C">
          <w:type w:val="continuous"/>
          <w:pgSz w:w="11906" w:h="16838"/>
          <w:pgMar w:top="1004" w:right="561" w:bottom="921" w:left="851" w:header="0" w:footer="0" w:gutter="0"/>
          <w:cols w:space="708"/>
        </w:sectPr>
      </w:pPr>
    </w:p>
    <w:p w:rsidR="00AE239C" w:rsidRDefault="00AE239C" w:rsidP="00AE239C">
      <w:bookmarkStart w:id="3" w:name="_page_2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AE239C" w:rsidTr="00D95BD3">
        <w:trPr>
          <w:cantSplit/>
          <w:trHeight w:hRule="exact" w:val="44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116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116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116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116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AE239C" w:rsidTr="00D95BD3">
        <w:trPr>
          <w:cantSplit/>
          <w:trHeight w:hRule="exact" w:val="965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пәнд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даярлы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ц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AE239C" w:rsidRDefault="00AE239C" w:rsidP="00D95BD3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немесе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9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t,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hon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</w:p>
          <w:p w:rsidR="00AE239C" w:rsidRDefault="00AE239C" w:rsidP="00D95BD3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іздер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дарламалары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AE239C" w:rsidRDefault="00AE239C" w:rsidP="00D95BD3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мыстарына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</w:p>
          <w:p w:rsidR="00AE239C" w:rsidRDefault="00AE239C" w:rsidP="00D95BD3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</w:p>
          <w:p w:rsidR="00AE239C" w:rsidRDefault="00AE239C" w:rsidP="00D95BD3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Languages)»</w:t>
            </w:r>
          </w:p>
          <w:p w:rsidR="00AE239C" w:rsidRDefault="00AE239C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</w:p>
          <w:p w:rsidR="00AE239C" w:rsidRDefault="00AE239C" w:rsidP="00D95BD3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AE239C" w:rsidRDefault="00AE239C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Secondary)</w:t>
            </w:r>
          </w:p>
          <w:p w:rsidR="00AE239C" w:rsidRDefault="00AE239C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</w:p>
          <w:p w:rsidR="00AE239C" w:rsidRDefault="00AE239C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nowledge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AE239C" w:rsidRDefault="00AE239C" w:rsidP="00D95BD3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edium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ion)</w:t>
            </w:r>
          </w:p>
          <w:p w:rsidR="00AE239C" w:rsidRDefault="00AE239C" w:rsidP="00D95BD3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(TESOL)</w:t>
            </w:r>
          </w:p>
          <w:p w:rsidR="00AE239C" w:rsidRDefault="00AE239C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</w:p>
          <w:p w:rsidR="00AE239C" w:rsidRDefault="00AE239C" w:rsidP="00D95BD3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</w:p>
          <w:p w:rsidR="00AE239C" w:rsidRDefault="00AE239C" w:rsidP="00D95BD3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Foreign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Develop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AE239C" w:rsidRDefault="00AE239C" w:rsidP="00D95BD3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ery</w:t>
            </w:r>
          </w:p>
          <w:p w:rsidR="00AE239C" w:rsidRDefault="00AE239C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AE239C" w:rsidRDefault="00AE239C" w:rsidP="00D95BD3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  <w:r>
              <w:rPr>
                <w:rFonts w:ascii="Arial" w:eastAsia="Arial" w:hAnsi="Arial" w:cs="Arial"/>
                <w:color w:val="000000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</w:p>
          <w:p w:rsidR="00AE239C" w:rsidRDefault="00AE239C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chemis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ұйымд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асыратын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алар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(әр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айсы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е)</w:t>
            </w:r>
          </w:p>
        </w:tc>
      </w:tr>
      <w:tr w:rsidR="00AE239C" w:rsidTr="00D95BD3">
        <w:trPr>
          <w:cantSplit/>
          <w:trHeight w:hRule="exact" w:val="477"/>
        </w:trPr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23"/>
              <w:ind w:left="1874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Барл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ы:</w:t>
            </w:r>
          </w:p>
        </w:tc>
        <w:tc>
          <w:tcPr>
            <w:tcW w:w="76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/>
        </w:tc>
      </w:tr>
    </w:tbl>
    <w:p w:rsidR="00AE239C" w:rsidRDefault="00AE239C" w:rsidP="00AE239C">
      <w:pPr>
        <w:spacing w:line="200" w:lineRule="exact"/>
        <w:rPr>
          <w:sz w:val="20"/>
          <w:szCs w:val="20"/>
        </w:rPr>
      </w:pPr>
    </w:p>
    <w:p w:rsidR="00AE239C" w:rsidRDefault="00AE239C" w:rsidP="00AE239C">
      <w:pPr>
        <w:spacing w:line="245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ЕСКЕРТ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Е:</w:t>
      </w:r>
    </w:p>
    <w:p w:rsidR="00AE239C" w:rsidRDefault="00AE239C" w:rsidP="00AE239C">
      <w:pPr>
        <w:spacing w:line="239" w:lineRule="auto"/>
        <w:ind w:right="-20"/>
        <w:rPr>
          <w:rFonts w:ascii="Arial" w:eastAsia="Arial" w:hAnsi="Arial" w:cs="Arial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мпаз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санына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арамастан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ш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жы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</w:p>
    <w:p w:rsidR="00AE239C" w:rsidRDefault="00AE239C" w:rsidP="00AE239C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далар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тардың</w:t>
      </w:r>
      <w:r>
        <w:rPr>
          <w:rFonts w:ascii="Arial" w:eastAsia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әрб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й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алалы</w:t>
      </w:r>
      <w:r>
        <w:rPr>
          <w:rFonts w:ascii="Arial" w:eastAsia="Arial" w:hAnsi="Arial" w:cs="Arial"/>
          <w:color w:val="000000"/>
          <w:sz w:val="19"/>
          <w:szCs w:val="19"/>
        </w:rPr>
        <w:t>қ/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еріледі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облысты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қ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пиадалар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5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AE239C" w:rsidRDefault="00AE239C" w:rsidP="00AE239C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лыми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жобал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z w:val="19"/>
          <w:szCs w:val="19"/>
        </w:rPr>
        <w:t>: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z w:val="19"/>
          <w:szCs w:val="19"/>
        </w:rPr>
        <w:t>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об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тиісінше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AE239C" w:rsidRDefault="00AE239C" w:rsidP="00AE239C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мпиа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д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5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:rsidR="00AE239C" w:rsidRDefault="00AE239C" w:rsidP="00AE239C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AE239C">
          <w:pgSz w:w="11906" w:h="16838"/>
          <w:pgMar w:top="679" w:right="561" w:bottom="1134" w:left="85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**</w:t>
      </w:r>
      <w:r>
        <w:rPr>
          <w:rFonts w:ascii="Arial" w:eastAsia="Arial" w:hAnsi="Arial" w:cs="Arial"/>
          <w:b/>
          <w:bCs/>
          <w:color w:val="000000"/>
          <w:spacing w:val="6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8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6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6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pacing w:val="6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үш)</w:t>
      </w:r>
      <w:r>
        <w:rPr>
          <w:rFonts w:ascii="Arial" w:eastAsia="Arial" w:hAnsi="Arial" w:cs="Arial"/>
          <w:b/>
          <w:bCs/>
          <w:color w:val="000000"/>
          <w:spacing w:val="6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5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ұйымдары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ыратын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spacing w:val="5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беру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ында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лет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ор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ісі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дарламалар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айсы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бойынша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же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е)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  <w:bookmarkEnd w:id="3"/>
    </w:p>
    <w:p w:rsidR="00AE239C" w:rsidRDefault="00AE239C" w:rsidP="00AE239C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12</w:t>
      </w:r>
    </w:p>
    <w:p w:rsidR="00AE239C" w:rsidRDefault="00AE239C" w:rsidP="00AE239C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рук</w:t>
      </w:r>
      <w:r>
        <w:rPr>
          <w:rFonts w:ascii="Arial" w:eastAsia="Arial" w:hAnsi="Arial" w:cs="Arial"/>
          <w:color w:val="000000"/>
          <w:sz w:val="16"/>
          <w:szCs w:val="16"/>
        </w:rPr>
        <w:t>овод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телей и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пе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аго</w:t>
      </w:r>
      <w:r>
        <w:rPr>
          <w:rFonts w:ascii="Arial" w:eastAsia="Arial" w:hAnsi="Arial" w:cs="Arial"/>
          <w:color w:val="000000"/>
          <w:sz w:val="16"/>
          <w:szCs w:val="16"/>
        </w:rPr>
        <w:t>гов</w:t>
      </w:r>
    </w:p>
    <w:p w:rsidR="00AE239C" w:rsidRDefault="00AE239C" w:rsidP="00AE239C">
      <w:pPr>
        <w:spacing w:before="1"/>
        <w:ind w:left="8119" w:right="361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:rsidR="00AE239C" w:rsidRDefault="00AE239C" w:rsidP="00AE239C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ем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вакант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га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</w:t>
      </w:r>
    </w:p>
    <w:p w:rsidR="00AE239C" w:rsidRDefault="00AE239C" w:rsidP="00AE239C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амилия,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им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тче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во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и е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 нал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ч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ии)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AE239C" w:rsidRDefault="00AE239C" w:rsidP="00AE239C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AE239C" w:rsidTr="00D95BD3">
        <w:trPr>
          <w:cantSplit/>
          <w:trHeight w:hRule="exact" w:val="338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49"/>
              <w:ind w:left="16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49"/>
              <w:ind w:left="69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49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49"/>
              <w:ind w:left="1341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E239C" w:rsidTr="00D95BD3">
        <w:trPr>
          <w:cantSplit/>
          <w:trHeight w:hRule="exact" w:val="85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Уровень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62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профессиональное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AE239C" w:rsidRDefault="00AE239C" w:rsidP="00D95BD3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отлич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лла</w:t>
            </w:r>
          </w:p>
        </w:tc>
      </w:tr>
      <w:tr w:rsidR="00AE239C" w:rsidTr="00D95BD3">
        <w:trPr>
          <w:cantSplit/>
          <w:trHeight w:hRule="exact" w:val="125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присвое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ученой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AE239C" w:rsidRDefault="00AE239C" w:rsidP="00D95BD3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Кандидат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профилю</w:t>
            </w:r>
            <w:r>
              <w:rPr>
                <w:rFonts w:ascii="Arial" w:eastAsia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ллов</w:t>
            </w:r>
          </w:p>
          <w:p w:rsidR="00AE239C" w:rsidRDefault="00AE239C" w:rsidP="00D95BD3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направлению</w:t>
            </w:r>
            <w:r>
              <w:rPr>
                <w:rFonts w:ascii="Arial" w:eastAsia="Arial" w:hAnsi="Arial" w:cs="Arial"/>
                <w:color w:val="000000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AE239C" w:rsidTr="00D95BD3">
        <w:trPr>
          <w:cantSplit/>
          <w:trHeight w:hRule="exact" w:val="269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Удостоверение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D95BD3">
            <w:pPr>
              <w:spacing w:line="262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-э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сперт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pacing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-исследователь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-мастер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</w:t>
            </w:r>
          </w:p>
          <w:p w:rsidR="00AE239C" w:rsidRDefault="00AE239C" w:rsidP="00D95BD3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второй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первой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AE239C" w:rsidTr="00D95BD3">
        <w:trPr>
          <w:cantSplit/>
          <w:trHeight w:hRule="exact" w:val="286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пыт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инистрат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еняющ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D95BD3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D95BD3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D95BD3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D95BD3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четырех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AE239C" w:rsidTr="00D95BD3">
        <w:trPr>
          <w:cantSplit/>
          <w:trHeight w:hRule="exact" w:val="9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предыдуще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письмо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полож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  <w:tr w:rsidR="00AE239C" w:rsidTr="00D95BD3">
        <w:trPr>
          <w:cantSplit/>
          <w:trHeight w:hRule="exact" w:val="28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азатели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иональных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достижений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ледние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ода)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аучн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чающих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чителя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осударственная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рада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AE239C" w:rsidRDefault="00AE239C" w:rsidP="00D95BD3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ународных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D95BD3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районный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областной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ий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межд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народный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D95BD3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частни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«Лучший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AE239C" w:rsidRDefault="00AE239C" w:rsidP="00D95BD3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AE239C" w:rsidTr="00D95BD3">
        <w:trPr>
          <w:cantSplit/>
          <w:trHeight w:hRule="exact" w:val="7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подтверждающ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Наставни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AE239C" w:rsidRDefault="00AE239C" w:rsidP="00D95BD3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методиче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ъ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единения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</w:tbl>
    <w:p w:rsidR="00AE239C" w:rsidRDefault="00AE239C" w:rsidP="00AE239C">
      <w:pPr>
        <w:sectPr w:rsidR="00AE239C">
          <w:pgSz w:w="11906" w:h="16838"/>
          <w:pgMar w:top="675" w:right="703" w:bottom="784" w:left="777" w:header="0" w:footer="0" w:gutter="0"/>
          <w:cols w:space="708"/>
        </w:sectPr>
      </w:pPr>
    </w:p>
    <w:p w:rsidR="00AE239C" w:rsidRDefault="00AE239C" w:rsidP="00AE239C">
      <w:bookmarkStart w:id="4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AE239C" w:rsidTr="00D95BD3">
        <w:trPr>
          <w:cantSplit/>
          <w:trHeight w:hRule="exact" w:val="319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2"/>
              <w:ind w:left="16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2"/>
              <w:ind w:left="67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2"/>
              <w:ind w:left="34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жда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ю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щ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ме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2"/>
              <w:ind w:left="127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AE239C" w:rsidTr="00D95BD3">
        <w:trPr>
          <w:cantSplit/>
          <w:trHeight w:hRule="exact" w:val="1148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*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цифро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рамотность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AE239C" w:rsidRDefault="00AE239C" w:rsidP="00D95BD3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КАЗТЕСТ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или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AE239C" w:rsidRDefault="00AE239C" w:rsidP="00D95BD3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heZer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Основы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бучение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</w:p>
          <w:p w:rsidR="00AE239C" w:rsidRDefault="00AE239C" w:rsidP="00D95BD3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ежд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родные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ур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</w:p>
          <w:p w:rsidR="00AE239C" w:rsidRDefault="00AE239C" w:rsidP="00D95BD3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</w:p>
          <w:p w:rsidR="00AE239C" w:rsidRDefault="00AE239C" w:rsidP="00D95BD3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Know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on)</w:t>
            </w:r>
          </w:p>
          <w:p w:rsidR="00AE239C" w:rsidRDefault="00AE239C" w:rsidP="00D95BD3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TESOL)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AE239C" w:rsidRDefault="00AE239C" w:rsidP="00D95BD3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</w:p>
          <w:p w:rsidR="00AE239C" w:rsidRDefault="00AE239C" w:rsidP="00D95BD3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</w:p>
          <w:p w:rsidR="00AE239C" w:rsidRDefault="00AE239C" w:rsidP="00D95BD3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Delive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AE239C" w:rsidRDefault="00AE239C" w:rsidP="00D95BD3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</w:p>
          <w:p w:rsidR="00AE239C" w:rsidRDefault="00AE239C" w:rsidP="00D95BD3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</w:p>
          <w:p w:rsidR="00AE239C" w:rsidRDefault="00AE239C" w:rsidP="00D95BD3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</w:p>
          <w:p w:rsidR="00AE239C" w:rsidRDefault="00AE239C" w:rsidP="00D95BD3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ован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полномоченным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анизациями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аждый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отдельно)</w:t>
            </w:r>
          </w:p>
        </w:tc>
      </w:tr>
      <w:tr w:rsidR="00AE239C" w:rsidTr="00D95BD3">
        <w:trPr>
          <w:cantSplit/>
          <w:trHeight w:hRule="exact" w:val="319"/>
        </w:trPr>
        <w:tc>
          <w:tcPr>
            <w:tcW w:w="2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>
            <w:pPr>
              <w:spacing w:before="52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239C" w:rsidRDefault="00AE239C" w:rsidP="00D95BD3"/>
        </w:tc>
      </w:tr>
    </w:tbl>
    <w:p w:rsidR="00AE239C" w:rsidRDefault="00AE239C" w:rsidP="00AE239C">
      <w:pPr>
        <w:spacing w:after="107" w:line="240" w:lineRule="exact"/>
        <w:rPr>
          <w:sz w:val="24"/>
          <w:szCs w:val="24"/>
        </w:rPr>
      </w:pPr>
    </w:p>
    <w:p w:rsidR="00AE239C" w:rsidRDefault="00AE239C" w:rsidP="00AE239C">
      <w:pPr>
        <w:spacing w:line="239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ПРИ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ЕЧ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НИЕ:</w:t>
      </w:r>
    </w:p>
    <w:p w:rsidR="00AE239C" w:rsidRDefault="00AE239C" w:rsidP="00AE239C">
      <w:pPr>
        <w:spacing w:line="244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В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ы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ры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по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дни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по к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ждо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ро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вн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ю</w:t>
      </w:r>
    </w:p>
    <w:p w:rsidR="00AE239C" w:rsidRDefault="00AE239C" w:rsidP="00AE239C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(го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нный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не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лич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ва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дит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й,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в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ких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AE239C" w:rsidRDefault="00AE239C" w:rsidP="00AE239C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z w:val="18"/>
          <w:szCs w:val="18"/>
        </w:rPr>
        <w:t>х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ород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бл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ский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арод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 ба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AE239C" w:rsidRDefault="00AE239C" w:rsidP="00AE239C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их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имп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</w:p>
    <w:p w:rsidR="00AE239C" w:rsidRDefault="00AE239C" w:rsidP="00AE239C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**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1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4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ыв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ю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ифи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ций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ш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ции,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анн</w:t>
      </w:r>
      <w:r>
        <w:rPr>
          <w:rFonts w:ascii="Arial" w:eastAsia="Arial" w:hAnsi="Arial" w:cs="Arial"/>
          <w:color w:val="000000"/>
          <w:sz w:val="18"/>
          <w:szCs w:val="18"/>
        </w:rPr>
        <w:t>ые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нным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рг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азо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z w:val="18"/>
          <w:szCs w:val="18"/>
        </w:rPr>
        <w:t>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циями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шен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лифик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за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ле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ие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(за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тдел</w:t>
      </w:r>
      <w:r>
        <w:rPr>
          <w:rFonts w:ascii="Arial" w:eastAsia="Arial" w:hAnsi="Arial" w:cs="Arial"/>
          <w:color w:val="000000"/>
          <w:sz w:val="18"/>
          <w:szCs w:val="18"/>
        </w:rPr>
        <w:t>ьн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о)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bookmarkEnd w:id="4"/>
    </w:p>
    <w:p w:rsidR="00344FB0" w:rsidRDefault="00344FB0" w:rsidP="00344FB0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44FB0" w:rsidRDefault="00344FB0" w:rsidP="00344FB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44FB0" w:rsidRDefault="00344FB0" w:rsidP="00344FB0">
      <w:pPr>
        <w:spacing w:after="103" w:line="240" w:lineRule="exact"/>
        <w:rPr>
          <w:rFonts w:ascii="Arial" w:eastAsia="Arial" w:hAnsi="Arial" w:cs="Arial"/>
          <w:sz w:val="24"/>
          <w:szCs w:val="24"/>
        </w:rPr>
      </w:pPr>
    </w:p>
    <w:p w:rsidR="00344FB0" w:rsidRDefault="00344FB0" w:rsidP="00344FB0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ж</w:t>
      </w:r>
      <w:r>
        <w:rPr>
          <w:rFonts w:ascii="Arial" w:eastAsia="Arial" w:hAnsi="Arial" w:cs="Arial"/>
          <w:b/>
          <w:bCs/>
          <w:color w:val="000000"/>
          <w:spacing w:val="-1"/>
        </w:rPr>
        <w:t>о</w:t>
      </w:r>
      <w:r>
        <w:rPr>
          <w:rFonts w:ascii="Arial" w:eastAsia="Arial" w:hAnsi="Arial" w:cs="Arial"/>
          <w:b/>
          <w:bCs/>
          <w:color w:val="000000"/>
        </w:rPr>
        <w:t>қ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нди</w:t>
      </w:r>
      <w:r>
        <w:rPr>
          <w:rFonts w:ascii="Arial" w:eastAsia="Arial" w:hAnsi="Arial" w:cs="Arial"/>
          <w:b/>
          <w:bCs/>
          <w:color w:val="000000"/>
          <w:spacing w:val="-1"/>
        </w:rPr>
        <w:t>д</w:t>
      </w:r>
      <w:r>
        <w:rPr>
          <w:rFonts w:ascii="Arial" w:eastAsia="Arial" w:hAnsi="Arial" w:cs="Arial"/>
          <w:b/>
          <w:bCs/>
          <w:color w:val="000000"/>
        </w:rPr>
        <w:t>атт</w:t>
      </w:r>
      <w:r>
        <w:rPr>
          <w:rFonts w:ascii="Arial" w:eastAsia="Arial" w:hAnsi="Arial" w:cs="Arial"/>
          <w:b/>
          <w:bCs/>
          <w:color w:val="000000"/>
          <w:spacing w:val="-2"/>
        </w:rPr>
        <w:t>ы</w:t>
      </w:r>
      <w:r>
        <w:rPr>
          <w:rFonts w:ascii="Arial" w:eastAsia="Arial" w:hAnsi="Arial" w:cs="Arial"/>
          <w:b/>
          <w:bCs/>
          <w:color w:val="000000"/>
        </w:rPr>
        <w:t>ң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.Ә.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))</w:t>
      </w:r>
    </w:p>
    <w:p w:rsidR="00344FB0" w:rsidRDefault="00344FB0" w:rsidP="00344FB0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546"/>
        <w:gridCol w:w="2551"/>
        <w:gridCol w:w="3971"/>
      </w:tblGrid>
      <w:tr w:rsidR="00344FB0" w:rsidRPr="00B43417" w:rsidTr="00D95BD3">
        <w:trPr>
          <w:cantSplit/>
          <w:trHeight w:hRule="exact" w:val="42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107"/>
              <w:ind w:left="192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107"/>
              <w:ind w:left="1087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107"/>
              <w:ind w:left="5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Pr="00B43417" w:rsidRDefault="00344FB0" w:rsidP="00D95BD3">
            <w:pPr>
              <w:spacing w:before="107"/>
              <w:ind w:left="5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са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ры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>(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3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-ға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дейі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344FB0" w:rsidTr="00D95BD3">
        <w:trPr>
          <w:cantSplit/>
          <w:trHeight w:hRule="exact" w:val="8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 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ңг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44FB0" w:rsidRDefault="00344FB0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44FB0" w:rsidRPr="00B43417" w:rsidTr="00D95BD3">
        <w:trPr>
          <w:cantSplit/>
          <w:trHeight w:hRule="exact" w:val="107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ғы/ ғы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ыми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дәр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ми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Pr="00B43417" w:rsidRDefault="00344FB0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hD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5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344FB0" w:rsidRPr="00B43417" w:rsidRDefault="00344FB0" w:rsidP="00D95BD3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Ғылым 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 ғылым к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ан</w:t>
            </w:r>
            <w:r w:rsidRPr="00B43417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ид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ты,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рофиль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344FB0" w:rsidRPr="00B43417" w:rsidRDefault="00344FB0" w:rsidP="00D95BD3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гик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қ б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ғыты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м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с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тр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і</w:t>
            </w:r>
            <w:r w:rsidRPr="00B43417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</w:p>
        </w:tc>
      </w:tr>
      <w:tr w:rsidR="00344FB0" w:rsidTr="00D95BD3">
        <w:trPr>
          <w:cantSplit/>
          <w:trHeight w:hRule="exact" w:val="7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44FB0" w:rsidRDefault="00344FB0" w:rsidP="00D95BD3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44FB0" w:rsidTr="00D95BD3">
        <w:trPr>
          <w:cantSplit/>
          <w:trHeight w:hRule="exact" w:val="70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сіби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44FB0" w:rsidTr="00D95BD3">
        <w:trPr>
          <w:cantSplit/>
          <w:trHeight w:hRule="exact" w:val="42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ұс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ыным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луы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44FB0" w:rsidTr="00D95BD3">
        <w:trPr>
          <w:cantSplit/>
          <w:trHeight w:hRule="exact" w:val="2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44FB0" w:rsidTr="00D95BD3">
        <w:trPr>
          <w:cantSplit/>
          <w:trHeight w:hRule="exact" w:val="11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 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ін,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ттік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 ж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лық ғы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 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  <w:p w:rsidR="00344FB0" w:rsidRDefault="00344FB0" w:rsidP="00D95BD3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44FB0" w:rsidTr="00D95BD3">
        <w:trPr>
          <w:cantSplit/>
          <w:trHeight w:hRule="exact" w:val="57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Жа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ің жұ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44FB0" w:rsidTr="00D95BD3">
        <w:trPr>
          <w:cantSplit/>
          <w:trHeight w:hRule="exact" w:val="68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(ғылы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шығ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.б.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ір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ақ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йды</w:t>
            </w:r>
          </w:p>
        </w:tc>
      </w:tr>
      <w:tr w:rsidR="00344FB0" w:rsidTr="00D95BD3">
        <w:trPr>
          <w:cantSplit/>
          <w:trHeight w:hRule="exact" w:val="45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 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ры,</w:t>
            </w:r>
          </w:p>
          <w:p w:rsidR="00344FB0" w:rsidRDefault="00344FB0" w:rsidP="00D95BD3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ғда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здер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жұм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 іс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үй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 бойын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Х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7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344FB0" w:rsidRDefault="00344FB0" w:rsidP="00D95BD3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44FB0" w:rsidRDefault="00344FB0" w:rsidP="00D95BD3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44FB0" w:rsidRDefault="00344FB0" w:rsidP="00D95BD3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44FB0" w:rsidRDefault="00344FB0" w:rsidP="00D95BD3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44FB0" w:rsidRDefault="00344FB0" w:rsidP="00D95BD3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</w:p>
          <w:p w:rsidR="00344FB0" w:rsidRDefault="00344FB0" w:rsidP="00D95BD3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йсы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к)</w:t>
            </w:r>
          </w:p>
        </w:tc>
      </w:tr>
      <w:tr w:rsidR="00344FB0" w:rsidTr="00D95BD3">
        <w:trPr>
          <w:cantSplit/>
          <w:trHeight w:hRule="exact" w:val="295"/>
        </w:trPr>
        <w:tc>
          <w:tcPr>
            <w:tcW w:w="4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18"/>
              <w:ind w:left="33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/>
        </w:tc>
      </w:tr>
    </w:tbl>
    <w:p w:rsidR="00344FB0" w:rsidRDefault="00344FB0" w:rsidP="00344FB0">
      <w:pPr>
        <w:sectPr w:rsidR="00344FB0">
          <w:type w:val="continuous"/>
          <w:pgSz w:w="11906" w:h="16838"/>
          <w:pgMar w:top="860" w:right="420" w:bottom="1134" w:left="851" w:header="0" w:footer="0" w:gutter="0"/>
          <w:cols w:space="708"/>
        </w:sectPr>
      </w:pPr>
    </w:p>
    <w:p w:rsidR="00344FB0" w:rsidRDefault="00344FB0" w:rsidP="00344FB0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5" w:name="_page_27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13</w:t>
      </w:r>
    </w:p>
    <w:p w:rsidR="00344FB0" w:rsidRDefault="00344FB0" w:rsidP="00344FB0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344FB0" w:rsidRDefault="00344FB0" w:rsidP="00344FB0">
      <w:pPr>
        <w:spacing w:before="2" w:line="237" w:lineRule="auto"/>
        <w:ind w:left="8047" w:right="575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44FB0" w:rsidRDefault="00344FB0" w:rsidP="00344FB0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44FB0" w:rsidRDefault="00344FB0" w:rsidP="00344FB0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:rsidR="00344FB0" w:rsidRDefault="00344FB0" w:rsidP="00344FB0">
      <w:pPr>
        <w:spacing w:line="277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временно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педаго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ми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я,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во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личии))</w:t>
      </w:r>
    </w:p>
    <w:p w:rsidR="00344FB0" w:rsidRDefault="00344FB0" w:rsidP="00344FB0">
      <w:pPr>
        <w:spacing w:line="83" w:lineRule="exact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542"/>
        <w:gridCol w:w="2834"/>
        <w:gridCol w:w="3688"/>
      </w:tblGrid>
      <w:tr w:rsidR="00344FB0" w:rsidTr="00D95BD3">
        <w:trPr>
          <w:cantSplit/>
          <w:trHeight w:hRule="exact" w:val="340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49"/>
              <w:ind w:left="11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49"/>
              <w:ind w:left="1334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49"/>
              <w:ind w:left="12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49"/>
              <w:ind w:left="105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 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44FB0" w:rsidTr="00D95BD3">
        <w:trPr>
          <w:cantSplit/>
          <w:trHeight w:hRule="exact" w:val="11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нь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льное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льное с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44FB0" w:rsidRDefault="00344FB0" w:rsidP="00D95BD3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44FB0" w:rsidRDefault="00344FB0" w:rsidP="00D95BD3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44FB0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 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ь/с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нь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му/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ия/уч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ук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  <w:p w:rsidR="00344FB0" w:rsidRDefault="00344FB0" w:rsidP="00D95BD3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доктор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лю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  <w:p w:rsidR="00344FB0" w:rsidRDefault="00344FB0" w:rsidP="00D95BD3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нию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44FB0" w:rsidTr="00D95BD3">
        <w:trPr>
          <w:cantSplit/>
          <w:trHeight w:hRule="exact" w:val="7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44FB0" w:rsidRDefault="00344FB0" w:rsidP="00D95BD3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44FB0" w:rsidTr="00D95BD3">
        <w:trPr>
          <w:cantSplit/>
          <w:trHeight w:hRule="exact" w:val="79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44FB0" w:rsidTr="00D95BD3">
        <w:trPr>
          <w:cantSplit/>
          <w:trHeight w:hRule="exact" w:val="53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жит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сьм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лла</w:t>
            </w:r>
          </w:p>
        </w:tc>
      </w:tr>
      <w:tr w:rsidR="00344FB0" w:rsidTr="00D95BD3">
        <w:trPr>
          <w:cantSplit/>
          <w:trHeight w:hRule="exact" w:val="4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оте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44FB0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нички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с пуб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 (публик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44FB0" w:rsidRDefault="00344FB0" w:rsidP="00D95BD3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44FB0" w:rsidTr="00D95BD3">
        <w:trPr>
          <w:cantSplit/>
          <w:trHeight w:hRule="exact" w:val="30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44FB0" w:rsidTr="00D95BD3">
        <w:trPr>
          <w:cantSplit/>
          <w:trHeight w:hRule="exact" w:val="51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 (н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уч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бо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4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</w:tc>
      </w:tr>
      <w:tr w:rsidR="00344FB0" w:rsidTr="00D95BD3">
        <w:trPr>
          <w:cantSplit/>
          <w:trHeight w:hRule="exact" w:val="444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ичи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ST;</w:t>
            </w:r>
          </w:p>
          <w:p w:rsidR="00344FB0" w:rsidRDefault="00344FB0" w:rsidP="00D95BD3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tifik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рова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 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род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344FB0" w:rsidRDefault="00344FB0" w:rsidP="00D95BD3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44FB0" w:rsidRDefault="00344FB0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44FB0" w:rsidRDefault="00344FB0" w:rsidP="00D95BD3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44FB0" w:rsidRDefault="00344FB0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44FB0" w:rsidRDefault="00344FB0" w:rsidP="00D95BD3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44FB0" w:rsidRDefault="00344FB0" w:rsidP="00D95BD3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юс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ждый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о)</w:t>
            </w:r>
          </w:p>
        </w:tc>
      </w:tr>
      <w:tr w:rsidR="00344FB0" w:rsidTr="00D95BD3">
        <w:trPr>
          <w:cantSplit/>
          <w:trHeight w:hRule="exact" w:val="307"/>
        </w:trPr>
        <w:tc>
          <w:tcPr>
            <w:tcW w:w="4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>
            <w:pPr>
              <w:spacing w:before="49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B0" w:rsidRDefault="00344FB0" w:rsidP="00D95BD3"/>
        </w:tc>
      </w:tr>
      <w:bookmarkEnd w:id="5"/>
    </w:tbl>
    <w:p w:rsidR="00344FB0" w:rsidRDefault="00344FB0" w:rsidP="00344FB0"/>
    <w:p w:rsidR="00344FB0" w:rsidRDefault="00344FB0"/>
    <w:sectPr w:rsidR="00344FB0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2E8"/>
    <w:multiLevelType w:val="hybridMultilevel"/>
    <w:tmpl w:val="F0C8DD86"/>
    <w:lvl w:ilvl="0" w:tplc="010A4502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66B93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C6851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492C963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C9CECB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204134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88E6C2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BEC285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3ECD9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6A73811"/>
    <w:multiLevelType w:val="hybridMultilevel"/>
    <w:tmpl w:val="519EAF7C"/>
    <w:lvl w:ilvl="0" w:tplc="AB50CCF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2EF20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B2402B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54EDD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48CCB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DFCAFE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7F6CA3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A82390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D207D2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3" w15:restartNumberingAfterBreak="0">
    <w:nsid w:val="22E971A0"/>
    <w:multiLevelType w:val="hybridMultilevel"/>
    <w:tmpl w:val="AE6E4A7E"/>
    <w:lvl w:ilvl="0" w:tplc="138ADC26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DC2184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E37CD294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54AF3C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2E22932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BACC9CC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626A076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59A477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8C43F9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9FC5749"/>
    <w:multiLevelType w:val="hybridMultilevel"/>
    <w:tmpl w:val="A23EABB6"/>
    <w:lvl w:ilvl="0" w:tplc="E99831B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56044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400EDC2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ED6C2CC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4388F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9EE67E8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B2CA783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20A9B7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BCA1A1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5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lang w:val="kk-KZ" w:eastAsia="en-US" w:bidi="ar-SA"/>
      </w:rPr>
    </w:lvl>
  </w:abstractNum>
  <w:abstractNum w:abstractNumId="6" w15:restartNumberingAfterBreak="0">
    <w:nsid w:val="46961FE1"/>
    <w:multiLevelType w:val="hybridMultilevel"/>
    <w:tmpl w:val="58EE1000"/>
    <w:lvl w:ilvl="0" w:tplc="0CD840FE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306CCA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D1E0E2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AE65B5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C64F1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35447E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4CA30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AC2ED40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478551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4ABF4D74"/>
    <w:multiLevelType w:val="hybridMultilevel"/>
    <w:tmpl w:val="43B4ABA4"/>
    <w:lvl w:ilvl="0" w:tplc="3B56D6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D045E2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8E7E1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F5ED7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DE2D14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8E6EF8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28E735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F2A2CC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47AAB74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B2268F7"/>
    <w:multiLevelType w:val="hybridMultilevel"/>
    <w:tmpl w:val="0FF2F434"/>
    <w:lvl w:ilvl="0" w:tplc="08421282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AABAE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CE47C4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236A4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4A291B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F784418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0A50F3D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052CD58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1F801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9" w15:restartNumberingAfterBreak="0">
    <w:nsid w:val="65B33E54"/>
    <w:multiLevelType w:val="hybridMultilevel"/>
    <w:tmpl w:val="BB0C568A"/>
    <w:lvl w:ilvl="0" w:tplc="3C82DAD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9849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4589D8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A9874A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97895E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194F9B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E3CC9D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DBEA09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F378CAF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68DE5A6D"/>
    <w:multiLevelType w:val="hybridMultilevel"/>
    <w:tmpl w:val="7CAEAC80"/>
    <w:lvl w:ilvl="0" w:tplc="32BEEEC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DF2061F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D8109C2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47AA1B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6368E55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602205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3E0F04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43E014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E0CEBCD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1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7B443D30"/>
    <w:multiLevelType w:val="hybridMultilevel"/>
    <w:tmpl w:val="4274CD2C"/>
    <w:lvl w:ilvl="0" w:tplc="AC2A394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21A576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1363708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2A2F3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90EC47D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B1BE72E6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4D02D08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B82807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9626B57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3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2"/>
  </w:num>
  <w:num w:numId="5">
    <w:abstractNumId w:val="4"/>
  </w:num>
  <w:num w:numId="6">
    <w:abstractNumId w:val="8"/>
  </w:num>
  <w:num w:numId="7">
    <w:abstractNumId w:val="10"/>
  </w:num>
  <w:num w:numId="8">
    <w:abstractNumId w:val="9"/>
  </w:num>
  <w:num w:numId="9">
    <w:abstractNumId w:val="7"/>
  </w:num>
  <w:num w:numId="10">
    <w:abstractNumId w:val="2"/>
  </w:num>
  <w:num w:numId="11">
    <w:abstractNumId w:val="13"/>
  </w:num>
  <w:num w:numId="12">
    <w:abstractNumId w:val="1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2DA4"/>
    <w:rsid w:val="000209BE"/>
    <w:rsid w:val="000552D2"/>
    <w:rsid w:val="00102819"/>
    <w:rsid w:val="001B2C27"/>
    <w:rsid w:val="001B4F58"/>
    <w:rsid w:val="0024794B"/>
    <w:rsid w:val="00287C64"/>
    <w:rsid w:val="002D27F0"/>
    <w:rsid w:val="003262DC"/>
    <w:rsid w:val="00344FB0"/>
    <w:rsid w:val="00371472"/>
    <w:rsid w:val="00372EC5"/>
    <w:rsid w:val="004511C8"/>
    <w:rsid w:val="004823F0"/>
    <w:rsid w:val="004A6B9B"/>
    <w:rsid w:val="005910D1"/>
    <w:rsid w:val="005A3A39"/>
    <w:rsid w:val="006656D5"/>
    <w:rsid w:val="00670594"/>
    <w:rsid w:val="00722DA4"/>
    <w:rsid w:val="00787A02"/>
    <w:rsid w:val="007971E6"/>
    <w:rsid w:val="007D067C"/>
    <w:rsid w:val="00970F06"/>
    <w:rsid w:val="009D024D"/>
    <w:rsid w:val="00A11DD9"/>
    <w:rsid w:val="00AA7494"/>
    <w:rsid w:val="00AB6843"/>
    <w:rsid w:val="00AE239C"/>
    <w:rsid w:val="00AE72EE"/>
    <w:rsid w:val="00B51AFC"/>
    <w:rsid w:val="00BC18BB"/>
    <w:rsid w:val="00BE73E2"/>
    <w:rsid w:val="00D236D1"/>
    <w:rsid w:val="00DA557F"/>
    <w:rsid w:val="00DE2D51"/>
    <w:rsid w:val="00F0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C1140F-0478-43B1-ADFE-5B3AB95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 Spacing"/>
    <w:uiPriority w:val="1"/>
    <w:qFormat/>
    <w:rsid w:val="00B51AFC"/>
    <w:rPr>
      <w:rFonts w:ascii="Times New Roman" w:eastAsia="Times New Roman" w:hAnsi="Times New Roman" w:cs="Times New Roman"/>
      <w:lang w:val="kk-KZ"/>
    </w:rPr>
  </w:style>
  <w:style w:type="character" w:styleId="a6">
    <w:name w:val="Hyperlink"/>
    <w:basedOn w:val="a0"/>
    <w:uiPriority w:val="99"/>
    <w:unhideWhenUsed/>
    <w:rsid w:val="00247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7@goo.edu.kz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12</Pages>
  <Words>4511</Words>
  <Characters>25719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URA</cp:lastModifiedBy>
  <cp:revision>60</cp:revision>
  <dcterms:created xsi:type="dcterms:W3CDTF">2025-09-02T03:48:00Z</dcterms:created>
  <dcterms:modified xsi:type="dcterms:W3CDTF">2025-09-19T11:21:00Z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