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2B0FD8" w:rsidP="00B51AFC">
      <w:pPr>
        <w:pStyle w:val="a5"/>
        <w:jc w:val="center"/>
        <w:rPr>
          <w:b/>
        </w:rPr>
      </w:pPr>
      <w:r>
        <w:rPr>
          <w:b/>
          <w:spacing w:val="-5"/>
          <w:lang w:val="ru-RU"/>
        </w:rPr>
        <w:t>психолог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психолог</w:t>
            </w:r>
            <w:r w:rsidRPr="005910D1">
              <w:t>,</w:t>
            </w:r>
            <w:r w:rsidRPr="005910D1">
              <w:rPr>
                <w:spacing w:val="-4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860914" w:rsidRPr="00417CFE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135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185 000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</w:t>
            </w:r>
            <w:r w:rsidR="00C82DF8">
              <w:t xml:space="preserve"> 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7C1FE4" w:rsidRPr="00935462">
        <w:rPr>
          <w:b/>
          <w:lang w:val="ru-RU"/>
        </w:rPr>
        <w:t>психолога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860914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860914" w:rsidP="00C82DF8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</w:t>
            </w:r>
            <w:r w:rsidR="00C82DF8">
              <w:rPr>
                <w:lang w:val="ru-RU"/>
              </w:rPr>
              <w:t>сихолог</w:t>
            </w:r>
            <w:r>
              <w:t>,</w:t>
            </w:r>
            <w:r>
              <w:rPr>
                <w:lang w:val="ru-RU"/>
              </w:rPr>
              <w:t xml:space="preserve"> </w:t>
            </w:r>
            <w:r w:rsidRPr="00860914">
              <w:rPr>
                <w:b/>
                <w:lang w:val="ru-RU"/>
              </w:rPr>
              <w:t>2</w:t>
            </w:r>
            <w:r w:rsidR="00C82DF8" w:rsidRPr="00860914">
              <w:rPr>
                <w:b/>
                <w:lang w:val="ru-RU"/>
              </w:rPr>
              <w:t xml:space="preserve"> ставки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82DF8" w:rsidRDefault="00C82DF8" w:rsidP="00C82DF8">
            <w:pPr>
              <w:jc w:val="both"/>
            </w:pPr>
            <w:r>
              <w:rPr>
                <w:lang w:val="ru-RU"/>
              </w:rPr>
              <w:t xml:space="preserve">     </w:t>
            </w:r>
            <w:r>
              <w:t>осуществляет деятельность, нап</w:t>
            </w:r>
            <w:bookmarkStart w:id="0" w:name="_GoBack"/>
            <w:bookmarkEnd w:id="0"/>
            <w:r>
              <w:t>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C82DF8" w:rsidRDefault="00C82DF8" w:rsidP="00C82DF8">
            <w:pPr>
              <w:jc w:val="both"/>
            </w:pPr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C82DF8" w:rsidRPr="0065372C" w:rsidRDefault="00C82DF8" w:rsidP="00C82DF8">
            <w:pPr>
              <w:jc w:val="both"/>
            </w:pPr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135 000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185 000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860914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552D2"/>
    <w:rsid w:val="00102819"/>
    <w:rsid w:val="001D5434"/>
    <w:rsid w:val="0024794B"/>
    <w:rsid w:val="002B0FD8"/>
    <w:rsid w:val="003262DC"/>
    <w:rsid w:val="00327333"/>
    <w:rsid w:val="004511C8"/>
    <w:rsid w:val="004823F0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51AFC"/>
    <w:rsid w:val="00BC18BB"/>
    <w:rsid w:val="00BE73E2"/>
    <w:rsid w:val="00C82DF8"/>
    <w:rsid w:val="00D236D1"/>
    <w:rsid w:val="00DA557F"/>
    <w:rsid w:val="00E6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D7032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12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43</cp:revision>
  <dcterms:created xsi:type="dcterms:W3CDTF">2025-09-02T03:48:00Z</dcterms:created>
  <dcterms:modified xsi:type="dcterms:W3CDTF">2025-09-19T11:23:00Z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