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87" w:rsidRDefault="00864A50">
      <w:pPr>
        <w:pStyle w:val="a3"/>
        <w:spacing w:before="66"/>
        <w:ind w:left="2001" w:hanging="1400"/>
      </w:pPr>
      <w:r>
        <w:t>КГУ«Средняяобщеобразовательнаяшкола№24городаПавлодара» объявляет конкурс на должность учителя начальных классов</w:t>
      </w:r>
      <w:r w:rsidR="00E813EF">
        <w:t xml:space="preserve"> с русским языком обучения</w:t>
      </w:r>
    </w:p>
    <w:p w:rsidR="00922E87" w:rsidRDefault="00922E87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922E87">
        <w:trPr>
          <w:trHeight w:val="505"/>
        </w:trPr>
        <w:tc>
          <w:tcPr>
            <w:tcW w:w="392" w:type="dxa"/>
          </w:tcPr>
          <w:p w:rsidR="00922E87" w:rsidRDefault="00922E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922E87" w:rsidRDefault="00864A5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874292" w:rsidTr="00864A50">
        <w:trPr>
          <w:trHeight w:val="835"/>
        </w:trPr>
        <w:tc>
          <w:tcPr>
            <w:tcW w:w="392" w:type="dxa"/>
            <w:vMerge w:val="restart"/>
          </w:tcPr>
          <w:p w:rsidR="00874292" w:rsidRDefault="00874292" w:rsidP="0087429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74292" w:rsidRDefault="00874292" w:rsidP="00874292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74292" w:rsidRDefault="00874292" w:rsidP="00874292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№24</w:t>
            </w:r>
            <w:r>
              <w:t xml:space="preserve"> городаПавлодара»отделаобразованиягородаПавлодара,</w:t>
            </w:r>
            <w:r>
              <w:rPr>
                <w:spacing w:val="-2"/>
              </w:rPr>
              <w:t>управления</w:t>
            </w:r>
          </w:p>
          <w:p w:rsidR="00874292" w:rsidRDefault="00874292" w:rsidP="0087429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образованияПавлодарскойобласти</w:t>
            </w:r>
          </w:p>
        </w:tc>
      </w:tr>
      <w:tr w:rsidR="0087429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74292" w:rsidRDefault="00874292" w:rsidP="0087429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74292" w:rsidRDefault="00874292" w:rsidP="0087429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74292" w:rsidRDefault="00874292" w:rsidP="0087429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74292" w:rsidRDefault="00874292" w:rsidP="00874292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87429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74292" w:rsidRDefault="00874292" w:rsidP="0087429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74292" w:rsidRDefault="00874292" w:rsidP="0087429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74292" w:rsidRDefault="00874292" w:rsidP="00874292">
            <w:pPr>
              <w:pStyle w:val="TableParagraph"/>
              <w:spacing w:line="244" w:lineRule="exact"/>
            </w:pPr>
            <w:r>
              <w:t>8(7182)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lang w:val="ru-RU"/>
              </w:rPr>
              <w:t>20</w:t>
            </w:r>
          </w:p>
        </w:tc>
      </w:tr>
      <w:tr w:rsidR="0087429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74292" w:rsidRDefault="00874292" w:rsidP="0087429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74292" w:rsidRDefault="00874292" w:rsidP="00874292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74292" w:rsidRDefault="00661EC0" w:rsidP="00874292">
            <w:pPr>
              <w:pStyle w:val="TableParagraph"/>
              <w:spacing w:line="234" w:lineRule="exact"/>
            </w:pPr>
            <w:hyperlink r:id="rId5" w:history="1">
              <w:r w:rsidR="00874292" w:rsidRPr="00DE66BB">
                <w:rPr>
                  <w:rStyle w:val="a5"/>
                  <w:spacing w:val="-2"/>
                </w:rPr>
                <w:t>sosh</w:t>
              </w:r>
              <w:r w:rsidR="00874292" w:rsidRPr="00DE66BB">
                <w:rPr>
                  <w:rStyle w:val="a5"/>
                  <w:spacing w:val="-2"/>
                  <w:lang w:val="ru-RU"/>
                </w:rPr>
                <w:t>24</w:t>
              </w:r>
              <w:r w:rsidR="00874292"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922E87">
        <w:trPr>
          <w:trHeight w:val="758"/>
        </w:trPr>
        <w:tc>
          <w:tcPr>
            <w:tcW w:w="392" w:type="dxa"/>
            <w:vMerge w:val="restart"/>
          </w:tcPr>
          <w:p w:rsidR="00922E87" w:rsidRDefault="00864A5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922E87" w:rsidRDefault="00864A50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922E87" w:rsidRDefault="00864A5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922E87" w:rsidRDefault="00864A50">
            <w:pPr>
              <w:pStyle w:val="TableParagraph"/>
              <w:spacing w:line="247" w:lineRule="exact"/>
              <w:rPr>
                <w:b/>
              </w:rPr>
            </w:pPr>
            <w:r>
              <w:t>учительначальныхклассовс русскимязыкомобучения,</w:t>
            </w: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>часов</w:t>
            </w:r>
            <w:r w:rsidR="00EF70D3">
              <w:rPr>
                <w:b/>
                <w:spacing w:val="-2"/>
              </w:rPr>
              <w:t xml:space="preserve"> (временно)</w:t>
            </w:r>
          </w:p>
        </w:tc>
      </w:tr>
      <w:tr w:rsidR="00922E8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922E87" w:rsidRDefault="00922E8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922E87" w:rsidRDefault="00864A50">
            <w:pPr>
              <w:pStyle w:val="TableParagraph"/>
              <w:spacing w:line="242" w:lineRule="auto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22E87" w:rsidRDefault="00864A5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922E87" w:rsidRDefault="00864A5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нихобщей культуры, осознанному выбору ими и последующему освоению профессиональных образовательных программ;</w:t>
            </w:r>
          </w:p>
          <w:p w:rsidR="00922E87" w:rsidRDefault="00864A5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922E8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922E87" w:rsidRDefault="00922E8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922E87" w:rsidRDefault="00864A50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922E87" w:rsidRDefault="00864A5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922E87" w:rsidRDefault="00864A5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среднееспециальноеобразование(min):129258,89</w:t>
            </w:r>
            <w:r>
              <w:rPr>
                <w:spacing w:val="-2"/>
              </w:rPr>
              <w:t>тенге;</w:t>
            </w:r>
          </w:p>
          <w:p w:rsidR="00922E87" w:rsidRDefault="00864A5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высшееобразование(min):159626,94</w:t>
            </w:r>
            <w:r>
              <w:rPr>
                <w:spacing w:val="-2"/>
              </w:rPr>
              <w:t>тенге</w:t>
            </w:r>
          </w:p>
        </w:tc>
      </w:tr>
      <w:tr w:rsidR="00922E87">
        <w:trPr>
          <w:trHeight w:val="3542"/>
        </w:trPr>
        <w:tc>
          <w:tcPr>
            <w:tcW w:w="392" w:type="dxa"/>
          </w:tcPr>
          <w:p w:rsidR="00922E87" w:rsidRDefault="00864A5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922E87" w:rsidRDefault="00864A5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922E87" w:rsidRDefault="00864A50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922E87" w:rsidRDefault="00864A5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922E87" w:rsidRDefault="00864A5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922E87" w:rsidRDefault="00864A5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квалификациистаж педагогической работы: для педагога-модератора не менее 2 лет; для педагога-эксперта – не менее 3 лет; педагога-исследователя неменее 4 лет;</w:t>
            </w:r>
          </w:p>
          <w:p w:rsidR="00922E87" w:rsidRDefault="00864A5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E813EF">
        <w:trPr>
          <w:trHeight w:val="251"/>
        </w:trPr>
        <w:tc>
          <w:tcPr>
            <w:tcW w:w="392" w:type="dxa"/>
          </w:tcPr>
          <w:p w:rsidR="00E813EF" w:rsidRDefault="00E813EF" w:rsidP="00E813EF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E813EF" w:rsidRDefault="00E813EF" w:rsidP="00E813EF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813EF" w:rsidRDefault="00E813EF" w:rsidP="00E813E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24.09.2025 г.-</w:t>
            </w:r>
            <w:r>
              <w:rPr>
                <w:b/>
                <w:spacing w:val="-2"/>
              </w:rPr>
              <w:t>03.10.2025г.</w:t>
            </w:r>
          </w:p>
        </w:tc>
      </w:tr>
      <w:tr w:rsidR="00922E87">
        <w:trPr>
          <w:trHeight w:val="4486"/>
        </w:trPr>
        <w:tc>
          <w:tcPr>
            <w:tcW w:w="392" w:type="dxa"/>
          </w:tcPr>
          <w:p w:rsidR="00922E87" w:rsidRDefault="00864A5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922E87" w:rsidRDefault="00864A50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922E87" w:rsidRDefault="00864A5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922E87" w:rsidRDefault="00864A5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922E87" w:rsidRDefault="00864A5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922E87" w:rsidRDefault="00864A5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922E87" w:rsidRDefault="00864A5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922E87" w:rsidRDefault="00864A5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922E87" w:rsidRDefault="00864A5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922E87" w:rsidRDefault="00864A5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922E87" w:rsidRDefault="00922E87">
      <w:pPr>
        <w:pStyle w:val="TableParagraph"/>
        <w:spacing w:line="238" w:lineRule="exact"/>
        <w:jc w:val="both"/>
        <w:sectPr w:rsidR="00922E87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922E87">
        <w:trPr>
          <w:trHeight w:val="4553"/>
        </w:trPr>
        <w:tc>
          <w:tcPr>
            <w:tcW w:w="392" w:type="dxa"/>
          </w:tcPr>
          <w:p w:rsidR="00922E87" w:rsidRDefault="00922E8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922E87" w:rsidRDefault="00922E87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922E87" w:rsidRDefault="00864A5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922E87" w:rsidRDefault="00864A5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922E87" w:rsidRDefault="00864A5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922E87" w:rsidRDefault="00864A5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922E87" w:rsidRDefault="00864A5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922E87" w:rsidRDefault="00864A5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922E87">
        <w:trPr>
          <w:trHeight w:val="505"/>
        </w:trPr>
        <w:tc>
          <w:tcPr>
            <w:tcW w:w="392" w:type="dxa"/>
          </w:tcPr>
          <w:p w:rsidR="00922E87" w:rsidRDefault="00864A5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922E87" w:rsidRDefault="00864A50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922E87" w:rsidRDefault="00864A5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,на</w:t>
            </w:r>
            <w:r w:rsidR="009B4754">
              <w:t xml:space="preserve"> </w:t>
            </w:r>
            <w:r>
              <w:t>период</w:t>
            </w:r>
            <w:r w:rsidR="009B4754">
              <w:t xml:space="preserve"> </w:t>
            </w:r>
            <w:r>
              <w:t>отпуска</w:t>
            </w:r>
            <w:r w:rsidR="009B4754">
              <w:t xml:space="preserve"> </w:t>
            </w:r>
            <w:r>
              <w:t>по</w:t>
            </w:r>
            <w:r w:rsidR="009B4754">
              <w:t xml:space="preserve"> </w:t>
            </w:r>
            <w:r>
              <w:t>уходу</w:t>
            </w:r>
            <w:r w:rsidR="009B4754">
              <w:t xml:space="preserve"> </w:t>
            </w:r>
            <w:r>
              <w:t>за</w:t>
            </w:r>
            <w:r w:rsidR="009B4754">
              <w:t xml:space="preserve"> </w:t>
            </w:r>
            <w:r>
              <w:t>ребенком</w:t>
            </w:r>
            <w:r w:rsidR="009B4754">
              <w:t xml:space="preserve"> </w:t>
            </w:r>
            <w:r>
              <w:t xml:space="preserve">основного работника, до </w:t>
            </w:r>
            <w:r w:rsidR="00874292">
              <w:t>01</w:t>
            </w:r>
            <w:r>
              <w:t>.</w:t>
            </w:r>
            <w:r w:rsidR="00874292">
              <w:t xml:space="preserve">09.2026 </w:t>
            </w:r>
            <w:r>
              <w:t>года</w:t>
            </w:r>
          </w:p>
        </w:tc>
      </w:tr>
    </w:tbl>
    <w:p w:rsidR="00864A50" w:rsidRDefault="00864A50"/>
    <w:sectPr w:rsidR="00864A50" w:rsidSect="00CA40E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4F5A"/>
    <w:multiLevelType w:val="hybridMultilevel"/>
    <w:tmpl w:val="C53872A2"/>
    <w:lvl w:ilvl="0" w:tplc="0FB2635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C62230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9EE1FC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5AB65D1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E076918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6E6E14B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EBC026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93E700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170A3E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">
    <w:nsid w:val="2F5338B1"/>
    <w:multiLevelType w:val="hybridMultilevel"/>
    <w:tmpl w:val="528AD342"/>
    <w:lvl w:ilvl="0" w:tplc="3D62612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3F0856E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60D65FA8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3B5249D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47BC55E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55CC8A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2DE271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4B5ECDF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3634B3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>
    <w:nsid w:val="37C840AD"/>
    <w:multiLevelType w:val="hybridMultilevel"/>
    <w:tmpl w:val="C17093C4"/>
    <w:lvl w:ilvl="0" w:tplc="745667B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E02B83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02C63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700F95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9CBA1AE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64463D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AB0A0A2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1CEA3C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CD2DEA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>
    <w:nsid w:val="3BD22963"/>
    <w:multiLevelType w:val="hybridMultilevel"/>
    <w:tmpl w:val="DAD6D466"/>
    <w:lvl w:ilvl="0" w:tplc="0A64EC2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E665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8D6395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0C0A43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E8083A1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78A58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D7C963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03C3B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FE2E2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>
    <w:nsid w:val="5B982374"/>
    <w:multiLevelType w:val="hybridMultilevel"/>
    <w:tmpl w:val="B4CC71CA"/>
    <w:lvl w:ilvl="0" w:tplc="DBE6BB0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3CACEE6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C87AA9EC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47E75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E96127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62EA3D0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91E9DE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8BED8A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CAE9E9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>
    <w:nsid w:val="64C80891"/>
    <w:multiLevelType w:val="hybridMultilevel"/>
    <w:tmpl w:val="038EE084"/>
    <w:lvl w:ilvl="0" w:tplc="A9128A3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0E140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670A62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CA42FFD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6AB4F0D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87C7CC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7E5CEC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273EBF6C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1D129A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6">
    <w:nsid w:val="71E062B7"/>
    <w:multiLevelType w:val="hybridMultilevel"/>
    <w:tmpl w:val="9C3A0CE8"/>
    <w:lvl w:ilvl="0" w:tplc="70746A2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C62BAFC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FA8C8E78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388A90B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08855C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5B9ABC1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F50C705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1506C3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116A7C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75FC046C"/>
    <w:multiLevelType w:val="hybridMultilevel"/>
    <w:tmpl w:val="815ACCFC"/>
    <w:lvl w:ilvl="0" w:tplc="9650056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DA52FAA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B9C3B0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6842A3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34C7F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78D8904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B78C36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35FEAB0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D65ADC1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8">
    <w:nsid w:val="76E32FAF"/>
    <w:multiLevelType w:val="hybridMultilevel"/>
    <w:tmpl w:val="F092D954"/>
    <w:lvl w:ilvl="0" w:tplc="112E66D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BB4F93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797AC72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D7A68B76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F2E4E7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6854E8C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A6AC95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68C25E2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8AA0A3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>
    <w:nsid w:val="7BC8064F"/>
    <w:multiLevelType w:val="hybridMultilevel"/>
    <w:tmpl w:val="78C81372"/>
    <w:lvl w:ilvl="0" w:tplc="3D42864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CC01628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3FE246E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16494D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B52094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9869BD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8E2CC77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1B6C5DB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25AF38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22E87"/>
    <w:rsid w:val="00443372"/>
    <w:rsid w:val="005C35FE"/>
    <w:rsid w:val="00661EC0"/>
    <w:rsid w:val="00843B69"/>
    <w:rsid w:val="00864A50"/>
    <w:rsid w:val="00874292"/>
    <w:rsid w:val="00922E87"/>
    <w:rsid w:val="009B4754"/>
    <w:rsid w:val="00AA6CCB"/>
    <w:rsid w:val="00AE1E57"/>
    <w:rsid w:val="00CA40E4"/>
    <w:rsid w:val="00E00DBE"/>
    <w:rsid w:val="00E813EF"/>
    <w:rsid w:val="00EF70D3"/>
    <w:rsid w:val="00FC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E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40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40E4"/>
    <w:rPr>
      <w:b/>
      <w:bCs/>
    </w:rPr>
  </w:style>
  <w:style w:type="paragraph" w:styleId="a4">
    <w:name w:val="List Paragraph"/>
    <w:basedOn w:val="a"/>
    <w:uiPriority w:val="1"/>
    <w:qFormat/>
    <w:rsid w:val="00CA40E4"/>
  </w:style>
  <w:style w:type="paragraph" w:customStyle="1" w:styleId="TableParagraph">
    <w:name w:val="Table Paragraph"/>
    <w:basedOn w:val="a"/>
    <w:uiPriority w:val="1"/>
    <w:qFormat/>
    <w:rsid w:val="00CA40E4"/>
    <w:pPr>
      <w:ind w:left="106"/>
    </w:pPr>
  </w:style>
  <w:style w:type="character" w:styleId="a5">
    <w:name w:val="Hyperlink"/>
    <w:basedOn w:val="a0"/>
    <w:uiPriority w:val="99"/>
    <w:unhideWhenUsed/>
    <w:rsid w:val="0087429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742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2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777</cp:lastModifiedBy>
  <cp:revision>8</cp:revision>
  <dcterms:created xsi:type="dcterms:W3CDTF">2025-08-15T05:36:00Z</dcterms:created>
  <dcterms:modified xsi:type="dcterms:W3CDTF">2025-09-24T13:16:00Z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