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FD75" w14:textId="77777777" w:rsidR="00FA2F43" w:rsidRPr="00FA2F43" w:rsidRDefault="00FA2F43" w:rsidP="00FA2F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F43">
        <w:rPr>
          <w:rFonts w:ascii="Times New Roman" w:hAnsi="Times New Roman" w:cs="Times New Roman"/>
          <w:b/>
          <w:sz w:val="28"/>
          <w:szCs w:val="28"/>
        </w:rPr>
        <w:t>Список учащихся</w:t>
      </w:r>
    </w:p>
    <w:p w14:paraId="4298A838" w14:textId="77777777" w:rsidR="00FA2F43" w:rsidRPr="00FA2F43" w:rsidRDefault="00FA2F43" w:rsidP="00FA2F43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4234"/>
        <w:gridCol w:w="2345"/>
        <w:gridCol w:w="2268"/>
      </w:tblGrid>
      <w:tr w:rsidR="00FA2F43" w:rsidRPr="00FA2F43" w14:paraId="4304C49E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316D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0E91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C723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6A4D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A2F43" w:rsidRPr="00FA2F43" w14:paraId="3C13AF04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C787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4F9F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Витковская</w:t>
            </w:r>
            <w:proofErr w:type="spellEnd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Валерия Вадимовна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6ED6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19.09.2011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ED0B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540FCECC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F535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DA68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Егоров Тимофей Дмитриевич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8DB1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12.07.2011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84D5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39513CCB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45C4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725A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Едрешев</w:t>
            </w:r>
            <w:proofErr w:type="spellEnd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Ильмир </w:t>
            </w: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Саматович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D42A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29.08.2011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3790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1840A364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1B66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0839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Жапар</w:t>
            </w:r>
            <w:proofErr w:type="spellEnd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Нейла </w:t>
            </w: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Нурланкызы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4966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10.02.2012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DF7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1DC6A24A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F1D3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CB7F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Исайкин Никита Геннадьевич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A88B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15.07.2011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283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62C8F0B8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BB49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C785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Кононенко Матвей Александрович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17A8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02.10.2011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2F71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51735650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A79F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645D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Курамшина Диана Рустамовна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2951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26.08.2011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C0B3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45D21BB0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193F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6C16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Левченко Богдан Валерьевич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7EE7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03.03.2011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47E0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13C2050C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1B6F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BC3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Леонова Полина Александровна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5AE6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19.09.2011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E1FB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55F8A838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4CF1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7A24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Миндыбаева</w:t>
            </w:r>
            <w:proofErr w:type="spellEnd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Розали Максимовна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8096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08.11.2011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B53D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79795472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5BFD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C51E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Мухтарова Алина </w:t>
            </w: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Батыровна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B8F5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09.01.2011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D85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1B49402D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804B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7FDC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Нуралинова</w:t>
            </w:r>
            <w:proofErr w:type="spellEnd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Наргиза Руслановна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E0C1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20.01.2011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310B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389713EF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B545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F761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Оспанова</w:t>
            </w:r>
            <w:proofErr w:type="spellEnd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Лаура </w:t>
            </w: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Кайратовна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F983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22.10.2011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F60D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59CD2EA5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8F0B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5CF4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Острокостов</w:t>
            </w:r>
            <w:proofErr w:type="spellEnd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Савелий Валерьевич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F32D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30.05.2011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ECD2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55FE8A52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619C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6633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Писоцкий</w:t>
            </w:r>
            <w:proofErr w:type="spellEnd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AC24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11.07.2011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8CFD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2173158E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4AEA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AA02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Рудер</w:t>
            </w:r>
            <w:proofErr w:type="spellEnd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Николай Иванович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CEA5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29.10.2010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4118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567548FB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A846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6E67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Сторожева Валерия Александровна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519D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27.02.2011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8F6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2E21280A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A983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CE8BF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Султанова Даяна </w:t>
            </w: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Амангельдиновна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BF6D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11.04.2012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2D9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5FF5B702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CCDE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432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Филяев Всеволод Владимирович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29F3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27.11.2011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0333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493471CD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AEC0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F296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Хайруллина Рената </w:t>
            </w: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Гениятулаевна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41A0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31.10.2011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8EDD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7C6D87C1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A42E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6953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Храмцова Софья Андреевна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95A8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26.07.2012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54B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F43" w:rsidRPr="00FA2F43" w14:paraId="70B946FE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E915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88BE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Шафигулина</w:t>
            </w:r>
            <w:proofErr w:type="spellEnd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Диана </w:t>
            </w:r>
            <w:proofErr w:type="spellStart"/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Ильфатовна</w:t>
            </w:r>
            <w:proofErr w:type="spellEnd"/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D11D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F43">
              <w:rPr>
                <w:rFonts w:ascii="Times New Roman" w:hAnsi="Times New Roman" w:cs="Times New Roman"/>
                <w:b/>
                <w:sz w:val="28"/>
                <w:szCs w:val="28"/>
              </w:rPr>
              <w:t>03.10.2011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3B8C" w14:textId="77777777" w:rsidR="00FA2F43" w:rsidRPr="00FA2F43" w:rsidRDefault="00FA2F43" w:rsidP="00FA2F4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EE57603" w14:textId="77777777" w:rsidR="00FA2F43" w:rsidRPr="00FA2F43" w:rsidRDefault="00FA2F43" w:rsidP="00FA2F43">
      <w:pPr>
        <w:rPr>
          <w:rFonts w:ascii="Times New Roman" w:hAnsi="Times New Roman" w:cs="Times New Roman"/>
          <w:b/>
          <w:sz w:val="28"/>
          <w:szCs w:val="28"/>
        </w:rPr>
      </w:pPr>
    </w:p>
    <w:p w14:paraId="13ED0EC2" w14:textId="77777777" w:rsidR="00FA2F43" w:rsidRPr="00FA2F43" w:rsidRDefault="00FA2F43" w:rsidP="00FA2F43">
      <w:pPr>
        <w:rPr>
          <w:rFonts w:ascii="Times New Roman" w:hAnsi="Times New Roman" w:cs="Times New Roman"/>
          <w:b/>
          <w:sz w:val="28"/>
          <w:szCs w:val="28"/>
        </w:rPr>
      </w:pPr>
      <w:r w:rsidRPr="00FA2F43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gramStart"/>
      <w:r w:rsidRPr="00FA2F43">
        <w:rPr>
          <w:rFonts w:ascii="Times New Roman" w:hAnsi="Times New Roman" w:cs="Times New Roman"/>
          <w:b/>
          <w:sz w:val="28"/>
          <w:szCs w:val="28"/>
        </w:rPr>
        <w:t xml:space="preserve">клуба:  </w:t>
      </w:r>
      <w:proofErr w:type="spellStart"/>
      <w:r w:rsidRPr="00FA2F43">
        <w:rPr>
          <w:rFonts w:ascii="Times New Roman" w:hAnsi="Times New Roman" w:cs="Times New Roman"/>
          <w:b/>
          <w:sz w:val="28"/>
          <w:szCs w:val="28"/>
        </w:rPr>
        <w:t>Олжагельдинов</w:t>
      </w:r>
      <w:proofErr w:type="spellEnd"/>
      <w:proofErr w:type="gramEnd"/>
      <w:r w:rsidRPr="00FA2F43">
        <w:rPr>
          <w:rFonts w:ascii="Times New Roman" w:hAnsi="Times New Roman" w:cs="Times New Roman"/>
          <w:b/>
          <w:sz w:val="28"/>
          <w:szCs w:val="28"/>
        </w:rPr>
        <w:t xml:space="preserve"> Б.К.</w:t>
      </w:r>
    </w:p>
    <w:p w14:paraId="3A03593D" w14:textId="77777777" w:rsidR="00923EAA" w:rsidRPr="00FA2F43" w:rsidRDefault="00923EAA">
      <w:pPr>
        <w:rPr>
          <w:rFonts w:ascii="Times New Roman" w:hAnsi="Times New Roman" w:cs="Times New Roman"/>
          <w:sz w:val="28"/>
          <w:szCs w:val="28"/>
        </w:rPr>
      </w:pPr>
    </w:p>
    <w:sectPr w:rsidR="00923EAA" w:rsidRPr="00FA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9D"/>
    <w:rsid w:val="00366702"/>
    <w:rsid w:val="00693F84"/>
    <w:rsid w:val="0082229D"/>
    <w:rsid w:val="00923EAA"/>
    <w:rsid w:val="00F33C6E"/>
    <w:rsid w:val="00FA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DA6D"/>
  <w15:chartTrackingRefBased/>
  <w15:docId w15:val="{60AD52FC-C736-473A-BE66-ED6C2299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2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2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2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2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2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2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29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29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2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2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2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2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2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2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22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22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29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2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229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82229D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A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Жания Бакытжан</dc:creator>
  <cp:keywords/>
  <dc:description/>
  <cp:lastModifiedBy>Жания Бакытжан</cp:lastModifiedBy>
  <cp:revision>2</cp:revision>
  <dcterms:created xsi:type="dcterms:W3CDTF">2025-09-29T06:11:00Z</dcterms:created>
  <dcterms:modified xsi:type="dcterms:W3CDTF">2025-09-29T06:12:00Z</dcterms:modified>
</cp:coreProperties>
</file>