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667548" w:rsidP="006675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67548">
        <w:rPr>
          <w:rFonts w:ascii="Times New Roman" w:eastAsia="Calibri" w:hAnsi="Times New Roman" w:cs="Times New Roman"/>
          <w:b/>
          <w:noProof/>
          <w:lang/>
        </w:rPr>
        <w:drawing>
          <wp:inline distT="0" distB="0" distL="0" distR="0" wp14:anchorId="599BD115" wp14:editId="49B0E75F">
            <wp:extent cx="713549" cy="7135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070" cy="7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7B1FAA">
        <w:rPr>
          <w:rFonts w:ascii="Times New Roman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  <w:lang w:val="kk-KZ"/>
        </w:rPr>
        <w:t>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3A26A6" w:rsidRDefault="007B1FAA" w:rsidP="006332E3">
      <w:pPr>
        <w:pStyle w:val="a4"/>
        <w:jc w:val="center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0" locked="0" layoutInCell="1" allowOverlap="1" wp14:anchorId="104AF8FE" wp14:editId="273EE365">
            <wp:simplePos x="0" y="0"/>
            <wp:positionH relativeFrom="column">
              <wp:posOffset>3072130</wp:posOffset>
            </wp:positionH>
            <wp:positionV relativeFrom="paragraph">
              <wp:posOffset>-147955</wp:posOffset>
            </wp:positionV>
            <wp:extent cx="661035" cy="323850"/>
            <wp:effectExtent l="19050" t="0" r="5715" b="0"/>
            <wp:wrapSquare wrapText="bothSides"/>
            <wp:docPr id="3" name="Рисунок 3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1FAA" w:rsidRPr="005F6D5A" w:rsidRDefault="00CF681D" w:rsidP="007B1FAA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7B1FA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5D5E5D" w:rsidRPr="007B1F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1FAA" w:rsidRPr="0066754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B1FAA" w:rsidRPr="00667548">
        <w:rPr>
          <w:rFonts w:ascii="Times New Roman" w:hAnsi="Times New Roman" w:cs="Times New Roman"/>
          <w:b/>
          <w:sz w:val="24"/>
          <w:szCs w:val="24"/>
          <w:lang w:val="kk-KZ"/>
        </w:rPr>
        <w:t>Адал азамат» бағдарламасын жүзеге асыру арқылы балалардың патриоттық тәрбиесін қалыптастыру</w:t>
      </w:r>
      <w:r w:rsidR="00667548" w:rsidRPr="0066754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05F3A" w:rsidRPr="005F6D5A" w:rsidRDefault="00805F3A" w:rsidP="00805F3A">
      <w:pPr>
        <w:pStyle w:val="HTML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E3B17" w:rsidRPr="0033544B" w:rsidRDefault="003E3B17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7B1FA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7B1FA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ПРОГРАММА ГОРОДСКОГО СЕМИНАРА</w:t>
      </w:r>
    </w:p>
    <w:p w:rsidR="009B050A" w:rsidRPr="009B050A" w:rsidRDefault="009B050A" w:rsidP="0080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805F3A" w:rsidRPr="00805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5D5E5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Формирование патриотического воспитания детей через реализацию программы  «Адал Азамат </w:t>
      </w:r>
      <w:r w:rsidR="00805F3A" w:rsidRPr="00805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Pr="009B050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D957B9">
        <w:rPr>
          <w:rFonts w:ascii="Times New Roman" w:eastAsia="Calibri" w:hAnsi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="00D957B9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қазан</w:t>
      </w:r>
    </w:p>
    <w:p w:rsidR="008554B7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83278" w:rsidRDefault="00983278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83278" w:rsidRDefault="00983278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104F4" w:rsidRDefault="005104F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D957B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23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</w:t>
      </w:r>
      <w:r w:rsidR="009F507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5, 1</w:t>
      </w:r>
      <w:r w:rsidR="005F6D5A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F5072" w:rsidRPr="00DF16A8" w:rsidRDefault="009B050A" w:rsidP="009F507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F62946" w:rsidRPr="002C0C4A">
        <w:rPr>
          <w:rFonts w:ascii="Times New Roman" w:hAnsi="Times New Roman" w:cs="Times New Roman"/>
          <w:sz w:val="18"/>
          <w:lang w:val="kk-KZ"/>
        </w:rPr>
        <w:t>«</w:t>
      </w:r>
      <w:r w:rsidR="00F62946">
        <w:rPr>
          <w:rFonts w:ascii="Times New Roman" w:hAnsi="Times New Roman" w:cs="Times New Roman"/>
          <w:sz w:val="18"/>
          <w:lang w:val="kk-KZ"/>
        </w:rPr>
        <w:t>Павлодар қаласының № 34 сәбилер бақшасы</w:t>
      </w:r>
      <w:r w:rsidR="00F62946" w:rsidRPr="002C0C4A">
        <w:rPr>
          <w:rFonts w:ascii="Times New Roman" w:hAnsi="Times New Roman" w:cs="Times New Roman"/>
          <w:sz w:val="18"/>
          <w:lang w:val="kk-KZ"/>
        </w:rPr>
        <w:t>»</w:t>
      </w:r>
      <w:r w:rsidR="00F62946">
        <w:rPr>
          <w:rFonts w:ascii="Times New Roman" w:hAnsi="Times New Roman" w:cs="Times New Roman"/>
          <w:sz w:val="18"/>
          <w:lang w:val="kk-KZ"/>
        </w:rPr>
        <w:t xml:space="preserve"> КМҚК</w:t>
      </w:r>
    </w:p>
    <w:p w:rsidR="009F5072" w:rsidRPr="003558FC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</w:t>
      </w:r>
      <w:r w:rsidR="009F5072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3558FC" w:rsidRPr="003558FC" w:rsidRDefault="009B050A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3558FC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3558FC" w:rsidRPr="003558FC">
        <w:rPr>
          <w:rFonts w:ascii="Times New Roman" w:eastAsia="Calibri" w:hAnsi="Times New Roman" w:cs="Times New Roman"/>
          <w:sz w:val="18"/>
          <w:szCs w:val="18"/>
          <w:lang w:val="kk-KZ"/>
        </w:rPr>
        <w:t>әдістемелік қонақ бөлмесі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Б.К. Крык</w:t>
      </w:r>
      <w:r w:rsidR="003E3B17">
        <w:rPr>
          <w:rFonts w:ascii="Times New Roman" w:eastAsia="Calibri" w:hAnsi="Times New Roman" w:cs="Times New Roman"/>
          <w:b/>
          <w:sz w:val="18"/>
          <w:szCs w:val="18"/>
          <w:lang w:val="kk-KZ"/>
        </w:rPr>
        <w:t>бесова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</w:t>
      </w:r>
      <w:r w:rsidR="007B1FA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б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ілім беру бөлімінің әдіскері</w:t>
      </w:r>
    </w:p>
    <w:p w:rsidR="007B1FAA" w:rsidRPr="005F6D5A" w:rsidRDefault="009B050A" w:rsidP="007B1FAA">
      <w:pPr>
        <w:pStyle w:val="HTML"/>
        <w:shd w:val="clear" w:color="auto" w:fill="F8F9FA"/>
        <w:rPr>
          <w:rFonts w:ascii="inherit" w:hAnsi="inherit"/>
          <w:color w:val="1F1F1F"/>
          <w:sz w:val="42"/>
          <w:szCs w:val="42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7B1FAA" w:rsidRPr="007B1FAA">
        <w:rPr>
          <w:rFonts w:ascii="inherit" w:hAnsi="inherit"/>
          <w:color w:val="1F1F1F"/>
          <w:sz w:val="42"/>
          <w:szCs w:val="42"/>
          <w:lang w:val="kk-KZ"/>
        </w:rPr>
        <w:t xml:space="preserve"> </w:t>
      </w:r>
      <w:r w:rsidR="007B1FAA" w:rsidRPr="007B1FAA">
        <w:rPr>
          <w:rFonts w:ascii="Times New Roman" w:hAnsi="Times New Roman" w:cs="Times New Roman"/>
          <w:color w:val="1F1F1F"/>
          <w:sz w:val="18"/>
          <w:szCs w:val="18"/>
          <w:lang w:val="kk-KZ"/>
        </w:rPr>
        <w:t>Мектеп жасына дейінгі балаларда патриоттық тәрбие беру және адамгершілік қасиеттерді дамыту мәселелері бойынша педагогикалы</w:t>
      </w:r>
      <w:r w:rsidR="00ED1C86">
        <w:rPr>
          <w:rFonts w:ascii="Times New Roman" w:hAnsi="Times New Roman" w:cs="Times New Roman"/>
          <w:color w:val="1F1F1F"/>
          <w:sz w:val="18"/>
          <w:szCs w:val="18"/>
          <w:lang w:val="kk-KZ"/>
        </w:rPr>
        <w:t>қ құзыреттілік деңгейін арттыру</w:t>
      </w:r>
    </w:p>
    <w:p w:rsidR="009E7B65" w:rsidRPr="00765CBB" w:rsidRDefault="003E3B17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  <w:r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392"/>
        <w:gridCol w:w="3591"/>
      </w:tblGrid>
      <w:tr w:rsidR="003558FC" w:rsidRPr="002E26BF" w:rsidTr="0045677D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</w:t>
            </w:r>
            <w:r w:rsidR="00AD64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AD64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</w:t>
            </w:r>
            <w:r w:rsidR="00AD64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Сәбилер -</w:t>
            </w:r>
            <w:r w:rsidR="00ED1C86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 xml:space="preserve"> </w:t>
            </w: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бақша</w:t>
            </w:r>
            <w:r w:rsidR="007B1FAA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сы</w:t>
            </w:r>
            <w:r w:rsidRPr="0045677D">
              <w:rPr>
                <w:rStyle w:val="translation-word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lang w:val="kk-KZ"/>
              </w:rPr>
              <w:t>ның визит картасы</w:t>
            </w:r>
          </w:p>
          <w:p w:rsidR="003558FC" w:rsidRPr="0045677D" w:rsidRDefault="003558FC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Шолпан Абдрахмановна Жунусова, «Павлодар қаласының № 34 сәбилер бақшасы» КМҚК басшы</w:t>
            </w:r>
            <w:r w:rsidR="007B1FA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</w:t>
            </w:r>
          </w:p>
        </w:tc>
      </w:tr>
      <w:tr w:rsidR="003558FC" w:rsidRPr="002E26BF" w:rsidTr="0045677D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2A5CAB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</w:t>
            </w:r>
            <w:r w:rsidR="00AD64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5-15.</w:t>
            </w:r>
            <w:r w:rsidR="00AD64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558FC" w:rsidP="00355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Миға шабуыл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45677D" w:rsidRDefault="003E3B17" w:rsidP="003558F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Алмагуль Капарбековна </w:t>
            </w:r>
            <w:r w:rsidR="005F6D5A" w:rsidRPr="005F6D5A">
              <w:rPr>
                <w:rFonts w:ascii="Times New Roman" w:hAnsi="Times New Roman" w:cs="Times New Roman"/>
                <w:sz w:val="18"/>
                <w:lang w:val="kk-KZ"/>
              </w:rPr>
              <w:t>Сейтханова</w:t>
            </w:r>
            <w:r w:rsidR="003558FC"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3558FC" w:rsidRPr="0045677D" w:rsidRDefault="003558FC" w:rsidP="005F6D5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№ 34 сәбилер бақшасы» КМҚК, </w:t>
            </w:r>
            <w:r w:rsidR="005F6D5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педагог-психологі</w:t>
            </w:r>
          </w:p>
        </w:tc>
      </w:tr>
      <w:tr w:rsidR="003558FC" w:rsidRPr="006C6066" w:rsidTr="00C05EDA">
        <w:trPr>
          <w:trHeight w:val="235"/>
        </w:trPr>
        <w:tc>
          <w:tcPr>
            <w:tcW w:w="7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3E3B17" w:rsidRDefault="003E3B17" w:rsidP="003558FC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3B17">
              <w:rPr>
                <w:rStyle w:val="translation-word"/>
                <w:rFonts w:ascii="Times New Roman" w:hAnsi="Times New Roman" w:cs="Times New Roman"/>
                <w:b/>
                <w:bdr w:val="none" w:sz="0" w:space="0" w:color="auto" w:frame="1"/>
                <w:lang w:val="kk-KZ"/>
              </w:rPr>
              <w:t>ЖҰМЫС ТӘЖІРИБЕСІМЕН АЛМАСУ</w:t>
            </w:r>
          </w:p>
        </w:tc>
      </w:tr>
      <w:tr w:rsidR="007B1FAA" w:rsidRPr="00AE2362" w:rsidTr="0045677D">
        <w:trPr>
          <w:trHeight w:val="6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392" w:type="dxa"/>
            <w:shd w:val="clear" w:color="auto" w:fill="auto"/>
          </w:tcPr>
          <w:p w:rsidR="007B1FAA" w:rsidRPr="005F6D5A" w:rsidRDefault="007B1FAA" w:rsidP="007B1FA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</w:pP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 xml:space="preserve">«Адал Азамат» бағдарламасы – 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м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ақсат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ы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, міндеттер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і</w:t>
            </w:r>
            <w:r w:rsidRPr="007B1FAA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, қағидаттар және күтілетін нәтижелер</w:t>
            </w:r>
          </w:p>
          <w:p w:rsidR="007B1FAA" w:rsidRPr="005F6D5A" w:rsidRDefault="007B1FAA" w:rsidP="007B1F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7B1FA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Дей Татьяна Владимировна, 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2E26BF" w:rsidTr="0045677D">
        <w:trPr>
          <w:trHeight w:val="6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Default="007B1FAA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-15.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45</w:t>
            </w:r>
          </w:p>
        </w:tc>
        <w:tc>
          <w:tcPr>
            <w:tcW w:w="3392" w:type="dxa"/>
            <w:shd w:val="clear" w:color="auto" w:fill="auto"/>
          </w:tcPr>
          <w:p w:rsidR="00ED1C86" w:rsidRPr="005F6D5A" w:rsidRDefault="007B1FAA" w:rsidP="00ED1C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18"/>
                <w:szCs w:val="18"/>
                <w:lang w:val="kk-KZ"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</w:t>
            </w:r>
            <w:r w:rsidR="00ED1C86" w:rsidRPr="00ED1C86">
              <w:rPr>
                <w:rFonts w:ascii="Times New Roman" w:hAnsi="Times New Roman" w:cs="Times New Roman"/>
                <w:color w:val="1F1F1F"/>
                <w:sz w:val="18"/>
                <w:szCs w:val="18"/>
                <w:lang w:val="kk-KZ"/>
              </w:rPr>
              <w:t>«Мектеп жасына дейінгі балаларға патриоттық тәрбие беруді ұйымдастырудың заманауи тәсілдері»</w:t>
            </w:r>
          </w:p>
          <w:p w:rsidR="007B1FAA" w:rsidRPr="005F6D5A" w:rsidRDefault="007B1FAA" w:rsidP="002E64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Молчанова Елена Вениаминовна,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2E26BF" w:rsidTr="0045677D">
        <w:trPr>
          <w:trHeight w:val="6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00</w:t>
            </w:r>
          </w:p>
        </w:tc>
        <w:tc>
          <w:tcPr>
            <w:tcW w:w="3392" w:type="dxa"/>
            <w:shd w:val="clear" w:color="auto" w:fill="auto"/>
          </w:tcPr>
          <w:p w:rsidR="00ED1C86" w:rsidRPr="005F6D5A" w:rsidRDefault="00ED1C86" w:rsidP="00ED1C8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</w:pP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«Бала кезінен жақсы, адал азамат тәрбиелеу»</w:t>
            </w:r>
          </w:p>
          <w:p w:rsidR="007B1FAA" w:rsidRPr="005F6D5A" w:rsidRDefault="007B1FAA" w:rsidP="002E64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B5422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7B1FAA">
              <w:rPr>
                <w:rFonts w:ascii="Times New Roman" w:hAnsi="Times New Roman" w:cs="Times New Roman"/>
                <w:sz w:val="18"/>
                <w:lang w:val="kk-KZ"/>
              </w:rPr>
              <w:t>Буданбаева Сания Сагандыковна,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2E26BF" w:rsidTr="0045677D">
        <w:trPr>
          <w:trHeight w:val="8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AD6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392" w:type="dxa"/>
            <w:shd w:val="clear" w:color="auto" w:fill="auto"/>
          </w:tcPr>
          <w:p w:rsidR="007B1FAA" w:rsidRPr="005F6D5A" w:rsidRDefault="00ED1C86" w:rsidP="005F6D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 xml:space="preserve">«Мектеп жасына дейінгі балаларға адамгершілік-патриоттық тәрбие беру бойынша </w:t>
            </w: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балалар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дың отбасыларымен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42"/>
                <w:szCs w:val="42"/>
                <w:lang w:val="kk-KZ"/>
              </w:rPr>
              <w:t xml:space="preserve"> </w:t>
            </w:r>
            <w:r w:rsidRPr="00ED1C86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белсенді өзара іс-қимылды ұйымдастыру»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E17326" w:rsidRDefault="007B1FAA" w:rsidP="002E642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7B1FAA">
              <w:rPr>
                <w:rFonts w:ascii="Times New Roman" w:hAnsi="Times New Roman" w:cs="Times New Roman"/>
                <w:sz w:val="18"/>
                <w:lang w:val="kk-KZ"/>
              </w:rPr>
              <w:t xml:space="preserve">Бикеева Зарина Ардаковна,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ының № 34 сәбилер бақшасы» КМҚК тәрбиешісі</w:t>
            </w:r>
          </w:p>
        </w:tc>
      </w:tr>
      <w:tr w:rsidR="007B1FAA" w:rsidRPr="002E26BF" w:rsidTr="0045677D">
        <w:trPr>
          <w:trHeight w:val="569"/>
        </w:trPr>
        <w:tc>
          <w:tcPr>
            <w:tcW w:w="719" w:type="dxa"/>
            <w:shd w:val="clear" w:color="auto" w:fill="auto"/>
          </w:tcPr>
          <w:p w:rsidR="007B1FAA" w:rsidRPr="006C6066" w:rsidRDefault="002E26BF" w:rsidP="002E2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</w:t>
            </w:r>
            <w:r w:rsidR="007B1FA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="007B1FAA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 w:rsidR="007B1FA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392" w:type="dxa"/>
            <w:shd w:val="clear" w:color="auto" w:fill="auto"/>
          </w:tcPr>
          <w:p w:rsidR="007B1FAA" w:rsidRPr="0045677D" w:rsidRDefault="007B1FAA" w:rsidP="003E3B17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Әдістемелік құралдарының көрмесі</w:t>
            </w:r>
          </w:p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91" w:type="dxa"/>
            <w:shd w:val="clear" w:color="auto" w:fill="auto"/>
          </w:tcPr>
          <w:p w:rsidR="005F6D5A" w:rsidRPr="0045677D" w:rsidRDefault="005F6D5A" w:rsidP="005F6D5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Алмагуль Капарбековна </w:t>
            </w:r>
            <w:r w:rsidRPr="005F6D5A">
              <w:rPr>
                <w:rFonts w:ascii="Times New Roman" w:hAnsi="Times New Roman" w:cs="Times New Roman"/>
                <w:sz w:val="18"/>
                <w:lang w:val="kk-KZ"/>
              </w:rPr>
              <w:t>Сейтханова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7B1FAA" w:rsidRPr="0045677D" w:rsidRDefault="005F6D5A" w:rsidP="005F6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№ 34 сәбилер бақшасы» КМҚК,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педагог-психологі</w:t>
            </w:r>
          </w:p>
        </w:tc>
      </w:tr>
      <w:tr w:rsidR="007B1FAA" w:rsidRPr="002E26BF" w:rsidTr="0045677D">
        <w:trPr>
          <w:trHeight w:val="615"/>
        </w:trPr>
        <w:tc>
          <w:tcPr>
            <w:tcW w:w="719" w:type="dxa"/>
            <w:shd w:val="clear" w:color="auto" w:fill="auto"/>
          </w:tcPr>
          <w:p w:rsidR="007B1FAA" w:rsidRPr="006C6066" w:rsidRDefault="007B1FAA" w:rsidP="002E26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2E26BF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2E26BF"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</w:p>
        </w:tc>
        <w:tc>
          <w:tcPr>
            <w:tcW w:w="3392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диалог</w:t>
            </w:r>
          </w:p>
        </w:tc>
        <w:tc>
          <w:tcPr>
            <w:tcW w:w="3591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Бақтылы Қайрулловна Кырыкбесова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45677D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7B1FAA" w:rsidRPr="002E26BF" w:rsidTr="0045677D">
        <w:trPr>
          <w:trHeight w:val="4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FAA" w:rsidRPr="006C6066" w:rsidRDefault="007B1FAA" w:rsidP="002E26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AD64CC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2E26BF">
              <w:rPr>
                <w:rFonts w:ascii="Times New Roman" w:hAnsi="Times New Roman" w:cs="Times New Roman"/>
                <w:sz w:val="18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-16.</w:t>
            </w:r>
            <w:r w:rsidR="002E26BF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392" w:type="dxa"/>
            <w:tcBorders>
              <w:right w:val="single" w:sz="4" w:space="0" w:color="auto"/>
            </w:tcBorders>
            <w:shd w:val="clear" w:color="auto" w:fill="auto"/>
          </w:tcPr>
          <w:p w:rsidR="007B1FAA" w:rsidRPr="0045677D" w:rsidRDefault="007B1FAA" w:rsidP="003E3B17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 «Тілектер ыдысы»</w:t>
            </w:r>
          </w:p>
        </w:tc>
        <w:tc>
          <w:tcPr>
            <w:tcW w:w="3591" w:type="dxa"/>
            <w:shd w:val="clear" w:color="auto" w:fill="auto"/>
          </w:tcPr>
          <w:p w:rsidR="007B1FAA" w:rsidRPr="0045677D" w:rsidRDefault="007B1FAA" w:rsidP="003E3B1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Алмагуль Капарбековна Сейтханова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7B1FAA" w:rsidRPr="0045677D" w:rsidRDefault="007B1FAA" w:rsidP="003E3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«Павлодар қаласының № 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 сәбилер бақшасы» КМҚК, педагог-психолог</w:t>
            </w:r>
            <w:r w:rsidR="00ED1C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</w:tbl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957B9" w:rsidRDefault="00D957B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D1C86" w:rsidRDefault="00ED1C86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D957B9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23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.10.2025, 1</w:t>
      </w:r>
      <w:r w:rsidR="005F6D5A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</w:t>
      </w:r>
    </w:p>
    <w:p w:rsidR="003558FC" w:rsidRPr="00DF16A8" w:rsidRDefault="003558FC" w:rsidP="003558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34</w:t>
      </w:r>
      <w:r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Регистрация: 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1</w:t>
      </w:r>
      <w:r w:rsidR="005F6D5A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>.30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</w:p>
    <w:p w:rsidR="003558FC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Формат:</w:t>
      </w: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методическая гостиная</w:t>
      </w:r>
    </w:p>
    <w:p w:rsidR="003558FC" w:rsidRPr="00DF16A8" w:rsidRDefault="003558FC" w:rsidP="003558FC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957B9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Крыкбесова Б.К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3558FC" w:rsidRDefault="003558FC" w:rsidP="003558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: </w:t>
      </w:r>
      <w:r w:rsidR="00D957B9">
        <w:rPr>
          <w:rFonts w:ascii="Times New Roman" w:hAnsi="Times New Roman" w:cs="Times New Roman"/>
          <w:sz w:val="18"/>
          <w:szCs w:val="18"/>
          <w:lang w:val="kk-KZ"/>
        </w:rPr>
        <w:t>П</w:t>
      </w:r>
      <w:proofErr w:type="spellStart"/>
      <w:r w:rsidR="00D957B9">
        <w:rPr>
          <w:rFonts w:ascii="Times New Roman" w:hAnsi="Times New Roman" w:cs="Times New Roman"/>
          <w:sz w:val="18"/>
          <w:szCs w:val="18"/>
        </w:rPr>
        <w:t>овысить</w:t>
      </w:r>
      <w:proofErr w:type="spellEnd"/>
      <w:r w:rsidR="00D957B9">
        <w:rPr>
          <w:rFonts w:ascii="Times New Roman" w:hAnsi="Times New Roman" w:cs="Times New Roman"/>
          <w:sz w:val="18"/>
          <w:szCs w:val="18"/>
        </w:rPr>
        <w:t xml:space="preserve">  уровень педагогической компетентности  в вопросах патриотического воспитания и формирования нравственных качеств у дошкольников.</w:t>
      </w:r>
    </w:p>
    <w:p w:rsidR="00D957B9" w:rsidRDefault="00D957B9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p w:rsidR="00ED1C86" w:rsidRDefault="00ED1C86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p w:rsidR="00ED1C86" w:rsidRPr="009E7B65" w:rsidRDefault="00ED1C86" w:rsidP="003558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kk-KZ"/>
        </w:rPr>
      </w:pPr>
    </w:p>
    <w:tbl>
      <w:tblPr>
        <w:tblW w:w="7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66"/>
        <w:gridCol w:w="3080"/>
        <w:gridCol w:w="3558"/>
      </w:tblGrid>
      <w:tr w:rsidR="00AD64CC" w:rsidRPr="006C6066" w:rsidTr="0045677D">
        <w:trPr>
          <w:trHeight w:val="690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Pr="0045677D" w:rsidRDefault="00AD64CC" w:rsidP="00E17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Pr="006C6066" w:rsidRDefault="00AD64C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Визитная карточка ясли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–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сада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Pr="006C6066" w:rsidRDefault="00AD64CC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Жунусова Шолпан Абдрахмановна, руководитель </w:t>
            </w:r>
            <w:r>
              <w:rPr>
                <w:rFonts w:ascii="Times New Roman" w:hAnsi="Times New Roman" w:cs="Times New Roman"/>
                <w:sz w:val="18"/>
              </w:rPr>
              <w:t>КГКП  «Ясли-сад №34 города Павлодара»</w:t>
            </w:r>
          </w:p>
        </w:tc>
      </w:tr>
      <w:tr w:rsidR="00AD64CC" w:rsidRPr="006C6066" w:rsidTr="000359CE">
        <w:trPr>
          <w:trHeight w:val="642"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Pr="0045677D" w:rsidRDefault="00AD64CC" w:rsidP="00E17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4567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Pr="003558FC" w:rsidRDefault="00AD64CC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Мозговой штурм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4CC" w:rsidRDefault="00AD64CC" w:rsidP="005F6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Сейтханова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Капарбековна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3558FC" w:rsidRPr="006C6066" w:rsidTr="0045677D">
        <w:trPr>
          <w:trHeight w:val="269"/>
        </w:trPr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FC" w:rsidRPr="006C6066" w:rsidRDefault="00C45BC2" w:rsidP="00F5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ОБМЕН ОПЫТОМ РАБОТЫ</w:t>
            </w:r>
          </w:p>
        </w:tc>
      </w:tr>
      <w:tr w:rsidR="002E26BF" w:rsidRPr="006C6066" w:rsidTr="0045677D">
        <w:trPr>
          <w:trHeight w:val="61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15.15-15.30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2E26BF" w:rsidRPr="00E30FD2" w:rsidRDefault="002E26BF" w:rsidP="00C45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Программа «Адал Азамат</w:t>
            </w: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- цель, задачи, принципы программы, ожидаемые результаты»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B5422" w:rsidRDefault="002E26BF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Дей Татьяна Владимировна, воспитатель «Ясли-сад </w:t>
            </w:r>
            <w:r>
              <w:rPr>
                <w:rFonts w:ascii="Times New Roman" w:hAnsi="Times New Roman" w:cs="Times New Roman"/>
                <w:sz w:val="18"/>
              </w:rPr>
              <w:t xml:space="preserve"> №34</w:t>
            </w:r>
            <w:r w:rsidRPr="006B5422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2E26BF" w:rsidRPr="006C6066" w:rsidTr="0045677D">
        <w:trPr>
          <w:trHeight w:val="55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Default="002E26BF" w:rsidP="00C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15.30-15.45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2E26BF" w:rsidRPr="00E30FD2" w:rsidRDefault="002E26BF" w:rsidP="005D5E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E30FD2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«Современные подходы к организации патриотического воспитания дошкольников»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B5422" w:rsidRDefault="002E26BF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Молчанова Елена Вениаминовна, 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«Ясли-сад №34 города Павлодара»</w:t>
            </w:r>
          </w:p>
        </w:tc>
      </w:tr>
      <w:tr w:rsidR="002E26BF" w:rsidRPr="006C6066" w:rsidTr="00F50DFE">
        <w:trPr>
          <w:trHeight w:val="65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15.45-16.00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2E26BF" w:rsidRPr="006C6066" w:rsidRDefault="002E26BF" w:rsidP="005D5E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«Воспитание доброго и честного гражданина с раннего детства»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B5422" w:rsidRDefault="002E26BF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Буданбаева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Сагандыковна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2E26BF" w:rsidRPr="006C6066" w:rsidTr="000359CE">
        <w:trPr>
          <w:trHeight w:val="112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16.00-16.15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2E26BF" w:rsidRDefault="002E26BF" w:rsidP="00F50D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Организация активного взаимодействияс семьями воспитанниковпо нравственн- патриотическому воспитанию детей дошкольного возраста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  <w:p w:rsidR="002E26BF" w:rsidRDefault="002E26BF" w:rsidP="00F50D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E17326" w:rsidRDefault="002E26BF" w:rsidP="00F50DF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Ардаковна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воспитатель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2E26BF" w:rsidRPr="006C6066" w:rsidTr="00F50DFE">
        <w:trPr>
          <w:trHeight w:val="657"/>
        </w:trPr>
        <w:tc>
          <w:tcPr>
            <w:tcW w:w="839" w:type="dxa"/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16.15-16.30</w:t>
            </w:r>
          </w:p>
        </w:tc>
        <w:tc>
          <w:tcPr>
            <w:tcW w:w="3146" w:type="dxa"/>
            <w:gridSpan w:val="2"/>
            <w:shd w:val="clear" w:color="auto" w:fill="auto"/>
          </w:tcPr>
          <w:p w:rsidR="002E26BF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Выставка </w:t>
            </w:r>
          </w:p>
          <w:p w:rsidR="002E26BF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</w:p>
          <w:p w:rsidR="002E26BF" w:rsidRPr="0015679D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58" w:type="dxa"/>
            <w:shd w:val="clear" w:color="auto" w:fill="auto"/>
          </w:tcPr>
          <w:p w:rsidR="002E26BF" w:rsidRPr="00ED1C86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Сейтханова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Алмагуль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Капарбековна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, педагог-психолог </w:t>
            </w:r>
            <w:r>
              <w:rPr>
                <w:rFonts w:ascii="Times New Roman" w:hAnsi="Times New Roman" w:cs="Times New Roman"/>
                <w:sz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№34 города Павлодара»</w:t>
            </w:r>
          </w:p>
        </w:tc>
      </w:tr>
      <w:tr w:rsidR="002E26BF" w:rsidRPr="006C6066" w:rsidTr="000359CE">
        <w:trPr>
          <w:trHeight w:val="49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16.30-16.40</w:t>
            </w:r>
          </w:p>
        </w:tc>
        <w:tc>
          <w:tcPr>
            <w:tcW w:w="31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Крыкбесова Бактылы Кайрулловна,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  <w:tr w:rsidR="002E26BF" w:rsidRPr="00545495" w:rsidTr="00106351">
        <w:trPr>
          <w:trHeight w:val="63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6BF" w:rsidRPr="006C6066" w:rsidRDefault="002E26BF" w:rsidP="00CF284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16.40-16.50</w:t>
            </w:r>
          </w:p>
        </w:tc>
        <w:tc>
          <w:tcPr>
            <w:tcW w:w="31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F" w:rsidRPr="00CE73DE" w:rsidRDefault="002E26BF" w:rsidP="00F50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Рефлексия «Сундук пожеланий»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shd w:val="clear" w:color="auto" w:fill="auto"/>
          </w:tcPr>
          <w:p w:rsidR="002E26BF" w:rsidRDefault="002E26BF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Сейтханова Алмагуль Капарбековна,</w:t>
            </w:r>
            <w:r>
              <w:rPr>
                <w:rFonts w:ascii="Times New Roman" w:hAnsi="Times New Roman" w:cs="Times New Roman"/>
                <w:sz w:val="18"/>
              </w:rPr>
              <w:t xml:space="preserve"> педагог-психолог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КГКП  «Ясли-сад №34 города Павлодара»</w:t>
            </w:r>
          </w:p>
          <w:p w:rsidR="002E26BF" w:rsidRPr="00ED1C86" w:rsidRDefault="002E26BF" w:rsidP="00F50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</w:tbl>
    <w:p w:rsidR="003558FC" w:rsidRPr="009B050A" w:rsidRDefault="003558FC" w:rsidP="003558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3558FC" w:rsidRDefault="003558FC" w:rsidP="003558FC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  <w:bookmarkStart w:id="0" w:name="_GoBack"/>
      <w:bookmarkEnd w:id="0"/>
    </w:p>
    <w:p w:rsidR="00257838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B26562" w:rsidRPr="0050379E" w:rsidRDefault="00B26562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B26562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25" w:rsidRDefault="00616225" w:rsidP="00E678AB">
      <w:pPr>
        <w:spacing w:after="0" w:line="240" w:lineRule="auto"/>
      </w:pPr>
      <w:r>
        <w:separator/>
      </w:r>
    </w:p>
  </w:endnote>
  <w:endnote w:type="continuationSeparator" w:id="0">
    <w:p w:rsidR="00616225" w:rsidRDefault="00616225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25" w:rsidRDefault="00616225" w:rsidP="00E678AB">
      <w:pPr>
        <w:spacing w:after="0" w:line="240" w:lineRule="auto"/>
      </w:pPr>
      <w:r>
        <w:separator/>
      </w:r>
    </w:p>
  </w:footnote>
  <w:footnote w:type="continuationSeparator" w:id="0">
    <w:p w:rsidR="00616225" w:rsidRDefault="00616225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359CE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C1270"/>
    <w:rsid w:val="000C77A8"/>
    <w:rsid w:val="000D1CFD"/>
    <w:rsid w:val="000E1223"/>
    <w:rsid w:val="000F5082"/>
    <w:rsid w:val="00105867"/>
    <w:rsid w:val="00106351"/>
    <w:rsid w:val="00110407"/>
    <w:rsid w:val="00110E21"/>
    <w:rsid w:val="001262CF"/>
    <w:rsid w:val="00130134"/>
    <w:rsid w:val="00150076"/>
    <w:rsid w:val="00152412"/>
    <w:rsid w:val="001530C7"/>
    <w:rsid w:val="0015679D"/>
    <w:rsid w:val="0016129A"/>
    <w:rsid w:val="00163E46"/>
    <w:rsid w:val="0016592B"/>
    <w:rsid w:val="001748D1"/>
    <w:rsid w:val="00190464"/>
    <w:rsid w:val="001912EE"/>
    <w:rsid w:val="001C3677"/>
    <w:rsid w:val="001D31B4"/>
    <w:rsid w:val="001D5F4E"/>
    <w:rsid w:val="001E342C"/>
    <w:rsid w:val="001E4CF3"/>
    <w:rsid w:val="001F0369"/>
    <w:rsid w:val="001F364B"/>
    <w:rsid w:val="00211154"/>
    <w:rsid w:val="00216486"/>
    <w:rsid w:val="002313E7"/>
    <w:rsid w:val="00257838"/>
    <w:rsid w:val="00263A30"/>
    <w:rsid w:val="00277EEF"/>
    <w:rsid w:val="0028747A"/>
    <w:rsid w:val="002A56A3"/>
    <w:rsid w:val="002A5CAB"/>
    <w:rsid w:val="002B02F0"/>
    <w:rsid w:val="002C0C4A"/>
    <w:rsid w:val="002C6DD4"/>
    <w:rsid w:val="002D1CB6"/>
    <w:rsid w:val="002D34EC"/>
    <w:rsid w:val="002D7546"/>
    <w:rsid w:val="002D7739"/>
    <w:rsid w:val="002E0A9D"/>
    <w:rsid w:val="002E26BF"/>
    <w:rsid w:val="002F6366"/>
    <w:rsid w:val="003010B3"/>
    <w:rsid w:val="0030485B"/>
    <w:rsid w:val="003208CD"/>
    <w:rsid w:val="00326CEE"/>
    <w:rsid w:val="0033544B"/>
    <w:rsid w:val="00354F46"/>
    <w:rsid w:val="003558FC"/>
    <w:rsid w:val="003711F0"/>
    <w:rsid w:val="00372AAB"/>
    <w:rsid w:val="00374BAC"/>
    <w:rsid w:val="00385CA3"/>
    <w:rsid w:val="00393931"/>
    <w:rsid w:val="00397691"/>
    <w:rsid w:val="003A1485"/>
    <w:rsid w:val="003A26A6"/>
    <w:rsid w:val="003B011F"/>
    <w:rsid w:val="003B0DE7"/>
    <w:rsid w:val="003B20F5"/>
    <w:rsid w:val="003C0D84"/>
    <w:rsid w:val="003D5577"/>
    <w:rsid w:val="003E1592"/>
    <w:rsid w:val="003E3B17"/>
    <w:rsid w:val="003F2ECC"/>
    <w:rsid w:val="003F7DAA"/>
    <w:rsid w:val="0040486A"/>
    <w:rsid w:val="00406405"/>
    <w:rsid w:val="00406DFB"/>
    <w:rsid w:val="00415BF0"/>
    <w:rsid w:val="00424D94"/>
    <w:rsid w:val="0042552F"/>
    <w:rsid w:val="00436254"/>
    <w:rsid w:val="00440201"/>
    <w:rsid w:val="00440393"/>
    <w:rsid w:val="004406D5"/>
    <w:rsid w:val="00440FEE"/>
    <w:rsid w:val="00447FD5"/>
    <w:rsid w:val="004507A2"/>
    <w:rsid w:val="004543B6"/>
    <w:rsid w:val="0045677D"/>
    <w:rsid w:val="00465EA7"/>
    <w:rsid w:val="00474F38"/>
    <w:rsid w:val="00476C00"/>
    <w:rsid w:val="00477EDF"/>
    <w:rsid w:val="0048285B"/>
    <w:rsid w:val="004A31D7"/>
    <w:rsid w:val="004A4FB8"/>
    <w:rsid w:val="004C707A"/>
    <w:rsid w:val="004D2FA1"/>
    <w:rsid w:val="004E1838"/>
    <w:rsid w:val="004E652F"/>
    <w:rsid w:val="004F5739"/>
    <w:rsid w:val="004F7040"/>
    <w:rsid w:val="00500E9A"/>
    <w:rsid w:val="0050379E"/>
    <w:rsid w:val="005104F4"/>
    <w:rsid w:val="00545495"/>
    <w:rsid w:val="00547F9F"/>
    <w:rsid w:val="00575EBD"/>
    <w:rsid w:val="00580F59"/>
    <w:rsid w:val="005A0F22"/>
    <w:rsid w:val="005A2A2D"/>
    <w:rsid w:val="005A67CC"/>
    <w:rsid w:val="005A7961"/>
    <w:rsid w:val="005B4368"/>
    <w:rsid w:val="005D35A2"/>
    <w:rsid w:val="005D5E5D"/>
    <w:rsid w:val="005E314D"/>
    <w:rsid w:val="005E48E0"/>
    <w:rsid w:val="005F6D5A"/>
    <w:rsid w:val="00604C53"/>
    <w:rsid w:val="006079F5"/>
    <w:rsid w:val="0061051E"/>
    <w:rsid w:val="00613DD3"/>
    <w:rsid w:val="00616225"/>
    <w:rsid w:val="006228C9"/>
    <w:rsid w:val="00626876"/>
    <w:rsid w:val="006332E3"/>
    <w:rsid w:val="006345D6"/>
    <w:rsid w:val="00640598"/>
    <w:rsid w:val="00640D32"/>
    <w:rsid w:val="00641CF3"/>
    <w:rsid w:val="00657E37"/>
    <w:rsid w:val="00667548"/>
    <w:rsid w:val="006723AA"/>
    <w:rsid w:val="00674BE1"/>
    <w:rsid w:val="00691BEF"/>
    <w:rsid w:val="006926AB"/>
    <w:rsid w:val="00695A97"/>
    <w:rsid w:val="00697F57"/>
    <w:rsid w:val="006A1805"/>
    <w:rsid w:val="006A67B8"/>
    <w:rsid w:val="006B4558"/>
    <w:rsid w:val="006B5422"/>
    <w:rsid w:val="006C3E64"/>
    <w:rsid w:val="006C6066"/>
    <w:rsid w:val="006D529D"/>
    <w:rsid w:val="006F1878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66AD0"/>
    <w:rsid w:val="00767DFF"/>
    <w:rsid w:val="00773629"/>
    <w:rsid w:val="0078359C"/>
    <w:rsid w:val="00791E83"/>
    <w:rsid w:val="007A0DFC"/>
    <w:rsid w:val="007A55D8"/>
    <w:rsid w:val="007A5DAB"/>
    <w:rsid w:val="007A7E9B"/>
    <w:rsid w:val="007B1FAA"/>
    <w:rsid w:val="007B5FCE"/>
    <w:rsid w:val="007E1136"/>
    <w:rsid w:val="007E447A"/>
    <w:rsid w:val="007F3B56"/>
    <w:rsid w:val="007F4316"/>
    <w:rsid w:val="00805F3A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639D9"/>
    <w:rsid w:val="00865769"/>
    <w:rsid w:val="00875CF7"/>
    <w:rsid w:val="00896B68"/>
    <w:rsid w:val="008A3AC0"/>
    <w:rsid w:val="008A7563"/>
    <w:rsid w:val="008C20A4"/>
    <w:rsid w:val="008C32D5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33D9"/>
    <w:rsid w:val="0098043E"/>
    <w:rsid w:val="00982157"/>
    <w:rsid w:val="00983278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E7B65"/>
    <w:rsid w:val="009F14CC"/>
    <w:rsid w:val="009F1CB4"/>
    <w:rsid w:val="009F5072"/>
    <w:rsid w:val="009F7A76"/>
    <w:rsid w:val="00A02894"/>
    <w:rsid w:val="00A16162"/>
    <w:rsid w:val="00A238EC"/>
    <w:rsid w:val="00A3525A"/>
    <w:rsid w:val="00A52152"/>
    <w:rsid w:val="00A5384A"/>
    <w:rsid w:val="00A570BA"/>
    <w:rsid w:val="00A6611C"/>
    <w:rsid w:val="00A752F2"/>
    <w:rsid w:val="00A80694"/>
    <w:rsid w:val="00A810B8"/>
    <w:rsid w:val="00A94F0D"/>
    <w:rsid w:val="00A97218"/>
    <w:rsid w:val="00AA448A"/>
    <w:rsid w:val="00AC1A56"/>
    <w:rsid w:val="00AD64CC"/>
    <w:rsid w:val="00AD6B6A"/>
    <w:rsid w:val="00AE1BA9"/>
    <w:rsid w:val="00AE2362"/>
    <w:rsid w:val="00AF004A"/>
    <w:rsid w:val="00AF1677"/>
    <w:rsid w:val="00AF2CD2"/>
    <w:rsid w:val="00AF31E1"/>
    <w:rsid w:val="00AF6443"/>
    <w:rsid w:val="00B07DF2"/>
    <w:rsid w:val="00B11326"/>
    <w:rsid w:val="00B14F34"/>
    <w:rsid w:val="00B225E0"/>
    <w:rsid w:val="00B22C03"/>
    <w:rsid w:val="00B26192"/>
    <w:rsid w:val="00B26562"/>
    <w:rsid w:val="00B31C3F"/>
    <w:rsid w:val="00B360BB"/>
    <w:rsid w:val="00B42353"/>
    <w:rsid w:val="00B4798A"/>
    <w:rsid w:val="00B5548F"/>
    <w:rsid w:val="00B579D9"/>
    <w:rsid w:val="00B65DEC"/>
    <w:rsid w:val="00B960B3"/>
    <w:rsid w:val="00B978D4"/>
    <w:rsid w:val="00BA5EEF"/>
    <w:rsid w:val="00BB589F"/>
    <w:rsid w:val="00BC2AFF"/>
    <w:rsid w:val="00BD74BD"/>
    <w:rsid w:val="00BF0983"/>
    <w:rsid w:val="00C05EDA"/>
    <w:rsid w:val="00C138EF"/>
    <w:rsid w:val="00C30661"/>
    <w:rsid w:val="00C31D76"/>
    <w:rsid w:val="00C45BC2"/>
    <w:rsid w:val="00C51AF1"/>
    <w:rsid w:val="00CB59B8"/>
    <w:rsid w:val="00CC5262"/>
    <w:rsid w:val="00CD1623"/>
    <w:rsid w:val="00CD5511"/>
    <w:rsid w:val="00CE73DE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0788"/>
    <w:rsid w:val="00D72259"/>
    <w:rsid w:val="00D73D1C"/>
    <w:rsid w:val="00D815E0"/>
    <w:rsid w:val="00D957B9"/>
    <w:rsid w:val="00D9639B"/>
    <w:rsid w:val="00DA2E25"/>
    <w:rsid w:val="00DB335D"/>
    <w:rsid w:val="00DF16A8"/>
    <w:rsid w:val="00DF25EA"/>
    <w:rsid w:val="00DF2A87"/>
    <w:rsid w:val="00E14690"/>
    <w:rsid w:val="00E17326"/>
    <w:rsid w:val="00E26C34"/>
    <w:rsid w:val="00E30FD2"/>
    <w:rsid w:val="00E41A27"/>
    <w:rsid w:val="00E667DF"/>
    <w:rsid w:val="00E678AB"/>
    <w:rsid w:val="00E70337"/>
    <w:rsid w:val="00E70C00"/>
    <w:rsid w:val="00E969C8"/>
    <w:rsid w:val="00EA664C"/>
    <w:rsid w:val="00EB40C3"/>
    <w:rsid w:val="00EC1E02"/>
    <w:rsid w:val="00ED1C45"/>
    <w:rsid w:val="00ED1C86"/>
    <w:rsid w:val="00F1691B"/>
    <w:rsid w:val="00F338D2"/>
    <w:rsid w:val="00F37A66"/>
    <w:rsid w:val="00F62946"/>
    <w:rsid w:val="00F773B0"/>
    <w:rsid w:val="00F774BD"/>
    <w:rsid w:val="00F85D04"/>
    <w:rsid w:val="00F93691"/>
    <w:rsid w:val="00F97236"/>
    <w:rsid w:val="00FA2739"/>
    <w:rsid w:val="00FA5E7A"/>
    <w:rsid w:val="00FA6D6D"/>
    <w:rsid w:val="00FB0233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153F-4E87-45FD-AE86-39588B07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2022-12-07T08:47:00Z</cp:lastPrinted>
  <dcterms:created xsi:type="dcterms:W3CDTF">2023-11-02T13:43:00Z</dcterms:created>
  <dcterms:modified xsi:type="dcterms:W3CDTF">2025-10-07T06:36:00Z</dcterms:modified>
</cp:coreProperties>
</file>