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A67CC" w:rsidRPr="009C572C" w:rsidRDefault="005A67CC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41B5" w:rsidRPr="009C572C" w:rsidRDefault="008541B5" w:rsidP="009C572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:rsidR="004E1838" w:rsidRPr="009C572C" w:rsidRDefault="004E1838" w:rsidP="009C572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C3A50" w:rsidRPr="009C572C" w:rsidRDefault="00860982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6C3A50" w:rsidRPr="009C2AFB" w:rsidTr="006C3A50">
        <w:tc>
          <w:tcPr>
            <w:tcW w:w="4077" w:type="dxa"/>
          </w:tcPr>
          <w:p w:rsidR="006C3A50" w:rsidRPr="009C572C" w:rsidRDefault="006C3A50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1671955</wp:posOffset>
                  </wp:positionH>
                  <wp:positionV relativeFrom="paragraph">
                    <wp:posOffset>325120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</w:tcPr>
          <w:p w:rsidR="006C3A50" w:rsidRPr="009C572C" w:rsidRDefault="006C3A50" w:rsidP="009C572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6C3A50" w:rsidRPr="009C572C" w:rsidRDefault="006C3A50" w:rsidP="009C572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6C3A50" w:rsidRPr="009C572C" w:rsidRDefault="006C3A50" w:rsidP="009C572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6C3A50" w:rsidRPr="009C572C" w:rsidRDefault="006C3A50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7FD5" w:rsidRPr="009C572C" w:rsidRDefault="00447FD5" w:rsidP="009C5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7838" w:rsidRPr="009C572C" w:rsidRDefault="00257838" w:rsidP="009C572C">
      <w:pPr>
        <w:pStyle w:val="a4"/>
        <w:jc w:val="right"/>
        <w:outlineLvl w:val="0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:rsidR="005A7961" w:rsidRPr="009C572C" w:rsidRDefault="005A7961" w:rsidP="009C572C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7E192F" w:rsidRDefault="00274107" w:rsidP="00451F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41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«</w:t>
      </w:r>
      <w:r w:rsidR="007E192F" w:rsidRPr="007E192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Балалардың</w:t>
      </w:r>
      <w:r w:rsidR="007E192F" w:rsidRPr="007E19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зияткерлік-танымдық</w:t>
      </w:r>
      <w:r w:rsidR="007E192F" w:rsidRPr="007E19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дағдыларын</w:t>
      </w:r>
    </w:p>
    <w:p w:rsidR="00451F1B" w:rsidRDefault="007E192F" w:rsidP="00451F1B">
      <w:pPr>
        <w:pStyle w:val="a4"/>
        <w:jc w:val="center"/>
        <w:rPr>
          <w:rStyle w:val="a6"/>
          <w:rFonts w:ascii="Times New Roman" w:hAnsi="Times New Roman" w:cs="Times New Roman"/>
          <w:sz w:val="24"/>
          <w:szCs w:val="24"/>
          <w:lang w:val="kk-KZ"/>
        </w:rPr>
      </w:pPr>
      <w:r w:rsidRPr="007E192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дамыту</w:t>
      </w:r>
      <w:r w:rsidRPr="007E19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E192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 w:rsidRPr="007E19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E192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инновациялық</w:t>
      </w:r>
      <w:r w:rsidRPr="007E19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E192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технологияларды</w:t>
      </w:r>
      <w:r w:rsidRPr="007E19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E192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пайдалану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="00451F1B" w:rsidRPr="00451F1B">
        <w:rPr>
          <w:rStyle w:val="a6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51F1B" w:rsidRPr="00425010" w:rsidRDefault="00451F1B" w:rsidP="00451F1B">
      <w:pPr>
        <w:pStyle w:val="a4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 w:rsidR="00451F1B" w:rsidRPr="00425010" w:rsidRDefault="00451F1B" w:rsidP="00451F1B">
      <w:pPr>
        <w:pStyle w:val="a4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«</w:t>
      </w:r>
      <w:r w:rsidRPr="00425010">
        <w:rPr>
          <w:rFonts w:ascii="Times New Roman" w:hAnsi="Times New Roman" w:cs="Times New Roman"/>
          <w:color w:val="000000"/>
          <w:sz w:val="24"/>
          <w:szCs w:val="24"/>
          <w:lang w:val="kk-KZ"/>
        </w:rPr>
        <w:t>Құзыреттілік орталықтары</w:t>
      </w: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»</w:t>
      </w:r>
    </w:p>
    <w:p w:rsidR="007E192F" w:rsidRPr="007E192F" w:rsidRDefault="00451F1B" w:rsidP="00451F1B">
      <w:pPr>
        <w:spacing w:after="0" w:line="240" w:lineRule="auto"/>
        <w:jc w:val="center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семинардың</w:t>
      </w:r>
    </w:p>
    <w:p w:rsidR="00FC5192" w:rsidRPr="009B050A" w:rsidRDefault="00FC5192" w:rsidP="00FC519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:rsidR="009B050A" w:rsidRDefault="009B050A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5192" w:rsidRPr="009C572C" w:rsidRDefault="00FC5192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5192" w:rsidRDefault="00FC5192" w:rsidP="00FC519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451F1B" w:rsidRPr="00805A9E" w:rsidRDefault="00451F1B" w:rsidP="00451F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в рамках проекта </w:t>
      </w:r>
    </w:p>
    <w:p w:rsidR="00451F1B" w:rsidRPr="00805A9E" w:rsidRDefault="00451F1B" w:rsidP="00451F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Центры компетентности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274107" w:rsidRPr="00522F71" w:rsidRDefault="00451F1B" w:rsidP="00522F7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по теме</w:t>
      </w:r>
      <w:r w:rsidR="008426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1686">
        <w:rPr>
          <w:rFonts w:ascii="Times New Roman" w:eastAsia="Calibri" w:hAnsi="Times New Roman" w:cs="Times New Roman"/>
          <w:b/>
          <w:lang w:eastAsia="ru-RU"/>
        </w:rPr>
        <w:t>«</w:t>
      </w:r>
      <w:r w:rsidR="00522F71">
        <w:rPr>
          <w:rFonts w:ascii="Times New Roman" w:hAnsi="Times New Roman" w:cs="Times New Roman"/>
          <w:color w:val="000000"/>
          <w:sz w:val="24"/>
          <w:szCs w:val="24"/>
          <w:lang w:val="kk-KZ"/>
        </w:rPr>
        <w:t>Использование инновационных технологий для развития интеллектуально-познавательных навыков детей»</w:t>
      </w:r>
    </w:p>
    <w:p w:rsidR="009B050A" w:rsidRPr="009C572C" w:rsidRDefault="009B050A" w:rsidP="009C57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050A" w:rsidRPr="009C572C" w:rsidRDefault="009B050A" w:rsidP="009C572C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44FA1" w:rsidRPr="00D44FA1" w:rsidRDefault="00D44FA1" w:rsidP="00A47E4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22F71" w:rsidRDefault="00522F71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2F71" w:rsidRPr="009C572C" w:rsidRDefault="00522F71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53449" w:rsidRPr="009C572C" w:rsidRDefault="0065154A" w:rsidP="00522F7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</w:t>
      </w:r>
      <w:r w:rsidR="00AB3251" w:rsidRPr="009C572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522F71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қазан</w:t>
      </w:r>
    </w:p>
    <w:p w:rsidR="008A2DCF" w:rsidRDefault="008A2DCF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522F71" w:rsidRPr="00CC4F02" w:rsidRDefault="00522F71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51F1B" w:rsidRDefault="00451F1B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392E4F" w:rsidRPr="008D4020" w:rsidRDefault="009B050A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bookmarkStart w:id="0" w:name="_GoBack"/>
      <w:bookmarkEnd w:id="0"/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 xml:space="preserve">Өткізілу күні: </w:t>
      </w:r>
      <w:r w:rsidR="00522F71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17.10.2025 ж  сағат -10.00</w:t>
      </w:r>
    </w:p>
    <w:p w:rsidR="003B35F7" w:rsidRPr="008D4020" w:rsidRDefault="003B35F7" w:rsidP="00AE258E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kk-KZ" w:eastAsia="ru-RU"/>
        </w:rPr>
      </w:pPr>
      <w:r w:rsidRPr="008D4020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Өткізу орны: </w:t>
      </w:r>
      <w:r w:rsidRPr="008D4020">
        <w:rPr>
          <w:rFonts w:ascii="Times New Roman" w:hAnsi="Times New Roman" w:cs="Times New Roman"/>
          <w:sz w:val="20"/>
          <w:szCs w:val="20"/>
          <w:lang w:val="kk-KZ"/>
        </w:rPr>
        <w:t xml:space="preserve">«Павлодар қаласының № </w:t>
      </w:r>
      <w:r w:rsidR="00522F71" w:rsidRPr="008D4020">
        <w:rPr>
          <w:rFonts w:ascii="Times New Roman" w:hAnsi="Times New Roman" w:cs="Times New Roman"/>
          <w:sz w:val="20"/>
          <w:szCs w:val="20"/>
          <w:lang w:val="kk-KZ"/>
        </w:rPr>
        <w:t>51</w:t>
      </w:r>
      <w:r w:rsidRPr="008D4020">
        <w:rPr>
          <w:rFonts w:ascii="Times New Roman" w:hAnsi="Times New Roman" w:cs="Times New Roman"/>
          <w:sz w:val="20"/>
          <w:szCs w:val="20"/>
          <w:lang w:val="kk-KZ"/>
        </w:rPr>
        <w:t xml:space="preserve"> сәбилер бақшасы-» КМҚК</w:t>
      </w:r>
    </w:p>
    <w:p w:rsidR="009B050A" w:rsidRPr="008D4020" w:rsidRDefault="001D1069" w:rsidP="00AE258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Тірке</w:t>
      </w:r>
      <w:r w:rsidR="005962E9"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>л</w:t>
      </w: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>у</w:t>
      </w:r>
      <w:r w:rsidR="005962E9"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>і</w:t>
      </w: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</w:t>
      </w:r>
      <w:r w:rsidR="00522F71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09.30</w:t>
      </w:r>
    </w:p>
    <w:p w:rsidR="009B050A" w:rsidRPr="008D4020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Форматы: </w:t>
      </w:r>
      <w:r w:rsidR="008426BF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семинар-практикум</w:t>
      </w:r>
    </w:p>
    <w:p w:rsidR="00854432" w:rsidRPr="008D4020" w:rsidRDefault="00854432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</w:t>
      </w:r>
      <w:r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Бактылы Кайрулловна Крыкбесова,</w:t>
      </w:r>
      <w:r w:rsidR="000754F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Павлодар қаласы білім беру бөлімінің әдіскері</w:t>
      </w:r>
    </w:p>
    <w:p w:rsidR="005E2F70" w:rsidRPr="007E192F" w:rsidRDefault="005816F9" w:rsidP="007E192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8D4020">
        <w:rPr>
          <w:rFonts w:ascii="Times New Roman" w:hAnsi="Times New Roman" w:cs="Times New Roman"/>
          <w:b/>
          <w:sz w:val="20"/>
          <w:szCs w:val="20"/>
          <w:lang w:val="kk-KZ"/>
        </w:rPr>
        <w:t>М</w:t>
      </w:r>
      <w:r w:rsidR="009B050A" w:rsidRPr="008D4020">
        <w:rPr>
          <w:rFonts w:ascii="Times New Roman" w:hAnsi="Times New Roman" w:cs="Times New Roman"/>
          <w:b/>
          <w:sz w:val="20"/>
          <w:szCs w:val="20"/>
          <w:lang w:val="kk-KZ"/>
        </w:rPr>
        <w:t>ақсаты:</w:t>
      </w:r>
      <w:r w:rsidR="007E192F" w:rsidRPr="007E192F">
        <w:rPr>
          <w:rStyle w:val="a3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танымдық</w:t>
      </w:r>
      <w:r w:rsidR="007E192F" w:rsidRPr="007E19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дағдыларды</w:t>
      </w:r>
      <w:r w:rsidR="007E192F" w:rsidRPr="007E19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дамыту</w:t>
      </w:r>
      <w:r w:rsidR="007E192F" w:rsidRPr="007E19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үшін</w:t>
      </w:r>
      <w:r w:rsidR="007E192F" w:rsidRPr="007E19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балалармен</w:t>
      </w:r>
      <w:r w:rsidR="007E192F" w:rsidRPr="007E19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жұмысты</w:t>
      </w:r>
      <w:r w:rsidR="007E192F" w:rsidRPr="007E19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ұйымдастыруда</w:t>
      </w:r>
      <w:r w:rsidR="007E192F" w:rsidRPr="007E19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инновациялық</w:t>
      </w:r>
      <w:r w:rsidR="007E192F" w:rsidRPr="007E19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ойын</w:t>
      </w:r>
      <w:r w:rsidR="007E192F" w:rsidRPr="007E19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технологияларын</w:t>
      </w:r>
      <w:r w:rsidR="007E192F" w:rsidRPr="007E19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қолдану</w:t>
      </w:r>
      <w:r w:rsidR="007E192F" w:rsidRPr="007E19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арқылы</w:t>
      </w:r>
      <w:r w:rsidR="007E192F" w:rsidRPr="007E19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тәрбиешілердің</w:t>
      </w:r>
      <w:r w:rsidR="007E192F" w:rsidRPr="007E19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кәсіби</w:t>
      </w:r>
      <w:r w:rsidR="007E192F" w:rsidRPr="007E19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құзыреттілігін</w:t>
      </w:r>
      <w:r w:rsidR="007E192F" w:rsidRPr="007E19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E192F" w:rsidRPr="007E192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арттыру</w:t>
      </w:r>
    </w:p>
    <w:p w:rsidR="003C724B" w:rsidRPr="008D4020" w:rsidRDefault="003C724B" w:rsidP="00AE258E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3236"/>
        <w:gridCol w:w="3828"/>
      </w:tblGrid>
      <w:tr w:rsidR="00797CD8" w:rsidRPr="009C2AFB" w:rsidTr="00FC5192">
        <w:trPr>
          <w:trHeight w:val="4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8532DE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бағдарламасымен танысу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Бактылы Кайрулловна Крыкбесова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 Павлодар қаласының білім беру бөлімінің әдіскері</w:t>
            </w:r>
          </w:p>
        </w:tc>
      </w:tr>
      <w:tr w:rsidR="00797CD8" w:rsidRPr="009C2AFB" w:rsidTr="00FC5192">
        <w:trPr>
          <w:trHeight w:val="4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8532DE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10.05-10.10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7E192F" w:rsidP="00E44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"Тірі</w:t>
            </w:r>
            <w:r w:rsidRPr="00E44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геометрия"</w:t>
            </w:r>
            <w:r w:rsidRPr="00E44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E44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процеске</w:t>
            </w:r>
            <w:r w:rsidRPr="00E44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белсенді</w:t>
            </w:r>
            <w:r w:rsidRPr="00E44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қосылу</w:t>
            </w:r>
            <w:r w:rsidRPr="00E44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E44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қатысушыларды</w:t>
            </w:r>
            <w:r w:rsidRPr="00E44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тартудың</w:t>
            </w:r>
            <w:r w:rsidRPr="00E44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оң</w:t>
            </w:r>
            <w:r w:rsidRPr="00E44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көңіл</w:t>
            </w:r>
            <w:r w:rsidRPr="00E44A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-күйін </w:t>
            </w:r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құру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8532DE" w:rsidP="008532D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Гульмира Аманжоловна Уалиева, «Павлодар қаласының №51</w:t>
            </w:r>
            <w:r w:rsidR="00797CD8"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сәбилер бақшасы» КМҚК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797CD8" w:rsidRPr="008D402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әдіскері</w:t>
            </w:r>
          </w:p>
        </w:tc>
      </w:tr>
      <w:tr w:rsidR="005816F9" w:rsidRPr="008D4020" w:rsidTr="00A75732">
        <w:trPr>
          <w:trHeight w:val="16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9" w:rsidRPr="008D4020" w:rsidRDefault="00921686" w:rsidP="00AE258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proofErr w:type="gramStart"/>
            <w:r w:rsidRPr="008D40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</w:t>
            </w:r>
            <w:proofErr w:type="gramEnd"/>
            <w:r w:rsidRPr="008D40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ҰМЫС ТӘЖІРИБЕСІМЕН АЛМАСУ</w:t>
            </w:r>
          </w:p>
        </w:tc>
      </w:tr>
      <w:tr w:rsidR="008532DE" w:rsidRPr="008D4020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10.10-10.25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ADF" w:rsidRPr="00E44ADF" w:rsidRDefault="00E44ADF" w:rsidP="00797CD8">
            <w:pPr>
              <w:autoSpaceDE w:val="0"/>
              <w:autoSpaceDN w:val="0"/>
              <w:adjustRightInd w:val="0"/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Кіші </w:t>
            </w:r>
            <w:proofErr w:type="spellStart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жасына</w:t>
            </w:r>
            <w:proofErr w:type="spell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дамуында</w:t>
            </w:r>
            <w:proofErr w:type="spell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инновация</w:t>
            </w:r>
            <w:r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:rsidR="008532DE" w:rsidRPr="00E44ADF" w:rsidRDefault="00E44ADF" w:rsidP="00797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лық</w:t>
            </w:r>
            <w:proofErr w:type="spell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технологиялар</w:t>
            </w:r>
            <w:proofErr w:type="spell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сенсорлық</w:t>
            </w:r>
            <w:proofErr w:type="spell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8532D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Евгения Александровна Боровикова, «Павлодар қаласының №51 сәбилер бақшасы» КМҚК тәрбиешісі</w:t>
            </w:r>
          </w:p>
        </w:tc>
      </w:tr>
      <w:tr w:rsidR="008532DE" w:rsidRPr="009C2AFB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10.25-10.40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6B3" w:rsidRPr="00D506B3" w:rsidRDefault="00E44ADF" w:rsidP="00FC5192">
            <w:pPr>
              <w:autoSpaceDE w:val="0"/>
              <w:autoSpaceDN w:val="0"/>
              <w:adjustRightInd w:val="0"/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Мульт</w:t>
            </w:r>
            <w:proofErr w:type="spellEnd"/>
            <w:r w:rsid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ипликация</w:t>
            </w:r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>жасына</w:t>
            </w:r>
            <w:proofErr w:type="spell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:rsidR="008532DE" w:rsidRPr="00E44ADF" w:rsidRDefault="00E44ADF" w:rsidP="00FC5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да</w:t>
            </w:r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тәсі</w:t>
            </w:r>
            <w:proofErr w:type="gram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proofErr w:type="gram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E44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ADF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3775D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Айнагуль Жумагалиевна Ускинбаева, «Павлодар қаласының №51 сәбилер бақшасы» КМҚК тәрбиешісі</w:t>
            </w:r>
          </w:p>
        </w:tc>
      </w:tr>
      <w:tr w:rsidR="008532DE" w:rsidRPr="008D4020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10.40-10.50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D506B3" w:rsidRDefault="00D506B3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"Күзгі</w:t>
            </w:r>
            <w:r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жапырақтың</w:t>
            </w:r>
            <w:r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түсуі</w:t>
            </w:r>
            <w:r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бұлшықет</w:t>
            </w:r>
            <w:r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кернеуін</w:t>
            </w:r>
            <w:r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жеңілдету, </w:t>
            </w:r>
            <w:r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жұмысқа</w:t>
            </w:r>
            <w:r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оң</w:t>
            </w:r>
            <w:r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көзқарас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8532D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Светлана Владимировна Мельник, «Павлодар қаласының №51 сәбилер бақшасы» КМҚК педагог-психолог</w:t>
            </w:r>
          </w:p>
        </w:tc>
      </w:tr>
      <w:tr w:rsidR="008532DE" w:rsidRPr="008D4020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10.50-11.05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D506B3" w:rsidRDefault="00290231" w:rsidP="00290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D506B3"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ектеп </w:t>
            </w:r>
            <w:r w:rsidR="00D506B3"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жасына</w:t>
            </w:r>
            <w:r w:rsidR="00D506B3"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06B3"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дейінгі</w:t>
            </w:r>
            <w:r w:rsidR="00D506B3"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06B3"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балаларда</w:t>
            </w:r>
            <w:r w:rsidR="00D506B3"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Нейро о</w:t>
            </w:r>
            <w:r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йындар </w:t>
            </w:r>
            <w:r w:rsidR="00D506B3"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="00D506B3"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06B3"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="00D506B3"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06B3"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дамыту</w:t>
            </w:r>
            <w:r w:rsidR="00D506B3"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06B3"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құралы</w:t>
            </w:r>
            <w:r w:rsidR="00D506B3" w:rsidRPr="00D50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06B3" w:rsidRPr="00D506B3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ретінде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3775D0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Елена Владимировна Галанина, «Павлодар қаласының №51 сәбилер бақшасы» КМҚК тәрбиешісі</w:t>
            </w:r>
          </w:p>
        </w:tc>
      </w:tr>
      <w:tr w:rsidR="008532DE" w:rsidRPr="009C2AFB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11.05-11.20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31" w:rsidRDefault="00290231" w:rsidP="00290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жасына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дейінгі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балалар</w:t>
            </w:r>
            <w:r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:rsidR="008532DE" w:rsidRPr="00290231" w:rsidRDefault="00290231" w:rsidP="00290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дың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дамыту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заманауи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технологияларды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3775D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Багджан Алтаевна Айтуарова, «Павлодар қаласының №51 сәбилер бақшасы» КМҚК тәрбиешісі</w:t>
            </w:r>
          </w:p>
        </w:tc>
      </w:tr>
      <w:tr w:rsidR="008532DE" w:rsidRPr="008D4020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11.20-11.35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31" w:rsidRDefault="00290231" w:rsidP="00797CD8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Canva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жасанды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интеллект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технологияларын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МҰ педагогтер-</w:t>
            </w:r>
          </w:p>
          <w:p w:rsidR="008532DE" w:rsidRPr="00290231" w:rsidRDefault="00290231" w:rsidP="00797C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ді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қызметінде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балалардың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интеллектуалды-танымдық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дамыту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ресурсы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9023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ретінде</w:t>
            </w:r>
            <w:r w:rsidRPr="002902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пайдалану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Светлана Владимировна Мельник, «Павлодар қаласының №51 сәбилер бақшасы» КМҚК педагог-психолог</w:t>
            </w:r>
          </w:p>
        </w:tc>
      </w:tr>
      <w:tr w:rsidR="008532DE" w:rsidRPr="009C2AFB" w:rsidTr="00FC5192">
        <w:trPr>
          <w:trHeight w:val="69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11.35-11.45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Қатысушылармен диалог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Бактылы Кайрулловна Крыкбесова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Павлодар қаласы білім беру бөлімінің әдіскері </w:t>
            </w:r>
          </w:p>
        </w:tc>
      </w:tr>
      <w:tr w:rsidR="008532DE" w:rsidRPr="009C2AFB" w:rsidTr="00FC5192">
        <w:trPr>
          <w:trHeight w:val="69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11.45-11.50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DE" w:rsidRPr="008D4020" w:rsidRDefault="008532DE" w:rsidP="00853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Гульмира Аманжоловна, «Павлодар қаласының №51 сәбилер бақшасы» КМҚК </w:t>
            </w:r>
            <w:r w:rsidRPr="008D402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әдіскері</w:t>
            </w:r>
          </w:p>
        </w:tc>
      </w:tr>
    </w:tbl>
    <w:p w:rsidR="00E44ADF" w:rsidRDefault="00E44ADF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0754FF" w:rsidRDefault="000754FF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A2DA8" w:rsidRPr="008D4020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Дата проведения: </w:t>
      </w:r>
      <w:r w:rsidR="008532DE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17.10.2025 </w:t>
      </w:r>
      <w:r w:rsidR="009C2AF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в </w:t>
      </w:r>
      <w:r w:rsidR="008532DE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10.00</w:t>
      </w:r>
      <w:r w:rsidR="009C2AF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часов</w:t>
      </w:r>
    </w:p>
    <w:p w:rsidR="00AE258E" w:rsidRPr="008D4020" w:rsidRDefault="00947BAD" w:rsidP="00AE25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D4020">
        <w:rPr>
          <w:rFonts w:ascii="Times New Roman" w:hAnsi="Times New Roman" w:cs="Times New Roman"/>
          <w:b/>
          <w:sz w:val="20"/>
          <w:szCs w:val="20"/>
        </w:rPr>
        <w:t xml:space="preserve">Место проведения: </w:t>
      </w:r>
      <w:r w:rsidRPr="008D4020">
        <w:rPr>
          <w:rFonts w:ascii="Times New Roman" w:hAnsi="Times New Roman" w:cs="Times New Roman"/>
          <w:sz w:val="20"/>
          <w:szCs w:val="20"/>
        </w:rPr>
        <w:t xml:space="preserve"> КГКП  «</w:t>
      </w:r>
      <w:proofErr w:type="gramStart"/>
      <w:r w:rsidRPr="008D4020">
        <w:rPr>
          <w:rFonts w:ascii="Times New Roman" w:hAnsi="Times New Roman" w:cs="Times New Roman"/>
          <w:sz w:val="20"/>
          <w:szCs w:val="20"/>
        </w:rPr>
        <w:t>Ясли-сад</w:t>
      </w:r>
      <w:proofErr w:type="gramEnd"/>
      <w:r w:rsidRPr="008D4020">
        <w:rPr>
          <w:rFonts w:ascii="Times New Roman" w:hAnsi="Times New Roman" w:cs="Times New Roman"/>
          <w:sz w:val="20"/>
          <w:szCs w:val="20"/>
        </w:rPr>
        <w:t xml:space="preserve"> №</w:t>
      </w:r>
      <w:r w:rsidR="008532DE" w:rsidRPr="008D4020">
        <w:rPr>
          <w:rFonts w:ascii="Times New Roman" w:hAnsi="Times New Roman" w:cs="Times New Roman"/>
          <w:sz w:val="20"/>
          <w:szCs w:val="20"/>
          <w:lang w:val="kk-KZ"/>
        </w:rPr>
        <w:t>51</w:t>
      </w:r>
      <w:r w:rsidRPr="008D4020">
        <w:rPr>
          <w:rFonts w:ascii="Times New Roman" w:hAnsi="Times New Roman" w:cs="Times New Roman"/>
          <w:sz w:val="20"/>
          <w:szCs w:val="20"/>
        </w:rPr>
        <w:t xml:space="preserve"> города Па</w:t>
      </w:r>
      <w:r w:rsidR="008E34A4" w:rsidRPr="008D4020">
        <w:rPr>
          <w:rFonts w:ascii="Times New Roman" w:hAnsi="Times New Roman" w:cs="Times New Roman"/>
          <w:sz w:val="20"/>
          <w:szCs w:val="20"/>
        </w:rPr>
        <w:t>влодара»</w:t>
      </w:r>
    </w:p>
    <w:p w:rsidR="009B050A" w:rsidRPr="008D4020" w:rsidRDefault="00540683" w:rsidP="00AE258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>Регистрация</w:t>
      </w:r>
      <w:r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: </w:t>
      </w:r>
      <w:r w:rsidR="008532DE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09.30</w:t>
      </w:r>
    </w:p>
    <w:p w:rsidR="009B050A" w:rsidRPr="008D4020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Формат: </w:t>
      </w:r>
      <w:r w:rsidR="008426BF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семинар-практикум</w:t>
      </w:r>
    </w:p>
    <w:p w:rsidR="00854432" w:rsidRPr="008D4020" w:rsidRDefault="00854432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</w:t>
      </w:r>
      <w:r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Крыкбесова Бактылы Кайрулловна,методист отдела образования г</w:t>
      </w:r>
      <w:r w:rsidR="003C724B"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орода </w:t>
      </w:r>
      <w:r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Павлодара</w:t>
      </w:r>
    </w:p>
    <w:p w:rsidR="00C630CC" w:rsidRDefault="009B050A" w:rsidP="00AE258E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Цель</w:t>
      </w:r>
      <w:r w:rsidR="00731B7E" w:rsidRPr="008D4020">
        <w:rPr>
          <w:rFonts w:ascii="Times New Roman" w:hAnsi="Times New Roman" w:cs="Times New Roman"/>
          <w:sz w:val="20"/>
          <w:szCs w:val="20"/>
        </w:rPr>
        <w:t>:</w:t>
      </w:r>
      <w:r w:rsidR="008D4020" w:rsidRPr="008D40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повышение профессиональной компетентности воспитателей через использование инновационных игровых технологий при организации работы с детьми</w:t>
      </w:r>
      <w:r w:rsidR="008D40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для развития познавательных навыков</w:t>
      </w:r>
    </w:p>
    <w:p w:rsidR="00290231" w:rsidRPr="008D4020" w:rsidRDefault="00290231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543"/>
      </w:tblGrid>
      <w:tr w:rsidR="0065154A" w:rsidRPr="008D4020" w:rsidTr="00471C95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54A" w:rsidRPr="008D4020" w:rsidRDefault="00522F71" w:rsidP="004D2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54A" w:rsidRPr="008D4020" w:rsidRDefault="0065154A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Вступительное слово, знакомство с программой Семинара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54A" w:rsidRPr="008D4020" w:rsidRDefault="0065154A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Крыкбесова Бактылы Кайрулловна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методист отдела образования г.Павлодара</w:t>
            </w:r>
          </w:p>
        </w:tc>
      </w:tr>
      <w:tr w:rsidR="0065154A" w:rsidRPr="008D4020" w:rsidTr="00471C95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54A" w:rsidRPr="008D4020" w:rsidRDefault="00522F71" w:rsidP="004D2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10.05-10.10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54A" w:rsidRPr="008D4020" w:rsidRDefault="007C42C7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«Живая геометрия» - активное включение в процесс, создание положительного настроя  вовлечения всех участников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54A" w:rsidRPr="008D4020" w:rsidRDefault="006F2CB3" w:rsidP="006F2CB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Уалиева Гульмира Аманжоловна</w:t>
            </w:r>
            <w:r w:rsidR="0065154A"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65154A" w:rsidRPr="008D402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методист </w:t>
            </w:r>
            <w:r w:rsidR="0065154A" w:rsidRPr="008D4020">
              <w:rPr>
                <w:rFonts w:ascii="Times New Roman" w:hAnsi="Times New Roman" w:cs="Times New Roman"/>
                <w:sz w:val="20"/>
                <w:szCs w:val="20"/>
              </w:rPr>
              <w:t>КГКП  «Ясли-сад №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  <w:r w:rsidRPr="008D4020">
              <w:rPr>
                <w:rFonts w:ascii="Times New Roman" w:hAnsi="Times New Roman" w:cs="Times New Roman"/>
                <w:sz w:val="20"/>
                <w:szCs w:val="20"/>
              </w:rPr>
              <w:t xml:space="preserve"> города Павлодар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65154A" w:rsidRPr="008D402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540683" w:rsidRPr="008D4020" w:rsidTr="00471C95">
        <w:trPr>
          <w:trHeight w:val="167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683" w:rsidRPr="008D4020" w:rsidRDefault="00921686" w:rsidP="00AE258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8D40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ОБМЕН</w:t>
            </w:r>
            <w:r w:rsidR="00B65355" w:rsidRPr="008D40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ОПЫТ</w:t>
            </w:r>
            <w:r w:rsidRPr="008D40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ОМ</w:t>
            </w:r>
            <w:r w:rsidR="00731B7E" w:rsidRPr="008D40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РАБОТЫ </w:t>
            </w:r>
          </w:p>
        </w:tc>
      </w:tr>
      <w:tr w:rsidR="00AE258E" w:rsidRPr="008D4020" w:rsidTr="00471C95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58E" w:rsidRPr="008D4020" w:rsidRDefault="006F2CB3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10.10-10.25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58E" w:rsidRPr="008D4020" w:rsidRDefault="008637C9" w:rsidP="004D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Применение инновационных технологий и сенсорных материалов</w:t>
            </w:r>
            <w:r w:rsidR="00471C95"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развитии детей младшего дошкольного возраста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58E" w:rsidRPr="008D4020" w:rsidRDefault="006F2CB3" w:rsidP="00471C9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Боровикова Евгения Александровна, воспитатель</w:t>
            </w:r>
            <w:r w:rsidR="00231328"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 города Павлодара»</w:t>
            </w:r>
          </w:p>
        </w:tc>
      </w:tr>
      <w:tr w:rsidR="00797CD8" w:rsidRPr="008D4020" w:rsidTr="00471C95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6F2CB3" w:rsidP="006F2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10.25-10.40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471C95" w:rsidP="00797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мультипликации как современного подхода в работе с дошкольниками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6F2CB3" w:rsidP="006F2CB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Ускинбаева Айнагуль Жумагалиевна</w:t>
            </w:r>
            <w:r w:rsidR="00797CD8"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воспитатель КГКП «Ясли-сад №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 города Павлодара»</w:t>
            </w:r>
          </w:p>
        </w:tc>
      </w:tr>
      <w:tr w:rsidR="00797CD8" w:rsidRPr="008D4020" w:rsidTr="00471C95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6F2CB3" w:rsidP="006F2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10.40-10.50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1121DE" w:rsidP="00797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1DE">
              <w:rPr>
                <w:rFonts w:ascii="Times New Roman" w:hAnsi="Times New Roman" w:cs="Times New Roman"/>
                <w:sz w:val="20"/>
                <w:szCs w:val="20"/>
              </w:rPr>
              <w:t>"Осенний листопад" - снятие мышечного напряжения, позитивный настрой на работу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6F2CB3" w:rsidP="006F2CB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Мельник Светлана Владимировна</w:t>
            </w:r>
            <w:r w:rsidR="00797CD8"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  <w:r w:rsidR="00797CD8"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 города Павлодара»</w:t>
            </w:r>
          </w:p>
        </w:tc>
      </w:tr>
      <w:tr w:rsidR="00797CD8" w:rsidRPr="008D4020" w:rsidTr="00471C95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6F2CB3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10.50-11.05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471C95" w:rsidP="00797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Нейроигры как средство развития познавательных навыков у детей старшего дошкольного возраста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6F2CB3" w:rsidP="006F2CB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Галанина Елена Владимировна</w:t>
            </w:r>
            <w:r w:rsidR="00797CD8"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воспитатель КГКП «Ясли-сад №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51города Павлодара»</w:t>
            </w:r>
          </w:p>
        </w:tc>
      </w:tr>
      <w:tr w:rsidR="00797CD8" w:rsidRPr="008D4020" w:rsidTr="00471C95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6F2CB3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11.05-11.20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471C95" w:rsidP="00797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современных технологий для развития математических навыков у дошкольников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6F2CB3" w:rsidP="006F2CB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Айтуарова Багджан Алтаевна</w:t>
            </w:r>
            <w:r w:rsidR="00797CD8"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</w:t>
            </w:r>
            <w:r w:rsidR="00797CD8"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 города Павлодара»</w:t>
            </w:r>
          </w:p>
        </w:tc>
      </w:tr>
      <w:tr w:rsidR="006F2CB3" w:rsidRPr="008D4020" w:rsidTr="00471C95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CB3" w:rsidRPr="008D4020" w:rsidRDefault="006F2CB3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11.20-11.35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CB3" w:rsidRPr="008D4020" w:rsidRDefault="008637C9" w:rsidP="00797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spellStart"/>
            <w:r w:rsidRPr="008D4020">
              <w:rPr>
                <w:rFonts w:ascii="Times New Roman" w:hAnsi="Times New Roman" w:cs="Times New Roman"/>
                <w:sz w:val="20"/>
                <w:szCs w:val="20"/>
              </w:rPr>
              <w:t>Canva</w:t>
            </w:r>
            <w:proofErr w:type="spellEnd"/>
            <w:r w:rsidRPr="008D4020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технологий искусственного интеллекта в творческой деятельности педагога </w:t>
            </w:r>
            <w:proofErr w:type="gramStart"/>
            <w:r w:rsidRPr="008D402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D4020">
              <w:rPr>
                <w:rFonts w:ascii="Times New Roman" w:hAnsi="Times New Roman" w:cs="Times New Roman"/>
                <w:sz w:val="20"/>
                <w:szCs w:val="20"/>
              </w:rPr>
              <w:t xml:space="preserve"> как </w:t>
            </w:r>
            <w:proofErr w:type="gramStart"/>
            <w:r w:rsidRPr="008D4020">
              <w:rPr>
                <w:rFonts w:ascii="Times New Roman" w:hAnsi="Times New Roman" w:cs="Times New Roman"/>
                <w:sz w:val="20"/>
                <w:szCs w:val="20"/>
              </w:rPr>
              <w:t>ресурс</w:t>
            </w:r>
            <w:proofErr w:type="gramEnd"/>
            <w:r w:rsidRPr="008D4020">
              <w:rPr>
                <w:rFonts w:ascii="Times New Roman" w:hAnsi="Times New Roman" w:cs="Times New Roman"/>
                <w:sz w:val="20"/>
                <w:szCs w:val="20"/>
              </w:rPr>
              <w:t xml:space="preserve"> для развития интеллектуально-познавательных навыков детей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CB3" w:rsidRPr="008D4020" w:rsidRDefault="006F2CB3" w:rsidP="006F2CB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Мельник Светлана Владимировна, педагог-психолог КГКП «Ясли-сад №51 города Павлодара»</w:t>
            </w:r>
          </w:p>
        </w:tc>
      </w:tr>
      <w:tr w:rsidR="00797CD8" w:rsidRPr="008D4020" w:rsidTr="00471C95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6F2CB3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11.35-11.45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797CD8" w:rsidP="00797C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Диалог с участниками</w:t>
            </w:r>
          </w:p>
          <w:p w:rsidR="00797CD8" w:rsidRPr="008D4020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Крыкбесова Бактылы Кайрулловна</w:t>
            </w: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методист отдела образования гогода Павлодара </w:t>
            </w:r>
          </w:p>
        </w:tc>
      </w:tr>
      <w:tr w:rsidR="00797CD8" w:rsidRPr="008D4020" w:rsidTr="00471C95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6F2CB3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11.45-11.50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Рефлексия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D8" w:rsidRPr="008D4020" w:rsidRDefault="00471C95" w:rsidP="008532D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Уалиева Г</w:t>
            </w:r>
            <w:r w:rsidR="008532DE"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ульмира Аманжоловна</w:t>
            </w:r>
            <w:r w:rsidR="00797CD8" w:rsidRPr="008D4020">
              <w:rPr>
                <w:rFonts w:ascii="Times New Roman" w:hAnsi="Times New Roman" w:cs="Times New Roman"/>
                <w:sz w:val="20"/>
                <w:szCs w:val="20"/>
              </w:rPr>
              <w:t>, методист КГКП «Ясли-сад №</w:t>
            </w:r>
            <w:r w:rsidR="008532DE"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  <w:r w:rsidR="00797CD8" w:rsidRPr="008D4020">
              <w:rPr>
                <w:rFonts w:ascii="Times New Roman" w:hAnsi="Times New Roman" w:cs="Times New Roman"/>
                <w:sz w:val="20"/>
                <w:szCs w:val="20"/>
              </w:rPr>
              <w:t xml:space="preserve"> города Павлодара»</w:t>
            </w:r>
          </w:p>
        </w:tc>
      </w:tr>
    </w:tbl>
    <w:p w:rsidR="00257838" w:rsidRPr="008D4020" w:rsidRDefault="00257838" w:rsidP="008D40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257838" w:rsidRPr="008D4020" w:rsidSect="00A47E45">
      <w:pgSz w:w="16838" w:h="11906" w:orient="landscape"/>
      <w:pgMar w:top="238" w:right="536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61" w:rsidRDefault="001B0B61" w:rsidP="00E678AB">
      <w:pPr>
        <w:spacing w:after="0" w:line="240" w:lineRule="auto"/>
      </w:pPr>
      <w:r>
        <w:separator/>
      </w:r>
    </w:p>
  </w:endnote>
  <w:endnote w:type="continuationSeparator" w:id="0">
    <w:p w:rsidR="001B0B61" w:rsidRDefault="001B0B61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61" w:rsidRDefault="001B0B61" w:rsidP="00E678AB">
      <w:pPr>
        <w:spacing w:after="0" w:line="240" w:lineRule="auto"/>
      </w:pPr>
      <w:r>
        <w:separator/>
      </w:r>
    </w:p>
  </w:footnote>
  <w:footnote w:type="continuationSeparator" w:id="0">
    <w:p w:rsidR="001B0B61" w:rsidRDefault="001B0B61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B92E40"/>
    <w:multiLevelType w:val="hybridMultilevel"/>
    <w:tmpl w:val="F54E6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7B6"/>
    <w:rsid w:val="00004DEE"/>
    <w:rsid w:val="0001519C"/>
    <w:rsid w:val="00017000"/>
    <w:rsid w:val="00020973"/>
    <w:rsid w:val="00030A78"/>
    <w:rsid w:val="0005238E"/>
    <w:rsid w:val="00057670"/>
    <w:rsid w:val="00066384"/>
    <w:rsid w:val="000754FF"/>
    <w:rsid w:val="00077BE9"/>
    <w:rsid w:val="00077C0B"/>
    <w:rsid w:val="00091F62"/>
    <w:rsid w:val="0009359C"/>
    <w:rsid w:val="000A4DC3"/>
    <w:rsid w:val="000A55C8"/>
    <w:rsid w:val="000A5EFD"/>
    <w:rsid w:val="000A6142"/>
    <w:rsid w:val="000B10A9"/>
    <w:rsid w:val="000B31E4"/>
    <w:rsid w:val="000B6308"/>
    <w:rsid w:val="000D663D"/>
    <w:rsid w:val="000E1223"/>
    <w:rsid w:val="000E4846"/>
    <w:rsid w:val="000E6C97"/>
    <w:rsid w:val="000E7BB5"/>
    <w:rsid w:val="000F5082"/>
    <w:rsid w:val="000F6060"/>
    <w:rsid w:val="00101080"/>
    <w:rsid w:val="00103DA9"/>
    <w:rsid w:val="00105092"/>
    <w:rsid w:val="00105867"/>
    <w:rsid w:val="00106AD4"/>
    <w:rsid w:val="00107367"/>
    <w:rsid w:val="00110407"/>
    <w:rsid w:val="00110E21"/>
    <w:rsid w:val="001121DE"/>
    <w:rsid w:val="00114C28"/>
    <w:rsid w:val="0011763A"/>
    <w:rsid w:val="00117A09"/>
    <w:rsid w:val="00122769"/>
    <w:rsid w:val="00130134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86422"/>
    <w:rsid w:val="00190464"/>
    <w:rsid w:val="001B0B61"/>
    <w:rsid w:val="001C3677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31328"/>
    <w:rsid w:val="00257838"/>
    <w:rsid w:val="002578C8"/>
    <w:rsid w:val="00263A30"/>
    <w:rsid w:val="00263B7E"/>
    <w:rsid w:val="00272445"/>
    <w:rsid w:val="00274107"/>
    <w:rsid w:val="00290231"/>
    <w:rsid w:val="002932F6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279C"/>
    <w:rsid w:val="002F6366"/>
    <w:rsid w:val="00300D0D"/>
    <w:rsid w:val="003010B3"/>
    <w:rsid w:val="0030485B"/>
    <w:rsid w:val="00310867"/>
    <w:rsid w:val="00326CEE"/>
    <w:rsid w:val="00342204"/>
    <w:rsid w:val="00344A1A"/>
    <w:rsid w:val="00356806"/>
    <w:rsid w:val="00363899"/>
    <w:rsid w:val="00370AD3"/>
    <w:rsid w:val="00372AAB"/>
    <w:rsid w:val="00374BAC"/>
    <w:rsid w:val="003775D0"/>
    <w:rsid w:val="00382C40"/>
    <w:rsid w:val="00392E4F"/>
    <w:rsid w:val="00393931"/>
    <w:rsid w:val="003A05F4"/>
    <w:rsid w:val="003A1485"/>
    <w:rsid w:val="003B011F"/>
    <w:rsid w:val="003B0DE7"/>
    <w:rsid w:val="003B20F5"/>
    <w:rsid w:val="003B35F7"/>
    <w:rsid w:val="003C724B"/>
    <w:rsid w:val="003D1BED"/>
    <w:rsid w:val="003E00E8"/>
    <w:rsid w:val="003E1592"/>
    <w:rsid w:val="003E3362"/>
    <w:rsid w:val="003F1F40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1F1B"/>
    <w:rsid w:val="0045274D"/>
    <w:rsid w:val="004543B6"/>
    <w:rsid w:val="00465EA7"/>
    <w:rsid w:val="00471C95"/>
    <w:rsid w:val="0047616E"/>
    <w:rsid w:val="00476C00"/>
    <w:rsid w:val="0048285B"/>
    <w:rsid w:val="004A162A"/>
    <w:rsid w:val="004A2DA8"/>
    <w:rsid w:val="004A31D7"/>
    <w:rsid w:val="004B0BF1"/>
    <w:rsid w:val="004B5FD2"/>
    <w:rsid w:val="004C3A0C"/>
    <w:rsid w:val="004C48F4"/>
    <w:rsid w:val="004C707A"/>
    <w:rsid w:val="004D2FA1"/>
    <w:rsid w:val="004D47D4"/>
    <w:rsid w:val="004E1838"/>
    <w:rsid w:val="004E652F"/>
    <w:rsid w:val="004E6555"/>
    <w:rsid w:val="004E67B8"/>
    <w:rsid w:val="004F5739"/>
    <w:rsid w:val="004F7040"/>
    <w:rsid w:val="0050379E"/>
    <w:rsid w:val="00504E3F"/>
    <w:rsid w:val="0051544C"/>
    <w:rsid w:val="00522218"/>
    <w:rsid w:val="00522F71"/>
    <w:rsid w:val="00526015"/>
    <w:rsid w:val="00530981"/>
    <w:rsid w:val="00530EAB"/>
    <w:rsid w:val="00533A71"/>
    <w:rsid w:val="00540683"/>
    <w:rsid w:val="00547184"/>
    <w:rsid w:val="00547F9F"/>
    <w:rsid w:val="00561F22"/>
    <w:rsid w:val="00571F71"/>
    <w:rsid w:val="00574709"/>
    <w:rsid w:val="00574797"/>
    <w:rsid w:val="00575EBD"/>
    <w:rsid w:val="005816F9"/>
    <w:rsid w:val="005826CA"/>
    <w:rsid w:val="005962E9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E20B0"/>
    <w:rsid w:val="005E2F70"/>
    <w:rsid w:val="005E3FD6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154A"/>
    <w:rsid w:val="00656EBB"/>
    <w:rsid w:val="00664078"/>
    <w:rsid w:val="006723AA"/>
    <w:rsid w:val="00674BE1"/>
    <w:rsid w:val="00680137"/>
    <w:rsid w:val="0068325C"/>
    <w:rsid w:val="006869D7"/>
    <w:rsid w:val="00691BEF"/>
    <w:rsid w:val="00695A97"/>
    <w:rsid w:val="006B42DB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2CB3"/>
    <w:rsid w:val="006F5C8C"/>
    <w:rsid w:val="007130EC"/>
    <w:rsid w:val="007277AC"/>
    <w:rsid w:val="00731B7E"/>
    <w:rsid w:val="0073277A"/>
    <w:rsid w:val="00737F3B"/>
    <w:rsid w:val="00747DA9"/>
    <w:rsid w:val="0076225A"/>
    <w:rsid w:val="0076521A"/>
    <w:rsid w:val="00770FD2"/>
    <w:rsid w:val="00773629"/>
    <w:rsid w:val="0077373A"/>
    <w:rsid w:val="0078359C"/>
    <w:rsid w:val="00791E83"/>
    <w:rsid w:val="00797CD8"/>
    <w:rsid w:val="007A55D8"/>
    <w:rsid w:val="007A67F3"/>
    <w:rsid w:val="007A7E9B"/>
    <w:rsid w:val="007C1C65"/>
    <w:rsid w:val="007C42C7"/>
    <w:rsid w:val="007E1136"/>
    <w:rsid w:val="007E192F"/>
    <w:rsid w:val="00800F8F"/>
    <w:rsid w:val="008062FA"/>
    <w:rsid w:val="00811280"/>
    <w:rsid w:val="008168DC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32DE"/>
    <w:rsid w:val="008541B5"/>
    <w:rsid w:val="00854432"/>
    <w:rsid w:val="00855420"/>
    <w:rsid w:val="008554B7"/>
    <w:rsid w:val="00860982"/>
    <w:rsid w:val="00860A66"/>
    <w:rsid w:val="008637C9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6BCA"/>
    <w:rsid w:val="008D1E82"/>
    <w:rsid w:val="008D25EC"/>
    <w:rsid w:val="008D4020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1650"/>
    <w:rsid w:val="00947BAD"/>
    <w:rsid w:val="00964B26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AFB"/>
    <w:rsid w:val="009C2E3A"/>
    <w:rsid w:val="009C37CD"/>
    <w:rsid w:val="009C4F42"/>
    <w:rsid w:val="009C572C"/>
    <w:rsid w:val="009D23A7"/>
    <w:rsid w:val="009D43B2"/>
    <w:rsid w:val="009D70EE"/>
    <w:rsid w:val="009E0DD8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B03A8"/>
    <w:rsid w:val="00AB3251"/>
    <w:rsid w:val="00AC1A56"/>
    <w:rsid w:val="00AD798F"/>
    <w:rsid w:val="00AE0DAC"/>
    <w:rsid w:val="00AE1BA9"/>
    <w:rsid w:val="00AE258E"/>
    <w:rsid w:val="00AE4D67"/>
    <w:rsid w:val="00AF004A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36F3E"/>
    <w:rsid w:val="00B41494"/>
    <w:rsid w:val="00B463F5"/>
    <w:rsid w:val="00B50E02"/>
    <w:rsid w:val="00B5676F"/>
    <w:rsid w:val="00B65355"/>
    <w:rsid w:val="00B67C1E"/>
    <w:rsid w:val="00B70816"/>
    <w:rsid w:val="00B71C1B"/>
    <w:rsid w:val="00B8551F"/>
    <w:rsid w:val="00B85EAA"/>
    <w:rsid w:val="00B92D95"/>
    <w:rsid w:val="00B960B3"/>
    <w:rsid w:val="00B978D4"/>
    <w:rsid w:val="00BA146A"/>
    <w:rsid w:val="00BA5EEF"/>
    <w:rsid w:val="00BB41FC"/>
    <w:rsid w:val="00BC05D9"/>
    <w:rsid w:val="00BC1C8F"/>
    <w:rsid w:val="00BC3AD9"/>
    <w:rsid w:val="00BC5CDE"/>
    <w:rsid w:val="00BD5379"/>
    <w:rsid w:val="00BD74BD"/>
    <w:rsid w:val="00BE58AD"/>
    <w:rsid w:val="00BE6369"/>
    <w:rsid w:val="00BF1095"/>
    <w:rsid w:val="00BF187A"/>
    <w:rsid w:val="00BF6C29"/>
    <w:rsid w:val="00C06D72"/>
    <w:rsid w:val="00C10ACE"/>
    <w:rsid w:val="00C138EF"/>
    <w:rsid w:val="00C14C82"/>
    <w:rsid w:val="00C1762C"/>
    <w:rsid w:val="00C2263D"/>
    <w:rsid w:val="00C30661"/>
    <w:rsid w:val="00C47304"/>
    <w:rsid w:val="00C51AF1"/>
    <w:rsid w:val="00C61EAA"/>
    <w:rsid w:val="00C62157"/>
    <w:rsid w:val="00C630CC"/>
    <w:rsid w:val="00C7592F"/>
    <w:rsid w:val="00C76B86"/>
    <w:rsid w:val="00CA2BCD"/>
    <w:rsid w:val="00CA6A7D"/>
    <w:rsid w:val="00CA7A5D"/>
    <w:rsid w:val="00CB1E1B"/>
    <w:rsid w:val="00CB59B8"/>
    <w:rsid w:val="00CB5E5D"/>
    <w:rsid w:val="00CC05BD"/>
    <w:rsid w:val="00CC1A89"/>
    <w:rsid w:val="00CC4F02"/>
    <w:rsid w:val="00CC5262"/>
    <w:rsid w:val="00CE7C91"/>
    <w:rsid w:val="00CF02EE"/>
    <w:rsid w:val="00D01285"/>
    <w:rsid w:val="00D17933"/>
    <w:rsid w:val="00D21D0E"/>
    <w:rsid w:val="00D26BF3"/>
    <w:rsid w:val="00D303D8"/>
    <w:rsid w:val="00D3208A"/>
    <w:rsid w:val="00D44FA1"/>
    <w:rsid w:val="00D506B3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E1C28"/>
    <w:rsid w:val="00DF1A3C"/>
    <w:rsid w:val="00DF25EA"/>
    <w:rsid w:val="00DF2A87"/>
    <w:rsid w:val="00DF75C3"/>
    <w:rsid w:val="00E15751"/>
    <w:rsid w:val="00E26C34"/>
    <w:rsid w:val="00E41A27"/>
    <w:rsid w:val="00E44ADF"/>
    <w:rsid w:val="00E667DF"/>
    <w:rsid w:val="00E678AB"/>
    <w:rsid w:val="00E70337"/>
    <w:rsid w:val="00E70C00"/>
    <w:rsid w:val="00E861E7"/>
    <w:rsid w:val="00E87350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138D3"/>
    <w:rsid w:val="00F166F7"/>
    <w:rsid w:val="00F21E4E"/>
    <w:rsid w:val="00F26CC1"/>
    <w:rsid w:val="00F338D2"/>
    <w:rsid w:val="00F43683"/>
    <w:rsid w:val="00F52624"/>
    <w:rsid w:val="00F531ED"/>
    <w:rsid w:val="00F55C21"/>
    <w:rsid w:val="00F67F25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B161F"/>
    <w:rsid w:val="00FC2EBD"/>
    <w:rsid w:val="00FC3CC8"/>
    <w:rsid w:val="00FC4078"/>
    <w:rsid w:val="00FC5192"/>
    <w:rsid w:val="00FC58CA"/>
    <w:rsid w:val="00FC6342"/>
    <w:rsid w:val="00FD09B4"/>
    <w:rsid w:val="00FF6DFB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egp0gi0b9av8jahpyh">
    <w:name w:val="anegp0gi0b9av8jahpyh"/>
    <w:basedOn w:val="a0"/>
    <w:rsid w:val="00D44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051F7-AC20-4B67-B527-BCFF7568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4831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104</cp:revision>
  <cp:lastPrinted>2025-01-27T12:04:00Z</cp:lastPrinted>
  <dcterms:created xsi:type="dcterms:W3CDTF">2022-10-04T09:45:00Z</dcterms:created>
  <dcterms:modified xsi:type="dcterms:W3CDTF">2025-10-07T13:02:00Z</dcterms:modified>
</cp:coreProperties>
</file>