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51" w:rsidRPr="002205E7" w:rsidRDefault="00037B51" w:rsidP="00037B51">
      <w:pPr>
        <w:pStyle w:val="a3"/>
        <w:rPr>
          <w:color w:val="FF0000"/>
          <w:sz w:val="28"/>
          <w:szCs w:val="28"/>
          <w:lang w:val="ru-RU"/>
        </w:rPr>
      </w:pPr>
      <w:bookmarkStart w:id="0" w:name="z615"/>
    </w:p>
    <w:p w:rsidR="00037B51" w:rsidRPr="00893556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5655"/>
        <w:gridCol w:w="4141"/>
      </w:tblGrid>
      <w:tr w:rsidR="00E30725" w:rsidRPr="00E30725" w:rsidTr="00A5736B">
        <w:trPr>
          <w:trHeight w:val="30"/>
        </w:trPr>
        <w:tc>
          <w:tcPr>
            <w:tcW w:w="5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  <w:p w:rsidR="00A5736B" w:rsidRPr="00893556" w:rsidRDefault="00A5736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proofErr w:type="spellStart"/>
            <w:r w:rsidRPr="00E30725">
              <w:rPr>
                <w:sz w:val="28"/>
                <w:szCs w:val="28"/>
                <w:lang w:val="ru-RU"/>
              </w:rPr>
              <w:t>Бекітемін</w:t>
            </w:r>
            <w:proofErr w:type="spellEnd"/>
            <w:r w:rsidRPr="00E30725">
              <w:rPr>
                <w:sz w:val="28"/>
                <w:szCs w:val="28"/>
                <w:lang w:val="ru-RU"/>
              </w:rPr>
              <w:t>»</w:t>
            </w:r>
          </w:p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 xml:space="preserve">             «№39 ЖОББМ» КММ директоры</w:t>
            </w:r>
          </w:p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>«Утверждаю»</w:t>
            </w:r>
          </w:p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>Директор</w:t>
            </w:r>
          </w:p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>КГУ «СОШ №39»</w:t>
            </w:r>
          </w:p>
          <w:p w:rsidR="00E30725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ab/>
              <w:t xml:space="preserve"> </w:t>
            </w:r>
            <w:proofErr w:type="spellStart"/>
            <w:r w:rsidRPr="00E30725">
              <w:rPr>
                <w:sz w:val="28"/>
                <w:szCs w:val="28"/>
                <w:lang w:val="ru-RU"/>
              </w:rPr>
              <w:t>З.Д.Ахмадова</w:t>
            </w:r>
            <w:proofErr w:type="spellEnd"/>
          </w:p>
          <w:p w:rsidR="00A5736B" w:rsidRPr="00E30725" w:rsidRDefault="00E30725" w:rsidP="00E30725">
            <w:pPr>
              <w:spacing w:after="0"/>
              <w:jc w:val="right"/>
              <w:rPr>
                <w:sz w:val="28"/>
                <w:szCs w:val="28"/>
                <w:lang w:val="ru-RU"/>
              </w:rPr>
            </w:pPr>
            <w:r w:rsidRPr="00E30725">
              <w:rPr>
                <w:sz w:val="28"/>
                <w:szCs w:val="28"/>
                <w:lang w:val="ru-RU"/>
              </w:rPr>
              <w:t xml:space="preserve">« 29» </w:t>
            </w:r>
            <w:proofErr w:type="spellStart"/>
            <w:r w:rsidRPr="00E30725">
              <w:rPr>
                <w:sz w:val="28"/>
                <w:szCs w:val="28"/>
                <w:lang w:val="ru-RU"/>
              </w:rPr>
              <w:t>тамыз</w:t>
            </w:r>
            <w:proofErr w:type="spellEnd"/>
            <w:r w:rsidRPr="00E30725">
              <w:rPr>
                <w:sz w:val="28"/>
                <w:szCs w:val="28"/>
                <w:lang w:val="ru-RU"/>
              </w:rPr>
              <w:t xml:space="preserve">/август 2025 </w:t>
            </w:r>
            <w:proofErr w:type="spellStart"/>
            <w:r w:rsidRPr="00E30725">
              <w:rPr>
                <w:sz w:val="28"/>
                <w:szCs w:val="28"/>
                <w:lang w:val="ru-RU"/>
              </w:rPr>
              <w:t>жыл</w:t>
            </w:r>
            <w:proofErr w:type="spellEnd"/>
            <w:r w:rsidRPr="00E30725">
              <w:rPr>
                <w:sz w:val="28"/>
                <w:szCs w:val="28"/>
                <w:lang w:val="ru-RU"/>
              </w:rPr>
              <w:t>/год</w:t>
            </w:r>
          </w:p>
        </w:tc>
      </w:tr>
    </w:tbl>
    <w:p w:rsidR="00A5736B" w:rsidRPr="00440DA9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bookmarkStart w:id="1" w:name="z614"/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893556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ru-RU"/>
        </w:rPr>
        <w:t>2025-2026</w:t>
      </w:r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оқу</w:t>
      </w:r>
      <w:proofErr w:type="spellEnd"/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жылына</w:t>
      </w:r>
      <w:proofErr w:type="spellEnd"/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арнал</w:t>
      </w:r>
      <w:proofErr w:type="spellEnd"/>
      <w:r w:rsidR="00A5736B">
        <w:rPr>
          <w:b/>
          <w:sz w:val="36"/>
          <w:szCs w:val="36"/>
          <w:lang w:val="kk-KZ"/>
        </w:rPr>
        <w:t>ған</w:t>
      </w:r>
    </w:p>
    <w:p w:rsidR="00A5736B" w:rsidRDefault="00893556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Павлодар қаласының  и</w:t>
      </w:r>
      <w:r w:rsidR="00A5736B">
        <w:rPr>
          <w:b/>
          <w:sz w:val="36"/>
          <w:szCs w:val="36"/>
          <w:lang w:val="kk-KZ"/>
        </w:rPr>
        <w:t xml:space="preserve">нновациялық үлгідегі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гимназиялық сыныптарымен  № 39 ЖОББМ ММ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ғылыми-әдістемелік жұмыс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жоспары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План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научно-методической работы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ГУ СОШ № 39 инновационного типа </w:t>
      </w:r>
    </w:p>
    <w:p w:rsidR="00A5736B" w:rsidRDefault="00A5736B" w:rsidP="00A5736B">
      <w:pPr>
        <w:spacing w:after="0"/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с гимназическими классами </w:t>
      </w:r>
      <w:proofErr w:type="spellStart"/>
      <w:r>
        <w:rPr>
          <w:b/>
          <w:sz w:val="36"/>
          <w:szCs w:val="36"/>
          <w:lang w:val="ru-RU"/>
        </w:rPr>
        <w:t>г.Павлодара</w:t>
      </w:r>
      <w:proofErr w:type="spellEnd"/>
      <w:r>
        <w:rPr>
          <w:sz w:val="36"/>
          <w:szCs w:val="36"/>
          <w:lang w:val="ru-RU"/>
        </w:rPr>
        <w:br/>
      </w:r>
      <w:r w:rsidR="00893556">
        <w:rPr>
          <w:b/>
          <w:sz w:val="36"/>
          <w:szCs w:val="36"/>
          <w:lang w:val="ru-RU"/>
        </w:rPr>
        <w:t>на  2025 – 2026</w:t>
      </w:r>
      <w:r>
        <w:rPr>
          <w:b/>
          <w:sz w:val="36"/>
          <w:szCs w:val="36"/>
          <w:lang w:val="ru-RU"/>
        </w:rPr>
        <w:t xml:space="preserve"> учебный год</w:t>
      </w:r>
    </w:p>
    <w:bookmarkEnd w:id="1"/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E30725" w:rsidRDefault="00E30725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Научно-методическая тема</w:t>
      </w: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5 -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 </w:t>
      </w:r>
    </w:p>
    <w:p w:rsidR="00893556" w:rsidRDefault="00893556" w:rsidP="00A5736B">
      <w:pPr>
        <w:pStyle w:val="a3"/>
        <w:rPr>
          <w:sz w:val="28"/>
          <w:szCs w:val="28"/>
          <w:lang w:val="ru-RU"/>
        </w:rPr>
      </w:pPr>
    </w:p>
    <w:p w:rsidR="00FB0430" w:rsidRPr="00893556" w:rsidRDefault="00893556" w:rsidP="007708D2">
      <w:pPr>
        <w:pStyle w:val="a3"/>
        <w:ind w:firstLine="708"/>
        <w:rPr>
          <w:sz w:val="28"/>
          <w:szCs w:val="28"/>
          <w:lang w:val="ru-RU"/>
        </w:rPr>
      </w:pPr>
      <w:r w:rsidRPr="00893556">
        <w:rPr>
          <w:sz w:val="28"/>
          <w:szCs w:val="28"/>
          <w:lang w:val="ru-RU"/>
        </w:rPr>
        <w:t>Создание современной образовательной среды как условие формирования ключевых компетенций школьников.</w:t>
      </w:r>
    </w:p>
    <w:p w:rsidR="00A5736B" w:rsidRPr="00893556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893556" w:rsidRPr="00893556" w:rsidRDefault="00A5736B" w:rsidP="00893556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893556" w:rsidRPr="00893556">
        <w:rPr>
          <w:sz w:val="28"/>
          <w:szCs w:val="28"/>
          <w:lang w:val="ru-RU"/>
        </w:rPr>
        <w:t xml:space="preserve">Использование инновационных подходов, направленных на формирование </w:t>
      </w:r>
      <w:proofErr w:type="spellStart"/>
      <w:r w:rsidR="00893556" w:rsidRPr="00893556">
        <w:rPr>
          <w:sz w:val="28"/>
          <w:szCs w:val="28"/>
          <w:lang w:val="ru-RU"/>
        </w:rPr>
        <w:t>метапредметных</w:t>
      </w:r>
      <w:proofErr w:type="spellEnd"/>
      <w:r w:rsidR="00893556" w:rsidRPr="00893556">
        <w:rPr>
          <w:sz w:val="28"/>
          <w:szCs w:val="28"/>
          <w:lang w:val="ru-RU"/>
        </w:rPr>
        <w:t xml:space="preserve"> умений, навыков обучающихся.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893556" w:rsidRPr="00893556" w:rsidRDefault="00893556" w:rsidP="00893556">
      <w:pPr>
        <w:pStyle w:val="a3"/>
        <w:jc w:val="both"/>
        <w:rPr>
          <w:sz w:val="28"/>
          <w:szCs w:val="28"/>
          <w:lang w:val="ru-RU"/>
        </w:rPr>
      </w:pPr>
      <w:r w:rsidRPr="00893556">
        <w:rPr>
          <w:sz w:val="28"/>
          <w:szCs w:val="28"/>
          <w:lang w:val="ru-RU"/>
        </w:rPr>
        <w:t>1.Определение эффективных технологий по развитию универсальных учебных действий школьников</w:t>
      </w:r>
    </w:p>
    <w:p w:rsidR="00893556" w:rsidRPr="00893556" w:rsidRDefault="00893556" w:rsidP="00893556">
      <w:pPr>
        <w:pStyle w:val="a3"/>
        <w:jc w:val="both"/>
        <w:rPr>
          <w:sz w:val="28"/>
          <w:szCs w:val="28"/>
          <w:lang w:val="ru-RU"/>
        </w:rPr>
      </w:pPr>
      <w:r w:rsidRPr="00893556">
        <w:rPr>
          <w:sz w:val="28"/>
          <w:szCs w:val="28"/>
          <w:lang w:val="ru-RU"/>
        </w:rPr>
        <w:t>2. Использование в УВП школы модели 4К (креативность, критическое мышление, кооперация и коммуникация)</w:t>
      </w:r>
    </w:p>
    <w:p w:rsidR="00A5736B" w:rsidRPr="00037E85" w:rsidRDefault="00A5736B" w:rsidP="00037E85">
      <w:pPr>
        <w:pStyle w:val="a3"/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037E85">
        <w:rPr>
          <w:sz w:val="28"/>
          <w:szCs w:val="28"/>
          <w:lang w:val="ru-RU"/>
        </w:rPr>
        <w:t>Использование различных форм трансляции инновационного педагогического опыта учителей области, города, школы.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Задачи </w:t>
      </w:r>
    </w:p>
    <w:p w:rsidR="00893556" w:rsidRPr="00893556" w:rsidRDefault="00893556" w:rsidP="00893556">
      <w:pPr>
        <w:pStyle w:val="a3"/>
        <w:jc w:val="both"/>
        <w:rPr>
          <w:sz w:val="28"/>
          <w:szCs w:val="28"/>
          <w:lang w:val="ru-RU"/>
        </w:rPr>
      </w:pPr>
    </w:p>
    <w:p w:rsidR="00893556" w:rsidRPr="00893556" w:rsidRDefault="00893556" w:rsidP="00893556">
      <w:pPr>
        <w:pStyle w:val="a3"/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893556">
        <w:rPr>
          <w:sz w:val="28"/>
          <w:szCs w:val="28"/>
          <w:lang w:val="ru-RU"/>
        </w:rPr>
        <w:t>Проведение обучающих семинаров, мастер - классов для повышения профессионального потенциала педагогов</w:t>
      </w:r>
    </w:p>
    <w:p w:rsidR="00A5736B" w:rsidRPr="00037E85" w:rsidRDefault="00893556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93556">
        <w:rPr>
          <w:sz w:val="28"/>
          <w:szCs w:val="28"/>
          <w:lang w:val="ru-RU"/>
        </w:rPr>
        <w:t xml:space="preserve">2. </w:t>
      </w:r>
      <w:r w:rsidR="00A5736B" w:rsidRPr="00037E85">
        <w:rPr>
          <w:sz w:val="28"/>
          <w:szCs w:val="28"/>
          <w:lang w:val="ru-RU"/>
        </w:rPr>
        <w:t xml:space="preserve">Организация работы по трансляции инновационного педагогического опыта учителей.        </w:t>
      </w:r>
    </w:p>
    <w:p w:rsidR="00A5736B" w:rsidRPr="00037E85" w:rsidRDefault="00893556" w:rsidP="00A5736B">
      <w:pPr>
        <w:pStyle w:val="a3"/>
        <w:jc w:val="both"/>
        <w:rPr>
          <w:sz w:val="28"/>
          <w:szCs w:val="28"/>
          <w:lang w:val="ru-RU"/>
        </w:rPr>
      </w:pPr>
      <w:r w:rsidRPr="00037E85">
        <w:rPr>
          <w:sz w:val="28"/>
          <w:szCs w:val="28"/>
          <w:lang w:val="ru-RU"/>
        </w:rPr>
        <w:t xml:space="preserve">       3</w:t>
      </w:r>
      <w:r w:rsidR="00037E85">
        <w:rPr>
          <w:sz w:val="28"/>
          <w:szCs w:val="28"/>
          <w:lang w:val="ru-RU"/>
        </w:rPr>
        <w:t>. Организация взаимодействия</w:t>
      </w:r>
      <w:r w:rsidR="00A5736B" w:rsidRPr="00037E85">
        <w:rPr>
          <w:sz w:val="28"/>
          <w:szCs w:val="28"/>
          <w:lang w:val="ru-RU"/>
        </w:rPr>
        <w:t xml:space="preserve"> с организациями образования ФАО «НЦПК «</w:t>
      </w:r>
      <w:proofErr w:type="spellStart"/>
      <w:r w:rsidR="00A5736B" w:rsidRPr="00037E85">
        <w:rPr>
          <w:sz w:val="28"/>
          <w:szCs w:val="28"/>
          <w:lang w:val="ru-RU"/>
        </w:rPr>
        <w:t>Өрлеу</w:t>
      </w:r>
      <w:proofErr w:type="spellEnd"/>
      <w:r w:rsidR="00A5736B" w:rsidRPr="00037E85">
        <w:rPr>
          <w:sz w:val="28"/>
          <w:szCs w:val="28"/>
          <w:lang w:val="ru-RU"/>
        </w:rPr>
        <w:t>» ИПКПР по Павлодарской области, ЦПМ</w:t>
      </w:r>
      <w:r w:rsidR="00037E85">
        <w:rPr>
          <w:sz w:val="28"/>
          <w:szCs w:val="28"/>
          <w:lang w:val="ru-RU"/>
        </w:rPr>
        <w:t xml:space="preserve">, Инновационным центром развития образования, Павлодарским Педагогическим Университетом </w:t>
      </w:r>
      <w:proofErr w:type="spellStart"/>
      <w:r w:rsidR="00037E85">
        <w:rPr>
          <w:sz w:val="28"/>
          <w:szCs w:val="28"/>
          <w:lang w:val="ru-RU"/>
        </w:rPr>
        <w:t>им.А.Маргулана</w:t>
      </w:r>
      <w:proofErr w:type="spellEnd"/>
      <w:r w:rsidR="00037E85">
        <w:rPr>
          <w:sz w:val="28"/>
          <w:szCs w:val="28"/>
          <w:lang w:val="ru-RU"/>
        </w:rPr>
        <w:t xml:space="preserve">, педагогическим колледжем </w:t>
      </w:r>
      <w:proofErr w:type="spellStart"/>
      <w:r w:rsidR="00037E85">
        <w:rPr>
          <w:sz w:val="28"/>
          <w:szCs w:val="28"/>
          <w:lang w:val="ru-RU"/>
        </w:rPr>
        <w:t>им.Б.Ахметова</w:t>
      </w:r>
      <w:proofErr w:type="spellEnd"/>
      <w:r w:rsidR="00037E85">
        <w:rPr>
          <w:sz w:val="28"/>
          <w:szCs w:val="28"/>
          <w:lang w:val="ru-RU"/>
        </w:rPr>
        <w:t>, с Павлодарским районным отделом образования Павлодарской области.</w:t>
      </w:r>
    </w:p>
    <w:p w:rsidR="00A5736B" w:rsidRPr="00037E85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Pr="00037E85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037E85">
        <w:rPr>
          <w:b/>
          <w:sz w:val="28"/>
          <w:szCs w:val="28"/>
          <w:lang w:val="ru-RU"/>
        </w:rPr>
        <w:t xml:space="preserve">Пути выполнения </w:t>
      </w:r>
    </w:p>
    <w:p w:rsidR="00A5736B" w:rsidRPr="00037E85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Pr="00037E85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 w:rsidRPr="00037E85">
        <w:rPr>
          <w:sz w:val="28"/>
          <w:szCs w:val="28"/>
          <w:lang w:val="ru-RU"/>
        </w:rPr>
        <w:t>1.   Изучение</w:t>
      </w:r>
      <w:r w:rsidR="00037E85">
        <w:rPr>
          <w:sz w:val="28"/>
          <w:szCs w:val="28"/>
          <w:lang w:val="ru-RU"/>
        </w:rPr>
        <w:t xml:space="preserve"> и </w:t>
      </w:r>
      <w:proofErr w:type="gramStart"/>
      <w:r w:rsidR="00037E85">
        <w:rPr>
          <w:sz w:val="28"/>
          <w:szCs w:val="28"/>
          <w:lang w:val="ru-RU"/>
        </w:rPr>
        <w:t xml:space="preserve">распространение </w:t>
      </w:r>
      <w:r w:rsidRPr="00037E85">
        <w:rPr>
          <w:sz w:val="28"/>
          <w:szCs w:val="28"/>
          <w:lang w:val="ru-RU"/>
        </w:rPr>
        <w:t xml:space="preserve"> инновационного</w:t>
      </w:r>
      <w:proofErr w:type="gramEnd"/>
      <w:r w:rsidRPr="00037E85">
        <w:rPr>
          <w:sz w:val="28"/>
          <w:szCs w:val="28"/>
          <w:lang w:val="ru-RU"/>
        </w:rPr>
        <w:t xml:space="preserve"> педагогического опыта учителей республики, области, города, школы (семинары, практикумы, педагогические мастерские, творческие лаборатории).</w:t>
      </w:r>
    </w:p>
    <w:p w:rsidR="00A5736B" w:rsidRPr="00893556" w:rsidRDefault="00A5736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5736B" w:rsidRPr="00037E85" w:rsidRDefault="00037E85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 w:rsidRPr="00037E85">
        <w:rPr>
          <w:sz w:val="28"/>
          <w:szCs w:val="28"/>
          <w:lang w:val="ru-RU"/>
        </w:rPr>
        <w:t>2. Публикации материалов по теме работы школы.</w:t>
      </w:r>
    </w:p>
    <w:p w:rsidR="00A5736B" w:rsidRPr="00893556" w:rsidRDefault="00A5736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5736B" w:rsidRPr="00037E85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037E85">
        <w:rPr>
          <w:b/>
          <w:sz w:val="28"/>
          <w:szCs w:val="28"/>
          <w:lang w:val="ru-RU"/>
        </w:rPr>
        <w:t xml:space="preserve">Результат </w:t>
      </w:r>
    </w:p>
    <w:p w:rsidR="00A5736B" w:rsidRPr="00037E85" w:rsidRDefault="00A5736B" w:rsidP="00A5736B">
      <w:pPr>
        <w:pStyle w:val="a3"/>
        <w:jc w:val="both"/>
        <w:rPr>
          <w:sz w:val="28"/>
          <w:szCs w:val="28"/>
          <w:lang w:val="ru-RU"/>
        </w:rPr>
      </w:pPr>
      <w:r w:rsidRPr="00037E85">
        <w:rPr>
          <w:sz w:val="28"/>
          <w:szCs w:val="28"/>
          <w:lang w:val="ru-RU"/>
        </w:rPr>
        <w:t xml:space="preserve"> </w:t>
      </w:r>
      <w:r w:rsidRPr="00037E85">
        <w:rPr>
          <w:sz w:val="28"/>
          <w:szCs w:val="28"/>
          <w:lang w:val="ru-RU"/>
        </w:rPr>
        <w:tab/>
        <w:t>Про</w:t>
      </w:r>
      <w:r w:rsidR="00037E85" w:rsidRPr="00037E85">
        <w:rPr>
          <w:sz w:val="28"/>
          <w:szCs w:val="28"/>
          <w:lang w:val="ru-RU"/>
        </w:rPr>
        <w:t xml:space="preserve">ведение научно – практической конференции по основным направлениям работы </w:t>
      </w:r>
      <w:proofErr w:type="gramStart"/>
      <w:r w:rsidR="00037E85" w:rsidRPr="00037E85">
        <w:rPr>
          <w:sz w:val="28"/>
          <w:szCs w:val="28"/>
          <w:lang w:val="ru-RU"/>
        </w:rPr>
        <w:t>школы</w:t>
      </w:r>
      <w:r w:rsidRPr="00037E85">
        <w:rPr>
          <w:sz w:val="28"/>
          <w:szCs w:val="28"/>
          <w:lang w:val="ru-RU"/>
        </w:rPr>
        <w:t xml:space="preserve">  в</w:t>
      </w:r>
      <w:proofErr w:type="gramEnd"/>
      <w:r w:rsidRPr="00037E85">
        <w:rPr>
          <w:sz w:val="28"/>
          <w:szCs w:val="28"/>
          <w:lang w:val="ru-RU"/>
        </w:rPr>
        <w:t xml:space="preserve"> апреле</w:t>
      </w:r>
      <w:r w:rsidR="00037E85" w:rsidRPr="00037E85">
        <w:rPr>
          <w:sz w:val="28"/>
          <w:szCs w:val="28"/>
          <w:lang w:val="ru-RU"/>
        </w:rPr>
        <w:t xml:space="preserve"> - мае 2025</w:t>
      </w:r>
      <w:r w:rsidRPr="00037E85">
        <w:rPr>
          <w:sz w:val="28"/>
          <w:szCs w:val="28"/>
          <w:lang w:val="ru-RU"/>
        </w:rPr>
        <w:t xml:space="preserve"> года.</w:t>
      </w:r>
    </w:p>
    <w:p w:rsidR="00A5736B" w:rsidRPr="00893556" w:rsidRDefault="00A5736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440DA9" w:rsidRPr="00893556" w:rsidRDefault="00440DA9" w:rsidP="00A5736B">
      <w:pPr>
        <w:jc w:val="center"/>
        <w:rPr>
          <w:b/>
          <w:color w:val="FF0000"/>
          <w:sz w:val="28"/>
          <w:szCs w:val="28"/>
          <w:lang w:val="ru-RU"/>
        </w:rPr>
      </w:pPr>
    </w:p>
    <w:p w:rsidR="00440DA9" w:rsidRDefault="00440DA9" w:rsidP="00A5736B">
      <w:pPr>
        <w:jc w:val="center"/>
        <w:rPr>
          <w:b/>
          <w:color w:val="FF0000"/>
          <w:sz w:val="28"/>
          <w:szCs w:val="28"/>
          <w:lang w:val="ru-RU"/>
        </w:rPr>
      </w:pPr>
    </w:p>
    <w:p w:rsidR="00037E85" w:rsidRPr="00893556" w:rsidRDefault="00037E85" w:rsidP="00A5736B">
      <w:pPr>
        <w:jc w:val="center"/>
        <w:rPr>
          <w:b/>
          <w:color w:val="FF0000"/>
          <w:sz w:val="28"/>
          <w:szCs w:val="28"/>
          <w:lang w:val="ru-RU"/>
        </w:rPr>
      </w:pPr>
    </w:p>
    <w:p w:rsidR="00A5736B" w:rsidRPr="00722F5F" w:rsidRDefault="00A5736B" w:rsidP="00A5736B">
      <w:pPr>
        <w:jc w:val="center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>Экспериментальная площадка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Тема 5- </w:t>
      </w:r>
      <w:proofErr w:type="spellStart"/>
      <w:r w:rsidRPr="00722F5F">
        <w:rPr>
          <w:b/>
          <w:sz w:val="28"/>
          <w:szCs w:val="28"/>
          <w:lang w:val="ru-RU"/>
        </w:rPr>
        <w:t>летия</w:t>
      </w:r>
      <w:proofErr w:type="spellEnd"/>
      <w:r w:rsidRPr="00722F5F">
        <w:rPr>
          <w:b/>
          <w:sz w:val="28"/>
          <w:szCs w:val="28"/>
          <w:lang w:val="ru-RU"/>
        </w:rPr>
        <w:t xml:space="preserve"> </w:t>
      </w:r>
    </w:p>
    <w:p w:rsidR="00A5736B" w:rsidRPr="007708D2" w:rsidRDefault="00A5736B" w:rsidP="00A5736B">
      <w:pPr>
        <w:jc w:val="both"/>
        <w:rPr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 </w:t>
      </w:r>
      <w:r w:rsidRPr="00722F5F">
        <w:rPr>
          <w:b/>
          <w:sz w:val="28"/>
          <w:szCs w:val="28"/>
          <w:lang w:val="ru-RU"/>
        </w:rPr>
        <w:tab/>
      </w:r>
      <w:r w:rsidR="00037E85" w:rsidRPr="00722F5F">
        <w:rPr>
          <w:sz w:val="28"/>
          <w:szCs w:val="28"/>
          <w:lang w:val="ru-RU"/>
        </w:rPr>
        <w:t>Реализация пилотного проекта «</w:t>
      </w:r>
      <w:r w:rsidR="00037E85" w:rsidRPr="00722F5F">
        <w:rPr>
          <w:sz w:val="28"/>
          <w:szCs w:val="28"/>
        </w:rPr>
        <w:t>Scaffold</w:t>
      </w:r>
      <w:r w:rsidR="00037E85" w:rsidRPr="00722F5F">
        <w:rPr>
          <w:sz w:val="28"/>
          <w:szCs w:val="28"/>
          <w:lang w:val="ru-RU"/>
        </w:rPr>
        <w:t xml:space="preserve"> – компетенции на всю жизнь»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Тема года  </w:t>
      </w:r>
    </w:p>
    <w:p w:rsidR="00A5736B" w:rsidRPr="00893556" w:rsidRDefault="00A5736B" w:rsidP="00062CD1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722F5F">
        <w:rPr>
          <w:sz w:val="28"/>
          <w:szCs w:val="28"/>
          <w:lang w:val="ru-RU"/>
        </w:rPr>
        <w:t xml:space="preserve">Интеграция предметов как метод </w:t>
      </w:r>
      <w:proofErr w:type="gramStart"/>
      <w:r w:rsidRPr="00722F5F">
        <w:rPr>
          <w:sz w:val="28"/>
          <w:szCs w:val="28"/>
          <w:lang w:val="ru-RU"/>
        </w:rPr>
        <w:t>развития  ключевых</w:t>
      </w:r>
      <w:proofErr w:type="gramEnd"/>
      <w:r w:rsidRPr="00722F5F">
        <w:rPr>
          <w:sz w:val="28"/>
          <w:szCs w:val="28"/>
          <w:lang w:val="ru-RU"/>
        </w:rPr>
        <w:t xml:space="preserve"> компетенций учащихся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Цели   </w:t>
      </w:r>
    </w:p>
    <w:p w:rsidR="00A5736B" w:rsidRPr="00722F5F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722F5F">
        <w:rPr>
          <w:sz w:val="28"/>
          <w:szCs w:val="28"/>
          <w:lang w:val="ru-RU"/>
        </w:rPr>
        <w:t>1. Распростр</w:t>
      </w:r>
      <w:r w:rsidR="00722F5F" w:rsidRPr="00722F5F">
        <w:rPr>
          <w:sz w:val="28"/>
          <w:szCs w:val="28"/>
          <w:lang w:val="ru-RU"/>
        </w:rPr>
        <w:t xml:space="preserve">анение в педагогической среде </w:t>
      </w:r>
      <w:r w:rsidR="00FB0430">
        <w:rPr>
          <w:sz w:val="28"/>
          <w:szCs w:val="28"/>
          <w:lang w:val="ru-RU"/>
        </w:rPr>
        <w:t xml:space="preserve">информации о возможностях </w:t>
      </w:r>
      <w:r w:rsidR="00FB0430" w:rsidRPr="00FB0430">
        <w:rPr>
          <w:sz w:val="28"/>
          <w:szCs w:val="28"/>
          <w:lang w:val="ru-RU"/>
        </w:rPr>
        <w:t xml:space="preserve">образовательного </w:t>
      </w:r>
      <w:r w:rsidR="00722F5F" w:rsidRPr="00722F5F">
        <w:rPr>
          <w:sz w:val="28"/>
          <w:szCs w:val="28"/>
          <w:lang w:val="ru-RU"/>
        </w:rPr>
        <w:t xml:space="preserve">инструмента </w:t>
      </w:r>
      <w:proofErr w:type="spellStart"/>
      <w:r w:rsidR="00722F5F" w:rsidRPr="00722F5F">
        <w:rPr>
          <w:sz w:val="28"/>
          <w:szCs w:val="28"/>
          <w:lang w:val="ru-RU"/>
        </w:rPr>
        <w:t>Scaffold</w:t>
      </w:r>
      <w:proofErr w:type="spellEnd"/>
      <w:r w:rsidR="00722F5F">
        <w:rPr>
          <w:sz w:val="28"/>
          <w:szCs w:val="28"/>
          <w:lang w:val="ru-RU"/>
        </w:rPr>
        <w:t>.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sz w:val="28"/>
          <w:szCs w:val="28"/>
          <w:lang w:val="ru-RU"/>
        </w:rPr>
        <w:t xml:space="preserve">          2. Трансляция опыта ведущих учителей школы в рамках </w:t>
      </w:r>
      <w:r w:rsidR="00722F5F" w:rsidRPr="00722F5F">
        <w:rPr>
          <w:sz w:val="28"/>
          <w:szCs w:val="28"/>
          <w:lang w:val="ru-RU"/>
        </w:rPr>
        <w:t>пилотного проекта на уровне школы, города, области и республики.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Задачи </w:t>
      </w:r>
    </w:p>
    <w:p w:rsidR="00A5736B" w:rsidRPr="00062CD1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062CD1">
        <w:rPr>
          <w:sz w:val="28"/>
          <w:szCs w:val="28"/>
          <w:lang w:val="ru-RU"/>
        </w:rPr>
        <w:t>1.</w:t>
      </w:r>
      <w:r w:rsidRPr="00062CD1">
        <w:rPr>
          <w:sz w:val="28"/>
          <w:szCs w:val="28"/>
          <w:lang w:val="ru-RU"/>
        </w:rPr>
        <w:tab/>
      </w:r>
      <w:r w:rsidR="00722F5F" w:rsidRPr="00062CD1">
        <w:rPr>
          <w:sz w:val="28"/>
          <w:szCs w:val="28"/>
          <w:lang w:val="ru-RU"/>
        </w:rPr>
        <w:t xml:space="preserve">Организовать </w:t>
      </w:r>
      <w:r w:rsidRPr="00062CD1">
        <w:rPr>
          <w:sz w:val="28"/>
          <w:szCs w:val="28"/>
          <w:lang w:val="ru-RU"/>
        </w:rPr>
        <w:t xml:space="preserve">работу экспериментальной </w:t>
      </w:r>
      <w:proofErr w:type="gramStart"/>
      <w:r w:rsidRPr="00062CD1">
        <w:rPr>
          <w:sz w:val="28"/>
          <w:szCs w:val="28"/>
          <w:lang w:val="ru-RU"/>
        </w:rPr>
        <w:t xml:space="preserve">площадки </w:t>
      </w:r>
      <w:r w:rsidR="00722F5F" w:rsidRPr="00062CD1">
        <w:rPr>
          <w:sz w:val="28"/>
          <w:szCs w:val="28"/>
          <w:lang w:val="ru-RU"/>
        </w:rPr>
        <w:t xml:space="preserve"> «</w:t>
      </w:r>
      <w:proofErr w:type="spellStart"/>
      <w:proofErr w:type="gramEnd"/>
      <w:r w:rsidR="00722F5F" w:rsidRPr="00062CD1">
        <w:rPr>
          <w:sz w:val="28"/>
          <w:szCs w:val="28"/>
          <w:lang w:val="ru-RU"/>
        </w:rPr>
        <w:t>Scaffold</w:t>
      </w:r>
      <w:proofErr w:type="spellEnd"/>
      <w:r w:rsidR="00722F5F" w:rsidRPr="00062CD1">
        <w:rPr>
          <w:sz w:val="28"/>
          <w:szCs w:val="28"/>
          <w:lang w:val="ru-RU"/>
        </w:rPr>
        <w:t xml:space="preserve"> – компетенции на всю жизнь»</w:t>
      </w:r>
      <w:r w:rsidRPr="00062CD1">
        <w:rPr>
          <w:sz w:val="28"/>
          <w:szCs w:val="28"/>
          <w:lang w:val="ru-RU"/>
        </w:rPr>
        <w:t xml:space="preserve"> </w:t>
      </w:r>
      <w:r w:rsidR="00722F5F" w:rsidRPr="00062CD1">
        <w:rPr>
          <w:sz w:val="28"/>
          <w:szCs w:val="28"/>
          <w:lang w:val="ru-RU"/>
        </w:rPr>
        <w:t xml:space="preserve">в сотрудничестве с ИЦРО, </w:t>
      </w:r>
      <w:r w:rsidRPr="00062CD1">
        <w:rPr>
          <w:sz w:val="28"/>
          <w:szCs w:val="28"/>
          <w:lang w:val="ru-RU"/>
        </w:rPr>
        <w:t>ФАО «НЦПК «</w:t>
      </w:r>
      <w:proofErr w:type="spellStart"/>
      <w:r w:rsidRPr="00062CD1">
        <w:rPr>
          <w:sz w:val="28"/>
          <w:szCs w:val="28"/>
          <w:lang w:val="ru-RU"/>
        </w:rPr>
        <w:t>Өрлеу</w:t>
      </w:r>
      <w:proofErr w:type="spellEnd"/>
      <w:r w:rsidRPr="00062CD1">
        <w:rPr>
          <w:sz w:val="28"/>
          <w:szCs w:val="28"/>
          <w:lang w:val="ru-RU"/>
        </w:rPr>
        <w:t>» ИПКПР по Павлодарской области.</w:t>
      </w:r>
    </w:p>
    <w:p w:rsidR="00A5736B" w:rsidRPr="00062CD1" w:rsidRDefault="00A5736B" w:rsidP="00062CD1">
      <w:pPr>
        <w:jc w:val="both"/>
        <w:rPr>
          <w:sz w:val="28"/>
          <w:szCs w:val="28"/>
          <w:lang w:val="ru-RU"/>
        </w:rPr>
      </w:pPr>
      <w:r w:rsidRPr="00062CD1">
        <w:rPr>
          <w:sz w:val="28"/>
          <w:szCs w:val="28"/>
          <w:lang w:val="ru-RU"/>
        </w:rPr>
        <w:t xml:space="preserve">          2. </w:t>
      </w:r>
      <w:r w:rsidR="00062CD1">
        <w:rPr>
          <w:sz w:val="28"/>
          <w:szCs w:val="28"/>
          <w:lang w:val="ru-RU"/>
        </w:rPr>
        <w:t>Транслировать работу творческой</w:t>
      </w:r>
      <w:r w:rsidR="00062CD1" w:rsidRPr="00062CD1">
        <w:rPr>
          <w:sz w:val="28"/>
          <w:szCs w:val="28"/>
          <w:lang w:val="ru-RU"/>
        </w:rPr>
        <w:t xml:space="preserve"> групп</w:t>
      </w:r>
      <w:r w:rsidR="00062CD1">
        <w:rPr>
          <w:sz w:val="28"/>
          <w:szCs w:val="28"/>
          <w:lang w:val="ru-RU"/>
        </w:rPr>
        <w:t>ы</w:t>
      </w:r>
      <w:r w:rsidR="00062CD1" w:rsidRPr="00062CD1">
        <w:rPr>
          <w:sz w:val="28"/>
          <w:szCs w:val="28"/>
          <w:lang w:val="ru-RU"/>
        </w:rPr>
        <w:t xml:space="preserve"> учителей</w:t>
      </w:r>
      <w:r w:rsidR="00FB0430">
        <w:rPr>
          <w:sz w:val="28"/>
          <w:szCs w:val="28"/>
          <w:lang w:val="ru-RU"/>
        </w:rPr>
        <w:t xml:space="preserve"> </w:t>
      </w:r>
      <w:r w:rsidR="00062CD1">
        <w:rPr>
          <w:sz w:val="28"/>
          <w:szCs w:val="28"/>
          <w:lang w:val="ru-RU"/>
        </w:rPr>
        <w:t xml:space="preserve">по </w:t>
      </w:r>
      <w:proofErr w:type="gramStart"/>
      <w:r w:rsidR="00062CD1">
        <w:rPr>
          <w:sz w:val="28"/>
          <w:szCs w:val="28"/>
          <w:lang w:val="ru-RU"/>
        </w:rPr>
        <w:t xml:space="preserve">реализации  </w:t>
      </w:r>
      <w:r w:rsidR="00062CD1" w:rsidRPr="00062CD1">
        <w:rPr>
          <w:sz w:val="28"/>
          <w:szCs w:val="28"/>
          <w:lang w:val="ru-RU"/>
        </w:rPr>
        <w:t>пилотного</w:t>
      </w:r>
      <w:proofErr w:type="gramEnd"/>
      <w:r w:rsidR="00062CD1" w:rsidRPr="00062CD1">
        <w:rPr>
          <w:sz w:val="28"/>
          <w:szCs w:val="28"/>
          <w:lang w:val="ru-RU"/>
        </w:rPr>
        <w:t xml:space="preserve"> проекта «</w:t>
      </w:r>
      <w:proofErr w:type="spellStart"/>
      <w:r w:rsidR="00062CD1" w:rsidRPr="00062CD1">
        <w:rPr>
          <w:sz w:val="28"/>
          <w:szCs w:val="28"/>
          <w:lang w:val="ru-RU"/>
        </w:rPr>
        <w:t>Scaffold</w:t>
      </w:r>
      <w:proofErr w:type="spellEnd"/>
      <w:r w:rsidR="00062CD1" w:rsidRPr="00062CD1">
        <w:rPr>
          <w:sz w:val="28"/>
          <w:szCs w:val="28"/>
          <w:lang w:val="ru-RU"/>
        </w:rPr>
        <w:t xml:space="preserve"> – компетенции на всю жизнь»</w:t>
      </w:r>
      <w:r w:rsidR="00062CD1">
        <w:rPr>
          <w:sz w:val="28"/>
          <w:szCs w:val="28"/>
          <w:lang w:val="ru-RU"/>
        </w:rPr>
        <w:t>.</w:t>
      </w: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>Пути выполнения</w:t>
      </w:r>
    </w:p>
    <w:p w:rsidR="00722F5F" w:rsidRPr="00722F5F" w:rsidRDefault="00722F5F" w:rsidP="00722F5F">
      <w:pPr>
        <w:pStyle w:val="a5"/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722F5F">
        <w:rPr>
          <w:sz w:val="28"/>
          <w:szCs w:val="28"/>
          <w:lang w:val="ru-RU"/>
        </w:rPr>
        <w:t xml:space="preserve">Организовать </w:t>
      </w:r>
      <w:proofErr w:type="gramStart"/>
      <w:r w:rsidRPr="00722F5F">
        <w:rPr>
          <w:sz w:val="28"/>
          <w:szCs w:val="28"/>
          <w:lang w:val="ru-RU"/>
        </w:rPr>
        <w:t>работу  творческих</w:t>
      </w:r>
      <w:proofErr w:type="gramEnd"/>
      <w:r w:rsidRPr="00722F5F">
        <w:rPr>
          <w:sz w:val="28"/>
          <w:szCs w:val="28"/>
          <w:lang w:val="ru-RU"/>
        </w:rPr>
        <w:t xml:space="preserve"> групп</w:t>
      </w:r>
      <w:r w:rsidR="00A5736B" w:rsidRPr="00722F5F">
        <w:rPr>
          <w:sz w:val="28"/>
          <w:szCs w:val="28"/>
          <w:lang w:val="ru-RU"/>
        </w:rPr>
        <w:t xml:space="preserve"> учителей по обучению </w:t>
      </w:r>
      <w:r w:rsidRPr="00722F5F">
        <w:rPr>
          <w:sz w:val="28"/>
          <w:szCs w:val="28"/>
          <w:lang w:val="ru-RU"/>
        </w:rPr>
        <w:t xml:space="preserve">технологии </w:t>
      </w:r>
      <w:proofErr w:type="spellStart"/>
      <w:r w:rsidRPr="00722F5F">
        <w:rPr>
          <w:sz w:val="28"/>
          <w:szCs w:val="28"/>
          <w:lang w:val="ru-RU"/>
        </w:rPr>
        <w:t>Scaffold</w:t>
      </w:r>
      <w:proofErr w:type="spellEnd"/>
      <w:r w:rsidRPr="00722F5F">
        <w:rPr>
          <w:sz w:val="28"/>
          <w:szCs w:val="28"/>
          <w:lang w:val="ru-RU"/>
        </w:rPr>
        <w:t xml:space="preserve"> </w:t>
      </w:r>
      <w:r w:rsidR="00A5736B" w:rsidRPr="00722F5F">
        <w:rPr>
          <w:sz w:val="28"/>
          <w:szCs w:val="28"/>
          <w:lang w:val="ru-RU"/>
        </w:rPr>
        <w:t>педагогического кол</w:t>
      </w:r>
      <w:r w:rsidRPr="00722F5F">
        <w:rPr>
          <w:sz w:val="28"/>
          <w:szCs w:val="28"/>
          <w:lang w:val="ru-RU"/>
        </w:rPr>
        <w:t>лектива школы № 39 и других организаций образования Павлодарской области.</w:t>
      </w:r>
    </w:p>
    <w:p w:rsidR="00722F5F" w:rsidRPr="00722F5F" w:rsidRDefault="00722F5F" w:rsidP="00722F5F">
      <w:pPr>
        <w:ind w:firstLine="360"/>
        <w:jc w:val="both"/>
        <w:rPr>
          <w:sz w:val="28"/>
          <w:szCs w:val="28"/>
          <w:lang w:val="ru-RU"/>
        </w:rPr>
      </w:pPr>
      <w:r w:rsidRPr="00722F5F">
        <w:rPr>
          <w:sz w:val="28"/>
          <w:szCs w:val="28"/>
          <w:lang w:val="ru-RU"/>
        </w:rPr>
        <w:t>2.</w:t>
      </w:r>
      <w:r w:rsidRPr="00722F5F">
        <w:rPr>
          <w:sz w:val="28"/>
          <w:szCs w:val="28"/>
          <w:lang w:val="ru-RU"/>
        </w:rPr>
        <w:tab/>
      </w:r>
      <w:proofErr w:type="gramStart"/>
      <w:r w:rsidRPr="00722F5F">
        <w:rPr>
          <w:sz w:val="28"/>
          <w:szCs w:val="28"/>
          <w:lang w:val="ru-RU"/>
        </w:rPr>
        <w:t>Использование  метода</w:t>
      </w:r>
      <w:proofErr w:type="gramEnd"/>
      <w:r w:rsidRPr="00722F5F">
        <w:rPr>
          <w:sz w:val="28"/>
          <w:szCs w:val="28"/>
          <w:lang w:val="ru-RU"/>
        </w:rPr>
        <w:t xml:space="preserve"> «</w:t>
      </w:r>
      <w:proofErr w:type="spellStart"/>
      <w:r w:rsidRPr="00722F5F">
        <w:rPr>
          <w:sz w:val="28"/>
          <w:szCs w:val="28"/>
          <w:lang w:val="ru-RU"/>
        </w:rPr>
        <w:t>Action</w:t>
      </w:r>
      <w:proofErr w:type="spellEnd"/>
      <w:r w:rsidRPr="00722F5F">
        <w:rPr>
          <w:sz w:val="28"/>
          <w:szCs w:val="28"/>
          <w:lang w:val="ru-RU"/>
        </w:rPr>
        <w:t xml:space="preserve"> </w:t>
      </w:r>
      <w:proofErr w:type="spellStart"/>
      <w:r w:rsidRPr="00722F5F">
        <w:rPr>
          <w:sz w:val="28"/>
          <w:szCs w:val="28"/>
          <w:lang w:val="ru-RU"/>
        </w:rPr>
        <w:t>research</w:t>
      </w:r>
      <w:proofErr w:type="spellEnd"/>
      <w:r w:rsidRPr="00722F5F">
        <w:rPr>
          <w:sz w:val="28"/>
          <w:szCs w:val="28"/>
          <w:lang w:val="ru-RU"/>
        </w:rPr>
        <w:t xml:space="preserve">» в </w:t>
      </w:r>
      <w:r>
        <w:rPr>
          <w:sz w:val="28"/>
          <w:szCs w:val="28"/>
          <w:lang w:val="ru-RU"/>
        </w:rPr>
        <w:t>работе экспериментальной площадки.</w:t>
      </w:r>
    </w:p>
    <w:p w:rsidR="00A5736B" w:rsidRPr="00893556" w:rsidRDefault="00A5736B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A5736B" w:rsidRPr="00722F5F" w:rsidRDefault="00A5736B" w:rsidP="00A5736B">
      <w:pPr>
        <w:jc w:val="both"/>
        <w:rPr>
          <w:b/>
          <w:sz w:val="28"/>
          <w:szCs w:val="28"/>
          <w:lang w:val="ru-RU"/>
        </w:rPr>
      </w:pPr>
      <w:r w:rsidRPr="00722F5F">
        <w:rPr>
          <w:b/>
          <w:sz w:val="28"/>
          <w:szCs w:val="28"/>
          <w:lang w:val="ru-RU"/>
        </w:rPr>
        <w:t xml:space="preserve">Результат </w:t>
      </w:r>
    </w:p>
    <w:p w:rsidR="00A5736B" w:rsidRPr="00893556" w:rsidRDefault="00062CD1" w:rsidP="00A5736B">
      <w:pPr>
        <w:ind w:firstLine="708"/>
        <w:jc w:val="both"/>
        <w:rPr>
          <w:b/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Издание сборника уроков с использованием инструмента </w:t>
      </w:r>
      <w:proofErr w:type="spellStart"/>
      <w:r w:rsidRPr="00062CD1">
        <w:rPr>
          <w:sz w:val="28"/>
          <w:szCs w:val="28"/>
          <w:lang w:val="ru-RU"/>
        </w:rPr>
        <w:t>Scaffold</w:t>
      </w:r>
      <w:proofErr w:type="spellEnd"/>
      <w:r w:rsidRPr="00062CD1">
        <w:rPr>
          <w:sz w:val="28"/>
          <w:szCs w:val="28"/>
          <w:lang w:val="ru-RU"/>
        </w:rPr>
        <w:t xml:space="preserve"> </w:t>
      </w:r>
    </w:p>
    <w:p w:rsidR="00A5736B" w:rsidRDefault="00A5736B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062CD1" w:rsidRDefault="00062CD1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062CD1" w:rsidRDefault="00062CD1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062CD1" w:rsidRDefault="00062CD1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062CD1" w:rsidRPr="00893556" w:rsidRDefault="00062CD1" w:rsidP="00A5736B">
      <w:pPr>
        <w:jc w:val="both"/>
        <w:rPr>
          <w:b/>
          <w:color w:val="FF0000"/>
          <w:sz w:val="28"/>
          <w:szCs w:val="28"/>
          <w:lang w:val="ru-RU"/>
        </w:rPr>
      </w:pPr>
    </w:p>
    <w:p w:rsidR="00A5736B" w:rsidRPr="00062CD1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 w:rsidRPr="00062CD1">
        <w:rPr>
          <w:b/>
          <w:sz w:val="28"/>
          <w:szCs w:val="28"/>
          <w:lang w:val="ru-RU"/>
        </w:rPr>
        <w:lastRenderedPageBreak/>
        <w:t>Общешкольная тема</w:t>
      </w:r>
    </w:p>
    <w:p w:rsidR="00A5736B" w:rsidRPr="00062CD1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Pr="00062CD1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062CD1">
        <w:rPr>
          <w:b/>
          <w:sz w:val="28"/>
          <w:szCs w:val="28"/>
          <w:lang w:val="ru-RU"/>
        </w:rPr>
        <w:t xml:space="preserve">Тема 5 - </w:t>
      </w:r>
      <w:proofErr w:type="spellStart"/>
      <w:r w:rsidRPr="00062CD1">
        <w:rPr>
          <w:b/>
          <w:sz w:val="28"/>
          <w:szCs w:val="28"/>
          <w:lang w:val="ru-RU"/>
        </w:rPr>
        <w:t>летия</w:t>
      </w:r>
      <w:proofErr w:type="spellEnd"/>
      <w:r w:rsidRPr="00062CD1">
        <w:rPr>
          <w:b/>
          <w:sz w:val="28"/>
          <w:szCs w:val="28"/>
          <w:lang w:val="ru-RU"/>
        </w:rPr>
        <w:t xml:space="preserve"> </w:t>
      </w:r>
    </w:p>
    <w:p w:rsidR="00A5736B" w:rsidRPr="00062CD1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BA71BE" w:rsidRPr="00A8489B" w:rsidRDefault="00BA71BE" w:rsidP="00A8489B">
      <w:pPr>
        <w:pStyle w:val="a3"/>
        <w:ind w:firstLine="708"/>
        <w:jc w:val="both"/>
        <w:rPr>
          <w:sz w:val="28"/>
          <w:szCs w:val="28"/>
          <w:lang w:val="ru-RU"/>
        </w:rPr>
      </w:pPr>
      <w:r w:rsidRPr="00A8489B">
        <w:rPr>
          <w:sz w:val="28"/>
          <w:szCs w:val="28"/>
          <w:lang w:val="ru-RU"/>
        </w:rPr>
        <w:t>Инновационная образовательная среда</w:t>
      </w:r>
      <w:r w:rsidR="00A8489B" w:rsidRPr="00A8489B">
        <w:rPr>
          <w:sz w:val="28"/>
          <w:szCs w:val="28"/>
          <w:lang w:val="ru-RU"/>
        </w:rPr>
        <w:t xml:space="preserve"> как фактор развития личности </w:t>
      </w:r>
      <w:r w:rsidRPr="00A8489B">
        <w:rPr>
          <w:sz w:val="28"/>
          <w:szCs w:val="28"/>
          <w:lang w:val="ru-RU"/>
        </w:rPr>
        <w:t>школьника</w:t>
      </w:r>
    </w:p>
    <w:p w:rsidR="00BA71BE" w:rsidRPr="00A8489B" w:rsidRDefault="00BA71BE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5736B" w:rsidRPr="00A8489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A8489B">
        <w:rPr>
          <w:b/>
          <w:sz w:val="28"/>
          <w:szCs w:val="28"/>
          <w:lang w:val="ru-RU"/>
        </w:rPr>
        <w:t xml:space="preserve">Тема года </w:t>
      </w:r>
    </w:p>
    <w:p w:rsidR="00A8489B" w:rsidRDefault="00A8489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</w:p>
    <w:p w:rsidR="00A5736B" w:rsidRPr="00A8489B" w:rsidRDefault="00A8489B" w:rsidP="00A8489B">
      <w:pPr>
        <w:pStyle w:val="a3"/>
        <w:ind w:firstLine="708"/>
        <w:jc w:val="both"/>
        <w:rPr>
          <w:sz w:val="28"/>
          <w:szCs w:val="28"/>
          <w:lang w:val="ru-RU"/>
        </w:rPr>
      </w:pPr>
      <w:r w:rsidRPr="00A8489B">
        <w:rPr>
          <w:sz w:val="28"/>
          <w:szCs w:val="28"/>
          <w:lang w:val="ru-RU"/>
        </w:rPr>
        <w:t>Моделирование активной образовательной среды как условие развития личности школьника</w:t>
      </w:r>
    </w:p>
    <w:p w:rsidR="00A8489B" w:rsidRPr="00A8489B" w:rsidRDefault="00A8489B" w:rsidP="00A8489B">
      <w:pPr>
        <w:pStyle w:val="a3"/>
        <w:ind w:firstLine="708"/>
        <w:jc w:val="both"/>
        <w:rPr>
          <w:sz w:val="28"/>
          <w:szCs w:val="28"/>
          <w:lang w:val="ru-RU"/>
        </w:rPr>
      </w:pPr>
    </w:p>
    <w:p w:rsidR="00A5736B" w:rsidRPr="00A8489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A8489B">
        <w:rPr>
          <w:b/>
          <w:sz w:val="28"/>
          <w:szCs w:val="28"/>
          <w:lang w:val="ru-RU"/>
        </w:rPr>
        <w:t>Цель</w:t>
      </w:r>
    </w:p>
    <w:p w:rsidR="00A8489B" w:rsidRDefault="00A8489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Pr="00A8489B" w:rsidRDefault="00A8489B" w:rsidP="00A8489B">
      <w:pPr>
        <w:pStyle w:val="a3"/>
        <w:ind w:firstLine="708"/>
        <w:jc w:val="both"/>
        <w:rPr>
          <w:sz w:val="28"/>
          <w:szCs w:val="28"/>
          <w:lang w:val="ru-RU"/>
        </w:rPr>
      </w:pPr>
      <w:r w:rsidRPr="00A8489B">
        <w:rPr>
          <w:sz w:val="28"/>
          <w:szCs w:val="28"/>
          <w:lang w:val="ru-RU"/>
        </w:rPr>
        <w:t>Создание условий для развития творческого</w:t>
      </w:r>
      <w:r>
        <w:rPr>
          <w:sz w:val="28"/>
          <w:szCs w:val="28"/>
          <w:lang w:val="ru-RU"/>
        </w:rPr>
        <w:t>,</w:t>
      </w:r>
      <w:r w:rsidRPr="00A8489B">
        <w:rPr>
          <w:sz w:val="28"/>
          <w:szCs w:val="28"/>
          <w:lang w:val="ru-RU"/>
        </w:rPr>
        <w:t xml:space="preserve"> интеллектуального</w:t>
      </w:r>
      <w:r w:rsidRPr="00A8489B">
        <w:rPr>
          <w:lang w:val="ru-RU"/>
        </w:rPr>
        <w:t xml:space="preserve"> </w:t>
      </w:r>
      <w:r w:rsidRPr="00A8489B">
        <w:rPr>
          <w:sz w:val="28"/>
          <w:szCs w:val="28"/>
          <w:lang w:val="ru-RU"/>
        </w:rPr>
        <w:t xml:space="preserve">потенциала </w:t>
      </w:r>
      <w:r>
        <w:rPr>
          <w:sz w:val="28"/>
          <w:szCs w:val="28"/>
          <w:lang w:val="ru-RU"/>
        </w:rPr>
        <w:t>о</w:t>
      </w:r>
      <w:r w:rsidRPr="00A8489B">
        <w:rPr>
          <w:sz w:val="28"/>
          <w:szCs w:val="28"/>
          <w:lang w:val="ru-RU"/>
        </w:rPr>
        <w:t>бучающихся</w:t>
      </w:r>
    </w:p>
    <w:p w:rsidR="00A8489B" w:rsidRPr="00A8489B" w:rsidRDefault="00A8489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5736B" w:rsidRPr="00A8489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A8489B">
        <w:rPr>
          <w:b/>
          <w:sz w:val="28"/>
          <w:szCs w:val="28"/>
          <w:lang w:val="ru-RU"/>
        </w:rPr>
        <w:t>Задачи</w:t>
      </w:r>
    </w:p>
    <w:p w:rsidR="00A5736B" w:rsidRPr="00893556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</w:p>
    <w:p w:rsidR="00A8489B" w:rsidRPr="004F1490" w:rsidRDefault="00A8489B" w:rsidP="00A8489B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4F1490">
        <w:rPr>
          <w:sz w:val="28"/>
          <w:szCs w:val="28"/>
          <w:lang w:val="ru-RU"/>
        </w:rPr>
        <w:t xml:space="preserve">Создание и поддержание развивающей образовательной среды, способствующей раскрытию творческого и интеллектуального потенциала каждого обучающегося через организацию разнообразных форм учебной и </w:t>
      </w:r>
      <w:proofErr w:type="spellStart"/>
      <w:r w:rsidRPr="004F1490">
        <w:rPr>
          <w:sz w:val="28"/>
          <w:szCs w:val="28"/>
          <w:lang w:val="ru-RU"/>
        </w:rPr>
        <w:t>внеучебной</w:t>
      </w:r>
      <w:proofErr w:type="spellEnd"/>
      <w:r w:rsidRPr="004F1490">
        <w:rPr>
          <w:sz w:val="28"/>
          <w:szCs w:val="28"/>
          <w:lang w:val="ru-RU"/>
        </w:rPr>
        <w:t xml:space="preserve"> деятельности, внедрение инновационных методик и обеспечение индивидуальной поддержки</w:t>
      </w:r>
      <w:r w:rsidR="004F1490">
        <w:rPr>
          <w:sz w:val="28"/>
          <w:szCs w:val="28"/>
          <w:lang w:val="ru-RU"/>
        </w:rPr>
        <w:t>.</w:t>
      </w:r>
    </w:p>
    <w:p w:rsidR="00A5736B" w:rsidRPr="004F1490" w:rsidRDefault="004F1490" w:rsidP="004F1490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4F1490">
        <w:rPr>
          <w:sz w:val="28"/>
          <w:szCs w:val="28"/>
          <w:lang w:val="ru-RU"/>
        </w:rPr>
        <w:t>Индивидуализация и персонализация обучения с помощью ИИ</w:t>
      </w:r>
      <w:r>
        <w:rPr>
          <w:sz w:val="28"/>
          <w:szCs w:val="28"/>
          <w:lang w:val="ru-RU"/>
        </w:rPr>
        <w:t xml:space="preserve"> для личностного роста</w:t>
      </w:r>
      <w:r w:rsidR="00A5736B" w:rsidRPr="004F1490">
        <w:rPr>
          <w:sz w:val="28"/>
          <w:szCs w:val="28"/>
          <w:lang w:val="ru-RU"/>
        </w:rPr>
        <w:t>,</w:t>
      </w:r>
      <w:r w:rsidR="00A5736B" w:rsidRPr="004F1490">
        <w:rPr>
          <w:lang w:val="ru-RU"/>
        </w:rPr>
        <w:t xml:space="preserve"> </w:t>
      </w:r>
      <w:r>
        <w:rPr>
          <w:sz w:val="28"/>
          <w:szCs w:val="28"/>
          <w:lang w:val="ru-RU"/>
        </w:rPr>
        <w:t>развития</w:t>
      </w:r>
      <w:r w:rsidR="00A5736B" w:rsidRPr="004F1490">
        <w:rPr>
          <w:sz w:val="28"/>
          <w:szCs w:val="28"/>
          <w:lang w:val="ru-RU"/>
        </w:rPr>
        <w:t xml:space="preserve"> базовых коммуникативных навыков, эффективного мышления</w:t>
      </w:r>
      <w:r w:rsidRPr="004F1490">
        <w:rPr>
          <w:lang w:val="ru-RU"/>
        </w:rPr>
        <w:t xml:space="preserve"> </w:t>
      </w:r>
      <w:r w:rsidRPr="004F1490">
        <w:rPr>
          <w:sz w:val="28"/>
          <w:szCs w:val="28"/>
          <w:lang w:val="ru-RU"/>
        </w:rPr>
        <w:t>обучающихся</w:t>
      </w:r>
      <w:r w:rsidR="00A5736B" w:rsidRPr="004F1490">
        <w:rPr>
          <w:sz w:val="28"/>
          <w:szCs w:val="28"/>
          <w:lang w:val="ru-RU"/>
        </w:rPr>
        <w:t>.</w:t>
      </w:r>
    </w:p>
    <w:p w:rsidR="00A5736B" w:rsidRPr="004F1490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  <w:r w:rsidRPr="004F1490">
        <w:rPr>
          <w:b/>
          <w:sz w:val="28"/>
          <w:szCs w:val="28"/>
          <w:lang w:val="ru-RU"/>
        </w:rPr>
        <w:t>Пути выполнения</w:t>
      </w:r>
      <w:r w:rsidRPr="00893556">
        <w:rPr>
          <w:b/>
          <w:color w:val="FF0000"/>
          <w:sz w:val="28"/>
          <w:szCs w:val="28"/>
          <w:lang w:val="ru-RU"/>
        </w:rPr>
        <w:tab/>
        <w:t xml:space="preserve"> </w:t>
      </w:r>
    </w:p>
    <w:p w:rsidR="00A5736B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</w:p>
    <w:p w:rsidR="004F1490" w:rsidRPr="004F1490" w:rsidRDefault="004F1490" w:rsidP="00A5736B">
      <w:pPr>
        <w:pStyle w:val="a3"/>
        <w:jc w:val="both"/>
        <w:rPr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ab/>
      </w:r>
      <w:r w:rsidRPr="004F1490">
        <w:rPr>
          <w:sz w:val="28"/>
          <w:szCs w:val="28"/>
          <w:lang w:val="ru-RU"/>
        </w:rPr>
        <w:t xml:space="preserve">Внедрение активных методов обучения, создание личностно-ориентированной и </w:t>
      </w:r>
      <w:proofErr w:type="spellStart"/>
      <w:r w:rsidRPr="004F1490">
        <w:rPr>
          <w:sz w:val="28"/>
          <w:szCs w:val="28"/>
          <w:lang w:val="ru-RU"/>
        </w:rPr>
        <w:t>практико</w:t>
      </w:r>
      <w:proofErr w:type="spellEnd"/>
      <w:r w:rsidRPr="004F1490">
        <w:rPr>
          <w:sz w:val="28"/>
          <w:szCs w:val="28"/>
          <w:lang w:val="ru-RU"/>
        </w:rPr>
        <w:t xml:space="preserve"> - </w:t>
      </w:r>
      <w:proofErr w:type="spellStart"/>
      <w:r w:rsidRPr="004F1490">
        <w:rPr>
          <w:sz w:val="28"/>
          <w:szCs w:val="28"/>
          <w:lang w:val="ru-RU"/>
        </w:rPr>
        <w:t>ориентированнной</w:t>
      </w:r>
      <w:proofErr w:type="spellEnd"/>
      <w:r w:rsidRPr="004F1490">
        <w:rPr>
          <w:sz w:val="28"/>
          <w:szCs w:val="28"/>
          <w:lang w:val="ru-RU"/>
        </w:rPr>
        <w:t xml:space="preserve"> среды</w:t>
      </w:r>
      <w:r w:rsidR="00677384">
        <w:rPr>
          <w:sz w:val="28"/>
          <w:szCs w:val="28"/>
          <w:lang w:val="ru-RU"/>
        </w:rPr>
        <w:t xml:space="preserve"> в образовательном пространстве школы.</w:t>
      </w:r>
    </w:p>
    <w:p w:rsidR="00A5736B" w:rsidRPr="004F1490" w:rsidRDefault="00A5736B" w:rsidP="004F1490">
      <w:pPr>
        <w:pStyle w:val="a3"/>
        <w:jc w:val="both"/>
        <w:rPr>
          <w:sz w:val="28"/>
          <w:szCs w:val="28"/>
          <w:lang w:val="ru-RU"/>
        </w:rPr>
      </w:pPr>
      <w:r w:rsidRPr="004F1490">
        <w:rPr>
          <w:sz w:val="28"/>
          <w:szCs w:val="28"/>
          <w:lang w:val="ru-RU"/>
        </w:rPr>
        <w:t xml:space="preserve">  </w:t>
      </w:r>
    </w:p>
    <w:p w:rsidR="00A5736B" w:rsidRPr="00893556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  <w:r w:rsidRPr="00893556">
        <w:rPr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F1490">
        <w:rPr>
          <w:b/>
          <w:sz w:val="28"/>
          <w:szCs w:val="28"/>
          <w:lang w:val="ru-RU"/>
        </w:rPr>
        <w:t xml:space="preserve">Результат </w:t>
      </w:r>
    </w:p>
    <w:p w:rsidR="00A5736B" w:rsidRPr="00893556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</w:p>
    <w:p w:rsidR="004F1490" w:rsidRPr="00677384" w:rsidRDefault="00A5736B" w:rsidP="00A5736B">
      <w:pPr>
        <w:pStyle w:val="a3"/>
        <w:jc w:val="both"/>
        <w:rPr>
          <w:sz w:val="28"/>
          <w:szCs w:val="28"/>
          <w:lang w:val="ru-RU"/>
        </w:rPr>
      </w:pPr>
      <w:r w:rsidRPr="00677384">
        <w:rPr>
          <w:sz w:val="28"/>
          <w:szCs w:val="28"/>
          <w:lang w:val="ru-RU"/>
        </w:rPr>
        <w:tab/>
      </w:r>
      <w:r w:rsidR="004F1490" w:rsidRPr="00677384">
        <w:rPr>
          <w:sz w:val="28"/>
          <w:szCs w:val="28"/>
          <w:lang w:val="ru-RU"/>
        </w:rPr>
        <w:t>Раскрытие индивидуальных способностей каждого учащегося,</w:t>
      </w:r>
      <w:r w:rsidR="00677384" w:rsidRPr="00677384">
        <w:rPr>
          <w:sz w:val="28"/>
          <w:szCs w:val="28"/>
          <w:lang w:val="ru-RU"/>
        </w:rPr>
        <w:t xml:space="preserve"> формирование компетентных специалистов</w:t>
      </w:r>
      <w:r w:rsidR="00677384">
        <w:rPr>
          <w:sz w:val="28"/>
          <w:szCs w:val="28"/>
          <w:lang w:val="ru-RU"/>
        </w:rPr>
        <w:t>.</w:t>
      </w:r>
    </w:p>
    <w:p w:rsidR="00A5736B" w:rsidRPr="00677384" w:rsidRDefault="00A5736B" w:rsidP="00A5736B">
      <w:pPr>
        <w:pStyle w:val="a3"/>
        <w:jc w:val="both"/>
        <w:rPr>
          <w:sz w:val="28"/>
          <w:szCs w:val="28"/>
          <w:lang w:val="ru-RU"/>
        </w:rPr>
      </w:pPr>
      <w:r w:rsidRPr="00677384">
        <w:rPr>
          <w:sz w:val="28"/>
          <w:szCs w:val="28"/>
          <w:lang w:val="ru-RU"/>
        </w:rPr>
        <w:tab/>
      </w:r>
    </w:p>
    <w:p w:rsidR="00A5736B" w:rsidRPr="00893556" w:rsidRDefault="00A5736B" w:rsidP="00A5736B">
      <w:pPr>
        <w:pStyle w:val="a3"/>
        <w:jc w:val="both"/>
        <w:rPr>
          <w:b/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Pr="00893556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004760" w:rsidRDefault="00004760" w:rsidP="004448FC">
      <w:pPr>
        <w:spacing w:after="0"/>
        <w:rPr>
          <w:color w:val="FF0000"/>
          <w:sz w:val="28"/>
          <w:szCs w:val="28"/>
          <w:lang w:val="ru-RU"/>
        </w:rPr>
      </w:pPr>
    </w:p>
    <w:p w:rsidR="00004760" w:rsidRPr="00037B51" w:rsidRDefault="00004760" w:rsidP="004448FC">
      <w:pPr>
        <w:spacing w:after="0"/>
        <w:rPr>
          <w:sz w:val="28"/>
          <w:szCs w:val="28"/>
          <w:lang w:val="ru-RU"/>
        </w:rPr>
      </w:pPr>
    </w:p>
    <w:bookmarkEnd w:id="0"/>
    <w:p w:rsidR="005E623F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lastRenderedPageBreak/>
        <w:t xml:space="preserve">План </w:t>
      </w:r>
    </w:p>
    <w:p w:rsidR="005133EA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t>научно-методической работы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3E0D68" w:rsidRPr="00296BE7" w:rsidTr="00955254">
        <w:tc>
          <w:tcPr>
            <w:tcW w:w="2377" w:type="dxa"/>
          </w:tcPr>
          <w:p w:rsid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Основные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работы</w:t>
            </w:r>
            <w:proofErr w:type="spellEnd"/>
          </w:p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03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6BE7">
              <w:rPr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1906" w:type="dxa"/>
          </w:tcPr>
          <w:p w:rsidR="00296BE7" w:rsidRPr="0009695E" w:rsidRDefault="00296BE7" w:rsidP="00296B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9695E">
              <w:rPr>
                <w:b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34DBD" w:rsidRPr="009040FD" w:rsidTr="00955254">
        <w:tc>
          <w:tcPr>
            <w:tcW w:w="2377" w:type="dxa"/>
            <w:vMerge w:val="restart"/>
          </w:tcPr>
          <w:p w:rsidR="00F34DBD" w:rsidRPr="009040FD" w:rsidRDefault="00F34DBD" w:rsidP="00F34DB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Педагогические советы</w:t>
            </w:r>
          </w:p>
        </w:tc>
        <w:tc>
          <w:tcPr>
            <w:tcW w:w="5102" w:type="dxa"/>
          </w:tcPr>
          <w:p w:rsidR="00F34DBD" w:rsidRPr="00004760" w:rsidRDefault="00F34DBD" w:rsidP="00F34DBD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004760">
              <w:rPr>
                <w:sz w:val="24"/>
                <w:szCs w:val="24"/>
                <w:lang w:val="ru-RU"/>
              </w:rPr>
              <w:t>1.</w:t>
            </w:r>
            <w:r w:rsidRPr="0067738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келешегі:Адал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замат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кәсіби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маман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Пестова В.Г.</w:t>
            </w:r>
          </w:p>
        </w:tc>
      </w:tr>
      <w:tr w:rsidR="00F34DBD" w:rsidRPr="008B6AF4" w:rsidTr="000631D3">
        <w:trPr>
          <w:trHeight w:val="623"/>
        </w:trPr>
        <w:tc>
          <w:tcPr>
            <w:tcW w:w="2377" w:type="dxa"/>
            <w:vMerge/>
          </w:tcPr>
          <w:p w:rsidR="00F34DBD" w:rsidRPr="009040FD" w:rsidRDefault="00F34DBD" w:rsidP="00F34DB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Pr="00004760" w:rsidRDefault="00F34DBD" w:rsidP="00F34D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2.Инклюзивное образование: проектирование и реализация индивидуальных образовательных маршрутов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Зарипова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Д.Н.,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М.С.</w:t>
            </w:r>
          </w:p>
        </w:tc>
      </w:tr>
      <w:tr w:rsidR="00F34DBD" w:rsidRPr="00F34DBD" w:rsidTr="0009695E">
        <w:trPr>
          <w:trHeight w:val="724"/>
        </w:trPr>
        <w:tc>
          <w:tcPr>
            <w:tcW w:w="2377" w:type="dxa"/>
            <w:vMerge/>
          </w:tcPr>
          <w:p w:rsidR="00F34DBD" w:rsidRPr="009040FD" w:rsidRDefault="00F34DBD" w:rsidP="00F34DB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Pr="00EB5C7D" w:rsidRDefault="00F34DBD" w:rsidP="00F34D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3.Цифровые технологии в образовании: эффективные модели и инструменты</w:t>
            </w:r>
          </w:p>
          <w:p w:rsidR="00F34DBD" w:rsidRPr="000D1E95" w:rsidRDefault="00F34DBD" w:rsidP="00F34D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34DBD" w:rsidRPr="000631D3" w:rsidTr="00955254">
        <w:tc>
          <w:tcPr>
            <w:tcW w:w="2377" w:type="dxa"/>
            <w:vMerge/>
          </w:tcPr>
          <w:p w:rsidR="00F34DBD" w:rsidRPr="009040FD" w:rsidRDefault="00F34DBD" w:rsidP="00F34DB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Pr="00004760" w:rsidRDefault="00F34DBD" w:rsidP="00F34DBD">
            <w:pPr>
              <w:rPr>
                <w:sz w:val="24"/>
                <w:szCs w:val="24"/>
                <w:lang w:val="ru-RU"/>
              </w:rPr>
            </w:pPr>
            <w:r w:rsidRPr="00004760">
              <w:rPr>
                <w:sz w:val="24"/>
                <w:szCs w:val="24"/>
                <w:lang w:val="ru-RU"/>
              </w:rPr>
              <w:t>4.</w:t>
            </w:r>
            <w:r w:rsidRPr="00677384">
              <w:rPr>
                <w:lang w:val="ru-RU"/>
              </w:rPr>
              <w:t xml:space="preserve"> </w:t>
            </w:r>
            <w:r w:rsidRPr="00677384">
              <w:rPr>
                <w:sz w:val="24"/>
                <w:szCs w:val="24"/>
                <w:lang w:val="ru-RU"/>
              </w:rPr>
              <w:t xml:space="preserve">"Создание безопасной среды: комплексные меры по противодействию </w:t>
            </w:r>
            <w:proofErr w:type="spellStart"/>
            <w:r w:rsidRPr="00677384">
              <w:rPr>
                <w:sz w:val="24"/>
                <w:szCs w:val="24"/>
                <w:lang w:val="ru-RU"/>
              </w:rPr>
              <w:t>буллингу</w:t>
            </w:r>
            <w:proofErr w:type="spellEnd"/>
            <w:r w:rsidRPr="00677384">
              <w:rPr>
                <w:sz w:val="24"/>
                <w:szCs w:val="24"/>
                <w:lang w:val="ru-RU"/>
              </w:rPr>
              <w:t>, суициду, бытовому насилию "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Ш.К.</w:t>
            </w:r>
          </w:p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Пестова В.Г.</w:t>
            </w:r>
          </w:p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Песоцкая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Л.А.</w:t>
            </w:r>
          </w:p>
        </w:tc>
      </w:tr>
      <w:tr w:rsidR="00F34DBD" w:rsidRPr="008B6AF4" w:rsidTr="00955254">
        <w:tc>
          <w:tcPr>
            <w:tcW w:w="2377" w:type="dxa"/>
            <w:vMerge w:val="restart"/>
          </w:tcPr>
          <w:p w:rsidR="00F34DBD" w:rsidRPr="009040FD" w:rsidRDefault="00F34DBD" w:rsidP="00F34DB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Малые педагогические советы</w:t>
            </w:r>
          </w:p>
        </w:tc>
        <w:tc>
          <w:tcPr>
            <w:tcW w:w="5102" w:type="dxa"/>
          </w:tcPr>
          <w:p w:rsidR="00F34DBD" w:rsidRPr="001831C8" w:rsidRDefault="00F34DBD" w:rsidP="00F34DBD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Pr="00FD2D05">
              <w:rPr>
                <w:lang w:val="ru-RU"/>
              </w:rPr>
              <w:t>Педагогический консилиум по формированию 5-х классов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F34DBD" w:rsidRPr="009040FD" w:rsidTr="00955254">
        <w:tc>
          <w:tcPr>
            <w:tcW w:w="2377" w:type="dxa"/>
            <w:vMerge/>
          </w:tcPr>
          <w:p w:rsidR="00F34DBD" w:rsidRPr="009040FD" w:rsidRDefault="00F34DBD" w:rsidP="00F34DB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Pr="00FD2D05" w:rsidRDefault="00F34DBD" w:rsidP="00F34DBD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FD2D05">
              <w:rPr>
                <w:lang w:val="ru-RU"/>
              </w:rPr>
              <w:t>Об итогах приема и адаптации учащихся 5-х классов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34DBD" w:rsidRPr="009040FD" w:rsidTr="00955254">
        <w:tc>
          <w:tcPr>
            <w:tcW w:w="2377" w:type="dxa"/>
            <w:vMerge/>
          </w:tcPr>
          <w:p w:rsidR="00F34DBD" w:rsidRPr="009040FD" w:rsidRDefault="00F34DBD" w:rsidP="00F34DB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Pr="00FD2D05" w:rsidRDefault="00F34DBD" w:rsidP="00F34DBD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1831C8">
              <w:rPr>
                <w:lang w:val="kk-KZ"/>
              </w:rPr>
              <w:t>О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первого полугодия</w:t>
            </w: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34DBD" w:rsidRPr="00F34DBD" w:rsidTr="00955254">
        <w:tc>
          <w:tcPr>
            <w:tcW w:w="2377" w:type="dxa"/>
            <w:vMerge/>
          </w:tcPr>
          <w:p w:rsidR="00F34DBD" w:rsidRPr="009040FD" w:rsidRDefault="00F34DBD" w:rsidP="00F34DB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4DBD" w:rsidRDefault="00F34DBD" w:rsidP="00F34DBD">
            <w:pPr>
              <w:rPr>
                <w:lang w:val="ru-RU"/>
              </w:rPr>
            </w:pPr>
            <w:r>
              <w:rPr>
                <w:lang w:val="kk-KZ"/>
              </w:rPr>
              <w:t>4. О</w:t>
            </w:r>
            <w:r w:rsidRPr="001831C8">
              <w:rPr>
                <w:lang w:val="kk-KZ"/>
              </w:rPr>
              <w:t xml:space="preserve">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 второго полугодия</w:t>
            </w:r>
          </w:p>
          <w:p w:rsidR="00F34DBD" w:rsidRPr="00FD2D05" w:rsidRDefault="00F34DBD" w:rsidP="00F34DBD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F34DBD" w:rsidRPr="0009695E" w:rsidRDefault="00F34DBD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F34DBD" w:rsidRPr="0009695E" w:rsidRDefault="00F34DBD" w:rsidP="00F34DBD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934FF2" w:rsidRPr="008B6AF4" w:rsidTr="00677384">
        <w:trPr>
          <w:trHeight w:val="188"/>
        </w:trPr>
        <w:tc>
          <w:tcPr>
            <w:tcW w:w="2377" w:type="dxa"/>
            <w:vMerge w:val="restart"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Научно-методические советы</w:t>
            </w:r>
          </w:p>
        </w:tc>
        <w:tc>
          <w:tcPr>
            <w:tcW w:w="5102" w:type="dxa"/>
          </w:tcPr>
          <w:p w:rsidR="00934FF2" w:rsidRPr="00EB5C7D" w:rsidRDefault="00934FF2" w:rsidP="00934FF2">
            <w:pPr>
              <w:rPr>
                <w:color w:val="FF0000"/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>1. Образовательные проекты как драйверы развития образования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Лаврентий  Е.В.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EB5C7D" w:rsidRDefault="00934FF2" w:rsidP="00934FF2">
            <w:pPr>
              <w:rPr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 xml:space="preserve">2. </w:t>
            </w:r>
            <w:r w:rsidRPr="00046926">
              <w:rPr>
                <w:sz w:val="24"/>
                <w:szCs w:val="24"/>
                <w:lang w:val="ru-RU"/>
              </w:rPr>
              <w:t>Инклюзивное образование в Казахстане: особенности и перспективы развития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 </w:t>
            </w:r>
            <w:proofErr w:type="gramStart"/>
            <w:r w:rsidRPr="0009695E">
              <w:rPr>
                <w:sz w:val="20"/>
                <w:szCs w:val="20"/>
                <w:lang w:val="ru-RU"/>
              </w:rPr>
              <w:t>Лаврентий  Е.В.</w:t>
            </w:r>
            <w:proofErr w:type="gramEnd"/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EB5C7D" w:rsidRDefault="00934FF2" w:rsidP="00934FF2">
            <w:pPr>
              <w:shd w:val="clear" w:color="auto" w:fill="FFFFFF"/>
              <w:spacing w:before="182" w:after="91"/>
              <w:outlineLvl w:val="0"/>
              <w:rPr>
                <w:kern w:val="36"/>
                <w:sz w:val="24"/>
                <w:szCs w:val="24"/>
                <w:lang w:val="ru-RU" w:eastAsia="ru-RU"/>
              </w:rPr>
            </w:pPr>
            <w:r w:rsidRPr="00EB5C7D">
              <w:rPr>
                <w:kern w:val="36"/>
                <w:sz w:val="24"/>
                <w:szCs w:val="24"/>
                <w:lang w:val="ru-RU" w:eastAsia="ru-RU"/>
              </w:rPr>
              <w:t>3.</w:t>
            </w:r>
            <w:r w:rsidRPr="00EB5C7D">
              <w:rPr>
                <w:sz w:val="24"/>
                <w:szCs w:val="24"/>
                <w:lang w:val="ru-RU"/>
              </w:rPr>
              <w:t xml:space="preserve"> Цифровые решения в образовании.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январ</w:t>
            </w:r>
            <w:proofErr w:type="spellEnd"/>
            <w:r w:rsidRPr="0009695E">
              <w:rPr>
                <w:sz w:val="20"/>
                <w:szCs w:val="20"/>
              </w:rPr>
              <w:t>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 Лаврентий  Е.В.</w:t>
            </w:r>
          </w:p>
        </w:tc>
      </w:tr>
      <w:tr w:rsidR="00934FF2" w:rsidRPr="008B6AF4" w:rsidTr="002B3EC2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934FF2" w:rsidRPr="00EB5C7D" w:rsidRDefault="00934FF2" w:rsidP="00934FF2">
            <w:pPr>
              <w:rPr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>4. "</w:t>
            </w:r>
            <w:proofErr w:type="spellStart"/>
            <w:r w:rsidRPr="00EB5C7D">
              <w:rPr>
                <w:sz w:val="24"/>
                <w:szCs w:val="24"/>
                <w:lang w:val="ru-RU"/>
              </w:rPr>
              <w:t>Буллинг</w:t>
            </w:r>
            <w:proofErr w:type="spellEnd"/>
            <w:r w:rsidRPr="00EB5C7D">
              <w:rPr>
                <w:sz w:val="24"/>
                <w:szCs w:val="24"/>
                <w:lang w:val="ru-RU"/>
              </w:rPr>
              <w:t xml:space="preserve"> в школе: причины, формы, профилактика и действия педагогов"</w:t>
            </w:r>
          </w:p>
        </w:tc>
        <w:tc>
          <w:tcPr>
            <w:tcW w:w="1603" w:type="dxa"/>
            <w:shd w:val="clear" w:color="auto" w:fill="auto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 Лаврентий  Е.В. </w:t>
            </w:r>
          </w:p>
        </w:tc>
      </w:tr>
      <w:tr w:rsidR="00934FF2" w:rsidRPr="00F34DBD" w:rsidTr="00955254">
        <w:tc>
          <w:tcPr>
            <w:tcW w:w="2377" w:type="dxa"/>
            <w:vMerge w:val="restart"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Работа методических объединений учителей - предметников</w:t>
            </w:r>
          </w:p>
        </w:tc>
        <w:tc>
          <w:tcPr>
            <w:tcW w:w="5102" w:type="dxa"/>
          </w:tcPr>
          <w:p w:rsidR="00934FF2" w:rsidRPr="003847E5" w:rsidRDefault="00934FF2" w:rsidP="00934FF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Заседания </w:t>
            </w:r>
            <w:r w:rsidRPr="003847E5">
              <w:rPr>
                <w:b/>
                <w:sz w:val="24"/>
                <w:szCs w:val="24"/>
                <w:lang w:val="ru-RU"/>
              </w:rPr>
              <w:t>МО</w:t>
            </w:r>
          </w:p>
          <w:p w:rsidR="00934FF2" w:rsidRPr="00EB5C7D" w:rsidRDefault="00934FF2" w:rsidP="00934FF2">
            <w:pPr>
              <w:rPr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 xml:space="preserve">1. «Организационно – установочное заседание. Планирование работы на 2025 – 2026 </w:t>
            </w:r>
            <w:proofErr w:type="spellStart"/>
            <w:proofErr w:type="gramStart"/>
            <w:r w:rsidRPr="00EB5C7D">
              <w:rPr>
                <w:sz w:val="24"/>
                <w:szCs w:val="24"/>
                <w:lang w:val="ru-RU"/>
              </w:rPr>
              <w:t>уч.год</w:t>
            </w:r>
            <w:proofErr w:type="spellEnd"/>
            <w:proofErr w:type="gramEnd"/>
            <w:r w:rsidRPr="00EB5C7D">
              <w:rPr>
                <w:sz w:val="24"/>
                <w:szCs w:val="24"/>
                <w:lang w:val="ru-RU"/>
              </w:rPr>
              <w:t>»</w:t>
            </w:r>
          </w:p>
          <w:p w:rsidR="00934FF2" w:rsidRPr="00EB5C7D" w:rsidRDefault="00934FF2" w:rsidP="00934FF2">
            <w:pPr>
              <w:rPr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046926">
              <w:rPr>
                <w:sz w:val="24"/>
                <w:szCs w:val="24"/>
                <w:lang w:val="ru-RU"/>
              </w:rPr>
              <w:t>Иклюзивное</w:t>
            </w:r>
            <w:proofErr w:type="spellEnd"/>
            <w:r w:rsidRPr="00046926">
              <w:rPr>
                <w:sz w:val="24"/>
                <w:szCs w:val="24"/>
                <w:lang w:val="ru-RU"/>
              </w:rPr>
              <w:t xml:space="preserve"> образование: равные возможности для будущего</w:t>
            </w:r>
          </w:p>
          <w:p w:rsidR="00934FF2" w:rsidRPr="00EB5C7D" w:rsidRDefault="00934FF2" w:rsidP="00934FF2">
            <w:pPr>
              <w:rPr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>3. «</w:t>
            </w:r>
            <w:proofErr w:type="spellStart"/>
            <w:r w:rsidRPr="00EB5C7D">
              <w:rPr>
                <w:sz w:val="24"/>
                <w:szCs w:val="24"/>
                <w:lang w:val="ru-RU"/>
              </w:rPr>
              <w:t>Scaffold</w:t>
            </w:r>
            <w:proofErr w:type="spellEnd"/>
            <w:r w:rsidRPr="00EB5C7D">
              <w:rPr>
                <w:sz w:val="24"/>
                <w:szCs w:val="24"/>
                <w:lang w:val="ru-RU"/>
              </w:rPr>
              <w:t xml:space="preserve"> – компетенции на всю жизнь»</w:t>
            </w:r>
          </w:p>
          <w:p w:rsidR="00934FF2" w:rsidRPr="003847E5" w:rsidRDefault="00934FF2" w:rsidP="00934FF2">
            <w:pPr>
              <w:rPr>
                <w:color w:val="FF0000"/>
                <w:sz w:val="24"/>
                <w:szCs w:val="24"/>
                <w:lang w:val="ru-RU"/>
              </w:rPr>
            </w:pPr>
            <w:r w:rsidRPr="00EB5C7D">
              <w:rPr>
                <w:sz w:val="24"/>
                <w:szCs w:val="24"/>
                <w:lang w:val="ru-RU"/>
              </w:rPr>
              <w:t>4.</w:t>
            </w:r>
            <w:r w:rsidRPr="00046926">
              <w:rPr>
                <w:lang w:val="ru-RU"/>
              </w:rPr>
              <w:t xml:space="preserve"> </w:t>
            </w:r>
            <w:r w:rsidRPr="00255FA1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равовая защита </w:t>
            </w:r>
            <w:r w:rsidRPr="00255FA1">
              <w:rPr>
                <w:sz w:val="24"/>
                <w:szCs w:val="24"/>
                <w:lang w:val="ru-RU"/>
              </w:rPr>
              <w:t xml:space="preserve">несовершеннолетних: стратегии </w:t>
            </w:r>
            <w:proofErr w:type="spellStart"/>
            <w:r w:rsidRPr="00255FA1">
              <w:rPr>
                <w:sz w:val="24"/>
                <w:szCs w:val="24"/>
                <w:lang w:val="ru-RU"/>
              </w:rPr>
              <w:t>антибуллинговой</w:t>
            </w:r>
            <w:proofErr w:type="spellEnd"/>
            <w:r w:rsidRPr="00255FA1">
              <w:rPr>
                <w:sz w:val="24"/>
                <w:szCs w:val="24"/>
                <w:lang w:val="ru-RU"/>
              </w:rPr>
              <w:t xml:space="preserve"> работы на уроках</w:t>
            </w:r>
          </w:p>
          <w:p w:rsidR="00934FF2" w:rsidRPr="00EB5C7D" w:rsidRDefault="00934FF2" w:rsidP="00934FF2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август</w:t>
            </w:r>
          </w:p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ноябрь</w:t>
            </w:r>
          </w:p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январь</w:t>
            </w:r>
          </w:p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ЗР, рук-ли МО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Планирование предметных декад и мероприятий</w:t>
            </w:r>
            <w:r w:rsidRPr="009040FD">
              <w:rPr>
                <w:sz w:val="24"/>
                <w:szCs w:val="24"/>
                <w:lang w:val="ru-RU"/>
              </w:rPr>
              <w:tab/>
            </w:r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255FA1" w:rsidRDefault="00934FF2" w:rsidP="00934FF2">
            <w:pPr>
              <w:rPr>
                <w:sz w:val="24"/>
                <w:szCs w:val="24"/>
                <w:lang w:val="kk-KZ"/>
              </w:rPr>
            </w:pPr>
            <w:r w:rsidRPr="00255FA1">
              <w:rPr>
                <w:sz w:val="24"/>
                <w:szCs w:val="24"/>
                <w:lang w:val="kk-KZ"/>
              </w:rPr>
              <w:t>Проведение месячника языков.</w:t>
            </w:r>
          </w:p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КиЛ</w:t>
            </w:r>
            <w:proofErr w:type="spellEnd"/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М.С.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Базарбай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А.М.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Нач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Е.В.</w:t>
            </w:r>
          </w:p>
          <w:p w:rsidR="00934FF2" w:rsidRPr="0009695E" w:rsidRDefault="00934FF2" w:rsidP="00934FF2">
            <w:pPr>
              <w:rPr>
                <w:color w:val="FF6600"/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Жуманова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А.К.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ИГ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Жангазин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А.К.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РиЛ</w:t>
            </w:r>
            <w:proofErr w:type="spellEnd"/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Зарипова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Д.Н.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Сабирова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С.А.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Ин языков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Жукова Т.В.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>«</w:t>
            </w:r>
            <w:proofErr w:type="spellStart"/>
            <w:r w:rsidRPr="009040FD">
              <w:rPr>
                <w:sz w:val="24"/>
                <w:szCs w:val="24"/>
              </w:rPr>
              <w:t>Методический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калейдоскоп</w:t>
            </w:r>
            <w:proofErr w:type="spellEnd"/>
            <w:r w:rsidRPr="009040FD">
              <w:rPr>
                <w:sz w:val="24"/>
                <w:szCs w:val="24"/>
              </w:rPr>
              <w:t xml:space="preserve">» </w:t>
            </w:r>
            <w:proofErr w:type="spellStart"/>
            <w:r w:rsidRPr="009040FD">
              <w:rPr>
                <w:sz w:val="24"/>
                <w:szCs w:val="24"/>
              </w:rPr>
              <w:t>учителей</w:t>
            </w:r>
            <w:proofErr w:type="spellEnd"/>
            <w:r w:rsidRPr="009040FD">
              <w:rPr>
                <w:sz w:val="24"/>
                <w:szCs w:val="24"/>
              </w:rPr>
              <w:t xml:space="preserve"> ХЭЦ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Песоцкая Л.А.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 МИЭ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Баймагамбетова Н.А.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Гурина А.М.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 БХФ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Дьяченко А.В.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Хомутова С.В.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ФВ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Ш.К.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Ершин Т.М.</w:t>
            </w:r>
          </w:p>
        </w:tc>
      </w:tr>
      <w:tr w:rsidR="00934FF2" w:rsidRPr="008B6AF4" w:rsidTr="00955254">
        <w:tc>
          <w:tcPr>
            <w:tcW w:w="2377" w:type="dxa"/>
            <w:vMerge w:val="restart"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Профессиональное развитие педагогов</w:t>
            </w:r>
            <w:r w:rsidRPr="009040FD">
              <w:rPr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2" w:type="dxa"/>
          </w:tcPr>
          <w:p w:rsidR="00934FF2" w:rsidRPr="009040FD" w:rsidRDefault="00954066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Планирование работы методических объединений учителей</w:t>
            </w:r>
          </w:p>
        </w:tc>
        <w:tc>
          <w:tcPr>
            <w:tcW w:w="1603" w:type="dxa"/>
          </w:tcPr>
          <w:p w:rsidR="00934FF2" w:rsidRPr="0009695E" w:rsidRDefault="00954066" w:rsidP="000969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934FF2" w:rsidRPr="0009695E" w:rsidRDefault="00954066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М.Х, рук-ли МО</w:t>
            </w:r>
          </w:p>
        </w:tc>
      </w:tr>
      <w:tr w:rsidR="00954066" w:rsidRPr="00954066" w:rsidTr="00955254">
        <w:tc>
          <w:tcPr>
            <w:tcW w:w="2377" w:type="dxa"/>
            <w:vMerge/>
          </w:tcPr>
          <w:p w:rsidR="00954066" w:rsidRPr="009040FD" w:rsidRDefault="00954066" w:rsidP="0095406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54066" w:rsidRPr="00954066" w:rsidRDefault="00954066" w:rsidP="00954066">
            <w:pPr>
              <w:rPr>
                <w:lang w:val="ru-RU"/>
              </w:rPr>
            </w:pPr>
            <w:r w:rsidRPr="00954066">
              <w:rPr>
                <w:lang w:val="ru-RU"/>
              </w:rPr>
              <w:t xml:space="preserve"> Реализация пилотного проекта «</w:t>
            </w:r>
            <w:r w:rsidRPr="00FF00E4">
              <w:t>Scaffold</w:t>
            </w:r>
            <w:r w:rsidRPr="00954066">
              <w:rPr>
                <w:lang w:val="ru-RU"/>
              </w:rPr>
              <w:t xml:space="preserve"> – компетенции на всю жизнь»</w:t>
            </w:r>
          </w:p>
        </w:tc>
        <w:tc>
          <w:tcPr>
            <w:tcW w:w="1603" w:type="dxa"/>
          </w:tcPr>
          <w:p w:rsidR="00954066" w:rsidRPr="00954066" w:rsidRDefault="00954066" w:rsidP="00954066">
            <w:pPr>
              <w:jc w:val="center"/>
              <w:rPr>
                <w:sz w:val="20"/>
                <w:szCs w:val="20"/>
              </w:rPr>
            </w:pPr>
            <w:proofErr w:type="spellStart"/>
            <w:r w:rsidRPr="00954066">
              <w:rPr>
                <w:sz w:val="20"/>
                <w:szCs w:val="20"/>
              </w:rPr>
              <w:t>октябрь</w:t>
            </w:r>
            <w:proofErr w:type="spellEnd"/>
            <w:r w:rsidRPr="00954066">
              <w:rPr>
                <w:sz w:val="20"/>
                <w:szCs w:val="20"/>
              </w:rPr>
              <w:t xml:space="preserve"> - </w:t>
            </w:r>
            <w:proofErr w:type="spellStart"/>
            <w:r w:rsidRPr="00954066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54066" w:rsidRPr="00954066" w:rsidRDefault="00954066" w:rsidP="00954066">
            <w:pPr>
              <w:rPr>
                <w:sz w:val="20"/>
                <w:szCs w:val="20"/>
              </w:rPr>
            </w:pPr>
            <w:proofErr w:type="spellStart"/>
            <w:r w:rsidRPr="00954066">
              <w:rPr>
                <w:sz w:val="20"/>
                <w:szCs w:val="20"/>
              </w:rPr>
              <w:t>Тулькубекова</w:t>
            </w:r>
            <w:proofErr w:type="spellEnd"/>
            <w:r w:rsidRPr="00954066">
              <w:rPr>
                <w:sz w:val="20"/>
                <w:szCs w:val="20"/>
              </w:rPr>
              <w:t xml:space="preserve"> М.Х., ТГУ ИЦРО, ТГУ «</w:t>
            </w:r>
            <w:proofErr w:type="spellStart"/>
            <w:r w:rsidRPr="00954066">
              <w:rPr>
                <w:sz w:val="20"/>
                <w:szCs w:val="20"/>
              </w:rPr>
              <w:t>Өрлеу</w:t>
            </w:r>
            <w:proofErr w:type="spellEnd"/>
            <w:r w:rsidRPr="00954066">
              <w:rPr>
                <w:sz w:val="20"/>
                <w:szCs w:val="20"/>
              </w:rPr>
              <w:t>»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54066" w:rsidRDefault="00934FF2" w:rsidP="00934FF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Областной</w:t>
            </w:r>
            <w:r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конкурс</w:t>
            </w:r>
            <w:r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"Панорама педагогических идей"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сентябрь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</w:t>
            </w:r>
            <w:r w:rsidRPr="009040FD">
              <w:rPr>
                <w:sz w:val="24"/>
                <w:szCs w:val="24"/>
                <w:lang w:val="ru-RU"/>
              </w:rPr>
              <w:t xml:space="preserve"> «Учитель года  - 2020»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Кожбаева</w:t>
            </w:r>
            <w:proofErr w:type="spellEnd"/>
            <w:r w:rsidRPr="0009695E">
              <w:rPr>
                <w:sz w:val="20"/>
                <w:szCs w:val="20"/>
              </w:rPr>
              <w:t xml:space="preserve"> К.К.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Публичные слушания</w:t>
            </w:r>
            <w:r w:rsidRPr="009040FD">
              <w:rPr>
                <w:sz w:val="24"/>
                <w:szCs w:val="24"/>
                <w:lang w:val="kk-KZ"/>
              </w:rPr>
              <w:t xml:space="preserve"> «Инноваци</w:t>
            </w:r>
            <w:r>
              <w:rPr>
                <w:sz w:val="24"/>
                <w:szCs w:val="24"/>
                <w:lang w:val="kk-KZ"/>
              </w:rPr>
              <w:t>онный педагогический опыт - 2025</w:t>
            </w:r>
            <w:r w:rsidRPr="009040FD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Кожбаева</w:t>
            </w:r>
            <w:proofErr w:type="spellEnd"/>
            <w:r w:rsidRPr="0009695E">
              <w:rPr>
                <w:sz w:val="20"/>
                <w:szCs w:val="20"/>
              </w:rPr>
              <w:t xml:space="preserve"> К.К.,ЗД</w:t>
            </w:r>
          </w:p>
        </w:tc>
      </w:tr>
      <w:tr w:rsidR="00934FF2" w:rsidRPr="00E30725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D4E55" w:rsidRDefault="00934FF2" w:rsidP="00934FF2">
            <w:pPr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Городской конкурс «Лучший учитель физической культуры»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934FF2" w:rsidRPr="009D4E55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  <w:lang w:val="ru-RU"/>
              </w:rPr>
              <w:t>конкурсе «Лучший педагог  - 2026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Кожбаева</w:t>
            </w:r>
            <w:proofErr w:type="spellEnd"/>
            <w:r w:rsidRPr="0009695E">
              <w:rPr>
                <w:sz w:val="20"/>
                <w:szCs w:val="20"/>
              </w:rPr>
              <w:t xml:space="preserve"> К.К.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tabs>
                <w:tab w:val="center" w:pos="2382"/>
              </w:tabs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НПК </w:t>
            </w: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НПК ПГУ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им.С.Торайгырова</w:t>
            </w:r>
            <w:proofErr w:type="spellEnd"/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«Лучший доклад на августовс</w:t>
            </w:r>
            <w:r>
              <w:rPr>
                <w:sz w:val="24"/>
                <w:szCs w:val="24"/>
                <w:lang w:val="ru-RU"/>
              </w:rPr>
              <w:t>кие педагогические чтения - 2026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934FF2" w:rsidRPr="008B6AF4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 «Талантливый учитель - одаренным детям»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934FF2" w:rsidRPr="00E30725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54066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Тренинг по использованию возможностей ИИ в педагогической практике</w:t>
            </w:r>
          </w:p>
        </w:tc>
        <w:tc>
          <w:tcPr>
            <w:tcW w:w="1603" w:type="dxa"/>
          </w:tcPr>
          <w:p w:rsidR="00954066" w:rsidRDefault="00954066" w:rsidP="000969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Ноябрь,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январь,март</w:t>
            </w:r>
            <w:proofErr w:type="spellEnd"/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34FF2" w:rsidRPr="00954066" w:rsidRDefault="00954066" w:rsidP="000969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 каникулах)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</w:t>
            </w:r>
            <w:r w:rsidR="0095406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954066">
              <w:rPr>
                <w:sz w:val="20"/>
                <w:szCs w:val="20"/>
                <w:lang w:val="ru-RU"/>
              </w:rPr>
              <w:t>Кайролла</w:t>
            </w:r>
            <w:proofErr w:type="spellEnd"/>
            <w:r w:rsidR="00954066">
              <w:rPr>
                <w:sz w:val="20"/>
                <w:szCs w:val="20"/>
                <w:lang w:val="ru-RU"/>
              </w:rPr>
              <w:t xml:space="preserve"> С.Б.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Работа творческих групп учителей </w:t>
            </w:r>
            <w:r>
              <w:rPr>
                <w:sz w:val="24"/>
                <w:szCs w:val="24"/>
                <w:lang w:val="ru-RU"/>
              </w:rPr>
              <w:t xml:space="preserve">школы, </w:t>
            </w:r>
            <w:r w:rsidRPr="009040FD">
              <w:rPr>
                <w:sz w:val="24"/>
                <w:szCs w:val="24"/>
                <w:lang w:val="ru-RU"/>
              </w:rPr>
              <w:t>города и области</w:t>
            </w:r>
            <w:r>
              <w:rPr>
                <w:sz w:val="24"/>
                <w:szCs w:val="24"/>
                <w:lang w:val="ru-RU"/>
              </w:rPr>
              <w:t>, республики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сентябрь - май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</w:t>
            </w:r>
          </w:p>
        </w:tc>
      </w:tr>
      <w:tr w:rsidR="00934FF2" w:rsidRPr="009040F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исследовательской и экспериментальной деятельности педагогов</w:t>
            </w:r>
            <w:r w:rsidR="008B6AF4">
              <w:rPr>
                <w:sz w:val="24"/>
                <w:szCs w:val="24"/>
                <w:lang w:val="ru-RU"/>
              </w:rPr>
              <w:t xml:space="preserve"> за  2025-2026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906" w:type="dxa"/>
          </w:tcPr>
          <w:p w:rsidR="00934FF2" w:rsidRPr="0009695E" w:rsidRDefault="008B6AF4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934FF2" w:rsidRPr="0009695E" w:rsidTr="00955254">
        <w:tc>
          <w:tcPr>
            <w:tcW w:w="2377" w:type="dxa"/>
            <w:vMerge w:val="restart"/>
          </w:tcPr>
          <w:p w:rsidR="00934FF2" w:rsidRPr="009040FD" w:rsidRDefault="00934FF2" w:rsidP="00934F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Исследовательская и экспериментальная деятельность педагогов</w:t>
            </w:r>
          </w:p>
        </w:tc>
        <w:tc>
          <w:tcPr>
            <w:tcW w:w="5102" w:type="dxa"/>
          </w:tcPr>
          <w:p w:rsidR="00934FF2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sz w:val="24"/>
                <w:szCs w:val="24"/>
                <w:lang w:val="ru-RU"/>
              </w:rPr>
              <w:t xml:space="preserve">мастер – классов, </w:t>
            </w:r>
            <w:r w:rsidRPr="009040FD">
              <w:rPr>
                <w:sz w:val="24"/>
                <w:szCs w:val="24"/>
                <w:lang w:val="ru-RU"/>
              </w:rPr>
              <w:t>семинаров</w:t>
            </w:r>
            <w:r>
              <w:rPr>
                <w:sz w:val="24"/>
                <w:szCs w:val="24"/>
                <w:lang w:val="ru-RU"/>
              </w:rPr>
              <w:t xml:space="preserve">/ </w:t>
            </w:r>
            <w:proofErr w:type="spellStart"/>
            <w:r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фасилитированных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сессий</w:t>
            </w:r>
            <w:r w:rsidRPr="009040FD">
              <w:rPr>
                <w:sz w:val="24"/>
                <w:szCs w:val="24"/>
                <w:lang w:val="ru-RU"/>
              </w:rPr>
              <w:t xml:space="preserve"> по направлениям экспериментальной деятельности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934FF2" w:rsidRDefault="00934FF2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реализация пилотного проекта «</w:t>
            </w:r>
            <w:proofErr w:type="spellStart"/>
            <w:r w:rsidRPr="00255FA1">
              <w:rPr>
                <w:sz w:val="24"/>
                <w:szCs w:val="24"/>
                <w:lang w:val="ru-RU"/>
              </w:rPr>
              <w:t>Scaf</w:t>
            </w:r>
            <w:r>
              <w:rPr>
                <w:sz w:val="24"/>
                <w:szCs w:val="24"/>
                <w:lang w:val="ru-RU"/>
              </w:rPr>
              <w:t>fold</w:t>
            </w:r>
            <w:proofErr w:type="spellEnd"/>
            <w:r w:rsidRPr="00255FA1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 w:rsidRPr="00255FA1">
              <w:rPr>
                <w:sz w:val="24"/>
                <w:szCs w:val="24"/>
                <w:lang w:val="ru-RU"/>
              </w:rPr>
              <w:t>компетенции на всю жизнь»</w:t>
            </w:r>
          </w:p>
          <w:p w:rsidR="00934FF2" w:rsidRDefault="00934FF2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работа с одаренными детьми</w:t>
            </w:r>
          </w:p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работа с детьми с ООП</w:t>
            </w:r>
          </w:p>
        </w:tc>
        <w:tc>
          <w:tcPr>
            <w:tcW w:w="1603" w:type="dxa"/>
          </w:tcPr>
          <w:p w:rsidR="00934FF2" w:rsidRPr="0009695E" w:rsidRDefault="00954066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О</w:t>
            </w:r>
            <w:r w:rsidR="00934FF2" w:rsidRPr="0009695E">
              <w:rPr>
                <w:sz w:val="20"/>
                <w:szCs w:val="20"/>
              </w:rPr>
              <w:t>ктябрь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="00934FF2" w:rsidRPr="0009695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934FF2" w:rsidRPr="0009695E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r w:rsidRPr="0009695E">
              <w:rPr>
                <w:sz w:val="20"/>
                <w:szCs w:val="20"/>
                <w:lang w:val="ru-RU"/>
              </w:rPr>
              <w:t>М</w:t>
            </w:r>
            <w:r w:rsidRPr="0009695E">
              <w:rPr>
                <w:sz w:val="20"/>
                <w:szCs w:val="20"/>
              </w:rPr>
              <w:t>.</w:t>
            </w:r>
            <w:r w:rsidRPr="0009695E">
              <w:rPr>
                <w:sz w:val="20"/>
                <w:szCs w:val="20"/>
                <w:lang w:val="ru-RU"/>
              </w:rPr>
              <w:t>Х</w:t>
            </w:r>
            <w:r w:rsidRPr="0009695E">
              <w:rPr>
                <w:sz w:val="20"/>
                <w:szCs w:val="20"/>
              </w:rPr>
              <w:t xml:space="preserve">, </w:t>
            </w:r>
            <w:r w:rsidR="0009695E" w:rsidRPr="0009695E">
              <w:rPr>
                <w:sz w:val="20"/>
                <w:szCs w:val="20"/>
              </w:rPr>
              <w:t xml:space="preserve">  </w:t>
            </w:r>
            <w:r w:rsidRPr="0009695E">
              <w:rPr>
                <w:sz w:val="20"/>
                <w:szCs w:val="20"/>
                <w:lang w:val="ru-RU"/>
              </w:rPr>
              <w:t>ТГУ</w:t>
            </w:r>
            <w:r w:rsidRPr="0009695E">
              <w:rPr>
                <w:sz w:val="20"/>
                <w:szCs w:val="20"/>
              </w:rPr>
              <w:t xml:space="preserve"> </w:t>
            </w:r>
            <w:r w:rsidRPr="0009695E">
              <w:rPr>
                <w:sz w:val="20"/>
                <w:szCs w:val="20"/>
                <w:lang w:val="ru-RU"/>
              </w:rPr>
              <w:t>ИЦРО</w:t>
            </w:r>
            <w:r w:rsidRPr="0009695E">
              <w:rPr>
                <w:sz w:val="20"/>
                <w:szCs w:val="20"/>
              </w:rPr>
              <w:t xml:space="preserve">, </w:t>
            </w:r>
            <w:proofErr w:type="gramStart"/>
            <w:r w:rsidRPr="0009695E">
              <w:rPr>
                <w:sz w:val="20"/>
                <w:szCs w:val="20"/>
                <w:lang w:val="ru-RU"/>
              </w:rPr>
              <w:t>ТГУ</w:t>
            </w:r>
            <w:r w:rsidR="0009695E" w:rsidRPr="0009695E">
              <w:rPr>
                <w:sz w:val="20"/>
                <w:szCs w:val="20"/>
              </w:rPr>
              <w:t>«</w:t>
            </w:r>
            <w:proofErr w:type="spellStart"/>
            <w:proofErr w:type="gramEnd"/>
            <w:r w:rsidR="0009695E" w:rsidRPr="0009695E">
              <w:rPr>
                <w:sz w:val="20"/>
                <w:szCs w:val="20"/>
                <w:lang w:val="ru-RU"/>
              </w:rPr>
              <w:t>Өрлеу</w:t>
            </w:r>
            <w:proofErr w:type="spellEnd"/>
            <w:r w:rsidR="0009695E" w:rsidRPr="0009695E">
              <w:rPr>
                <w:sz w:val="20"/>
                <w:szCs w:val="20"/>
              </w:rPr>
              <w:t>»</w:t>
            </w:r>
          </w:p>
          <w:p w:rsidR="0009695E" w:rsidRDefault="0009695E" w:rsidP="00934FF2">
            <w:pPr>
              <w:rPr>
                <w:sz w:val="20"/>
                <w:szCs w:val="20"/>
              </w:rPr>
            </w:pP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Зарипова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Д.Н.,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М.С.</w:t>
            </w:r>
          </w:p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</w:p>
        </w:tc>
      </w:tr>
      <w:tr w:rsidR="00954066" w:rsidRPr="0009695E" w:rsidTr="00955254">
        <w:tc>
          <w:tcPr>
            <w:tcW w:w="2377" w:type="dxa"/>
            <w:vMerge/>
          </w:tcPr>
          <w:p w:rsidR="00954066" w:rsidRPr="009040FD" w:rsidRDefault="00954066" w:rsidP="0095406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54066" w:rsidRPr="00954066" w:rsidRDefault="00954066" w:rsidP="00954066">
            <w:pPr>
              <w:rPr>
                <w:lang w:val="ru-RU"/>
              </w:rPr>
            </w:pPr>
            <w:r w:rsidRPr="00954066">
              <w:rPr>
                <w:lang w:val="ru-RU"/>
              </w:rPr>
              <w:t>Создание ТГУ школы, города, области, республики</w:t>
            </w:r>
          </w:p>
        </w:tc>
        <w:tc>
          <w:tcPr>
            <w:tcW w:w="1603" w:type="dxa"/>
          </w:tcPr>
          <w:p w:rsidR="00954066" w:rsidRPr="00954066" w:rsidRDefault="00954066" w:rsidP="00954066">
            <w:pPr>
              <w:jc w:val="center"/>
              <w:rPr>
                <w:sz w:val="20"/>
                <w:szCs w:val="20"/>
              </w:rPr>
            </w:pPr>
            <w:proofErr w:type="spellStart"/>
            <w:r w:rsidRPr="00954066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54066" w:rsidRPr="00954066" w:rsidRDefault="00954066" w:rsidP="00954066">
            <w:pPr>
              <w:jc w:val="center"/>
              <w:rPr>
                <w:sz w:val="20"/>
                <w:szCs w:val="20"/>
              </w:rPr>
            </w:pPr>
            <w:proofErr w:type="spellStart"/>
            <w:r w:rsidRPr="00954066">
              <w:rPr>
                <w:sz w:val="20"/>
                <w:szCs w:val="20"/>
              </w:rPr>
              <w:t>Тулькубекова</w:t>
            </w:r>
            <w:proofErr w:type="spellEnd"/>
            <w:r w:rsidRPr="00954066">
              <w:rPr>
                <w:sz w:val="20"/>
                <w:szCs w:val="20"/>
              </w:rPr>
              <w:t xml:space="preserve"> М.Х.</w:t>
            </w:r>
          </w:p>
        </w:tc>
      </w:tr>
      <w:tr w:rsidR="00954066" w:rsidRPr="0009695E" w:rsidTr="00955254">
        <w:tc>
          <w:tcPr>
            <w:tcW w:w="2377" w:type="dxa"/>
            <w:vMerge/>
          </w:tcPr>
          <w:p w:rsidR="00954066" w:rsidRPr="009040FD" w:rsidRDefault="00954066" w:rsidP="0095406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54066" w:rsidRPr="00954066" w:rsidRDefault="00954066" w:rsidP="00954066">
            <w:pPr>
              <w:rPr>
                <w:lang w:val="ru-RU"/>
              </w:rPr>
            </w:pPr>
            <w:r>
              <w:rPr>
                <w:lang w:val="ru-RU"/>
              </w:rPr>
              <w:t xml:space="preserve">Работа фокус – групп по </w:t>
            </w:r>
            <w:r w:rsidR="008274D8" w:rsidRPr="008274D8">
              <w:rPr>
                <w:lang w:val="ru-RU"/>
              </w:rPr>
              <w:t>«</w:t>
            </w:r>
            <w:proofErr w:type="spellStart"/>
            <w:r w:rsidR="008274D8" w:rsidRPr="008274D8">
              <w:rPr>
                <w:lang w:val="ru-RU"/>
              </w:rPr>
              <w:t>Action</w:t>
            </w:r>
            <w:proofErr w:type="spellEnd"/>
            <w:r w:rsidR="008274D8" w:rsidRPr="008274D8">
              <w:rPr>
                <w:lang w:val="ru-RU"/>
              </w:rPr>
              <w:t xml:space="preserve"> </w:t>
            </w:r>
            <w:proofErr w:type="spellStart"/>
            <w:r w:rsidR="008274D8" w:rsidRPr="008274D8">
              <w:rPr>
                <w:lang w:val="ru-RU"/>
              </w:rPr>
              <w:t>research</w:t>
            </w:r>
            <w:proofErr w:type="spellEnd"/>
            <w:r w:rsidR="008274D8" w:rsidRPr="008274D8">
              <w:rPr>
                <w:lang w:val="ru-RU"/>
              </w:rPr>
              <w:t>»</w:t>
            </w:r>
          </w:p>
        </w:tc>
        <w:tc>
          <w:tcPr>
            <w:tcW w:w="1603" w:type="dxa"/>
          </w:tcPr>
          <w:p w:rsidR="00954066" w:rsidRPr="00954066" w:rsidRDefault="008274D8" w:rsidP="00954066">
            <w:pPr>
              <w:jc w:val="center"/>
              <w:rPr>
                <w:sz w:val="20"/>
                <w:szCs w:val="20"/>
              </w:rPr>
            </w:pPr>
            <w:proofErr w:type="spellStart"/>
            <w:r w:rsidRPr="008274D8">
              <w:rPr>
                <w:sz w:val="20"/>
                <w:szCs w:val="20"/>
              </w:rPr>
              <w:t>Октябрь</w:t>
            </w:r>
            <w:proofErr w:type="spellEnd"/>
            <w:r w:rsidRPr="008274D8">
              <w:rPr>
                <w:sz w:val="20"/>
                <w:szCs w:val="20"/>
              </w:rPr>
              <w:t xml:space="preserve"> - </w:t>
            </w:r>
            <w:proofErr w:type="spellStart"/>
            <w:r w:rsidRPr="008274D8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54066" w:rsidRPr="008274D8" w:rsidRDefault="008274D8" w:rsidP="0095406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</w:t>
            </w:r>
            <w:bookmarkStart w:id="2" w:name="_GoBack"/>
            <w:bookmarkEnd w:id="2"/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Айдарханова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И.И.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8274D8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Итоги годового обучения в классах экспериментального направления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</w:rPr>
              <w:t xml:space="preserve"> М.Х.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Отчеты по выполнению программы экспериментальной деятельности за год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</w:rPr>
              <w:t xml:space="preserve"> М.Х.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Default="00934FF2" w:rsidP="00934FF2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Подготовка материалов к годовому анализу деятельности школы по результативности и эффективности экспериментальных направлений ОУ.</w:t>
            </w:r>
          </w:p>
          <w:p w:rsidR="00934FF2" w:rsidRPr="009040FD" w:rsidRDefault="00934FF2" w:rsidP="00934F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Руководители</w:t>
            </w:r>
            <w:proofErr w:type="spellEnd"/>
            <w:r w:rsidRPr="0009695E">
              <w:rPr>
                <w:sz w:val="20"/>
                <w:szCs w:val="20"/>
              </w:rPr>
              <w:t xml:space="preserve"> МО</w:t>
            </w:r>
          </w:p>
        </w:tc>
      </w:tr>
      <w:tr w:rsidR="00934FF2" w:rsidRPr="00F34DBD" w:rsidTr="00955254">
        <w:tc>
          <w:tcPr>
            <w:tcW w:w="2377" w:type="dxa"/>
            <w:vMerge/>
          </w:tcPr>
          <w:p w:rsidR="00934FF2" w:rsidRPr="009040FD" w:rsidRDefault="00934FF2" w:rsidP="00934FF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4FF2" w:rsidRPr="009040FD" w:rsidRDefault="00934FF2" w:rsidP="00934FF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Областной</w:t>
            </w:r>
            <w:r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конкурс</w:t>
            </w:r>
            <w:r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"Панорама педагогических идей"</w:t>
            </w:r>
          </w:p>
        </w:tc>
        <w:tc>
          <w:tcPr>
            <w:tcW w:w="1603" w:type="dxa"/>
          </w:tcPr>
          <w:p w:rsidR="00934FF2" w:rsidRPr="0009695E" w:rsidRDefault="00934FF2" w:rsidP="0009695E">
            <w:pPr>
              <w:jc w:val="center"/>
              <w:rPr>
                <w:sz w:val="20"/>
                <w:szCs w:val="20"/>
                <w:lang w:val="kk-KZ"/>
              </w:rPr>
            </w:pPr>
            <w:r w:rsidRPr="0009695E">
              <w:rPr>
                <w:sz w:val="20"/>
                <w:szCs w:val="20"/>
                <w:lang w:val="kk-KZ"/>
              </w:rPr>
              <w:t>сентябрь</w:t>
            </w:r>
          </w:p>
        </w:tc>
        <w:tc>
          <w:tcPr>
            <w:tcW w:w="1906" w:type="dxa"/>
          </w:tcPr>
          <w:p w:rsidR="00934FF2" w:rsidRPr="0009695E" w:rsidRDefault="00934FF2" w:rsidP="00934FF2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lastRenderedPageBreak/>
              <w:t>Программно-методическое обеспечение УВП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Утверждение рабочих учебных планов и  календарно-тематического п</w:t>
            </w:r>
            <w:r w:rsidR="008B6AF4">
              <w:rPr>
                <w:sz w:val="24"/>
                <w:szCs w:val="24"/>
                <w:lang w:val="ru-RU"/>
              </w:rPr>
              <w:t>ланирования по предметам на 2025-2026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уч.год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до</w:t>
            </w:r>
            <w:proofErr w:type="spellEnd"/>
            <w:r w:rsidRPr="0009695E">
              <w:rPr>
                <w:sz w:val="20"/>
                <w:szCs w:val="20"/>
              </w:rPr>
              <w:t xml:space="preserve"> 10 </w:t>
            </w:r>
            <w:proofErr w:type="spellStart"/>
            <w:r w:rsidRPr="0009695E">
              <w:rPr>
                <w:sz w:val="20"/>
                <w:szCs w:val="20"/>
              </w:rPr>
              <w:t>сентября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Тулькубекова</w:t>
            </w:r>
            <w:proofErr w:type="spellEnd"/>
            <w:r w:rsidRPr="0009695E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выполнения учебного план</w:t>
            </w:r>
            <w:r w:rsidR="00524DC5">
              <w:rPr>
                <w:sz w:val="24"/>
                <w:szCs w:val="24"/>
                <w:lang w:val="ru-RU"/>
              </w:rPr>
              <w:t>а образовательной программы за</w:t>
            </w:r>
            <w:r w:rsidRPr="009040FD">
              <w:rPr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603" w:type="dxa"/>
          </w:tcPr>
          <w:p w:rsidR="009D4E55" w:rsidRPr="0009695E" w:rsidRDefault="00524DC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Н</w:t>
            </w:r>
            <w:r w:rsidR="009D4E55" w:rsidRPr="0009695E">
              <w:rPr>
                <w:sz w:val="20"/>
                <w:szCs w:val="20"/>
              </w:rPr>
              <w:t>оябрь</w:t>
            </w:r>
            <w:proofErr w:type="spellEnd"/>
          </w:p>
          <w:p w:rsidR="00524DC5" w:rsidRPr="0009695E" w:rsidRDefault="00524DC5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Январь</w:t>
            </w:r>
          </w:p>
          <w:p w:rsidR="00524DC5" w:rsidRPr="0009695E" w:rsidRDefault="00524DC5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Март, май</w:t>
            </w:r>
          </w:p>
        </w:tc>
        <w:tc>
          <w:tcPr>
            <w:tcW w:w="1906" w:type="dxa"/>
          </w:tcPr>
          <w:p w:rsidR="009D4E55" w:rsidRPr="0009695E" w:rsidRDefault="00524DC5" w:rsidP="003257F8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ЗР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 программного материала  за 1 полугодие. 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9D4E55" w:rsidRPr="0009695E" w:rsidRDefault="00524DC5" w:rsidP="003257F8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</w:rPr>
              <w:t>З</w:t>
            </w:r>
            <w:r w:rsidRPr="0009695E">
              <w:rPr>
                <w:sz w:val="20"/>
                <w:szCs w:val="20"/>
                <w:lang w:val="ru-RU"/>
              </w:rPr>
              <w:t>Р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Корректировка ликвидации отставаний в программах.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по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proofErr w:type="spellStart"/>
            <w:r w:rsidRPr="0009695E">
              <w:rPr>
                <w:sz w:val="20"/>
                <w:szCs w:val="20"/>
              </w:rPr>
              <w:t>мере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proofErr w:type="spellStart"/>
            <w:r w:rsidRPr="0009695E">
              <w:rPr>
                <w:sz w:val="20"/>
                <w:szCs w:val="20"/>
              </w:rPr>
              <w:t>необходимости</w:t>
            </w:r>
            <w:proofErr w:type="spellEnd"/>
          </w:p>
        </w:tc>
        <w:tc>
          <w:tcPr>
            <w:tcW w:w="1906" w:type="dxa"/>
          </w:tcPr>
          <w:p w:rsidR="009D4E55" w:rsidRPr="0009695E" w:rsidRDefault="00524DC5" w:rsidP="003257F8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</w:rPr>
              <w:t>З</w:t>
            </w:r>
            <w:r w:rsidRPr="0009695E">
              <w:rPr>
                <w:sz w:val="20"/>
                <w:szCs w:val="20"/>
                <w:lang w:val="ru-RU"/>
              </w:rPr>
              <w:t>Р</w:t>
            </w:r>
          </w:p>
        </w:tc>
      </w:tr>
      <w:tr w:rsidR="009D4E55" w:rsidRPr="00524DC5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Формирование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заказа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учебники</w:t>
            </w:r>
            <w:proofErr w:type="spellEnd"/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D4E55" w:rsidRPr="0009695E" w:rsidRDefault="00524DC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Зарипова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Д.Н.,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Калиева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К.А.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Утверждение экзаменационного материала по промежуточной и итоговой аттестации учащихся.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D4E55" w:rsidRPr="0009695E" w:rsidRDefault="00124A40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Ахмадова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З.Д.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год.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09695E" w:rsidRDefault="00124A40" w:rsidP="003257F8">
            <w:pPr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</w:rPr>
              <w:t>З</w:t>
            </w:r>
            <w:r w:rsidRPr="0009695E">
              <w:rPr>
                <w:sz w:val="20"/>
                <w:szCs w:val="20"/>
                <w:lang w:val="ru-RU"/>
              </w:rPr>
              <w:t>Р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Деятельность библиотеки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Приобретение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август</w:t>
            </w:r>
            <w:proofErr w:type="spellEnd"/>
            <w:r w:rsidRPr="0009695E">
              <w:rPr>
                <w:sz w:val="20"/>
                <w:szCs w:val="20"/>
              </w:rPr>
              <w:t xml:space="preserve">, </w:t>
            </w:r>
            <w:proofErr w:type="spellStart"/>
            <w:r w:rsidRPr="0009695E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Калиева</w:t>
            </w:r>
            <w:proofErr w:type="spellEnd"/>
            <w:r w:rsidRPr="0009695E">
              <w:rPr>
                <w:sz w:val="20"/>
                <w:szCs w:val="20"/>
              </w:rPr>
              <w:t xml:space="preserve"> К.А.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Выдача учебников</w:t>
            </w:r>
            <w:r w:rsidRPr="009040FD">
              <w:rPr>
                <w:sz w:val="24"/>
                <w:szCs w:val="24"/>
                <w:lang w:val="ru-RU"/>
              </w:rPr>
              <w:t xml:space="preserve"> на лето для индивидуальной работы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май</w:t>
            </w:r>
            <w:proofErr w:type="spellEnd"/>
            <w:r w:rsidRPr="0009695E">
              <w:rPr>
                <w:sz w:val="20"/>
                <w:szCs w:val="20"/>
              </w:rPr>
              <w:t xml:space="preserve">, </w:t>
            </w:r>
            <w:proofErr w:type="spellStart"/>
            <w:r w:rsidRPr="0009695E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Калиева</w:t>
            </w:r>
            <w:proofErr w:type="spellEnd"/>
            <w:r w:rsidRPr="0009695E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Заказ на учебники, на следующий учебный год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Калиева</w:t>
            </w:r>
            <w:proofErr w:type="spellEnd"/>
            <w:r w:rsidRPr="0009695E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Организация выставок, проведения массовой работы в очном и в дистанционном формате</w:t>
            </w: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r w:rsidRPr="0009695E">
              <w:rPr>
                <w:sz w:val="20"/>
                <w:szCs w:val="20"/>
              </w:rPr>
              <w:t xml:space="preserve">в </w:t>
            </w:r>
            <w:proofErr w:type="spellStart"/>
            <w:r w:rsidRPr="0009695E">
              <w:rPr>
                <w:sz w:val="20"/>
                <w:szCs w:val="20"/>
              </w:rPr>
              <w:t>течение</w:t>
            </w:r>
            <w:proofErr w:type="spellEnd"/>
            <w:r w:rsidRPr="0009695E">
              <w:rPr>
                <w:sz w:val="20"/>
                <w:szCs w:val="20"/>
              </w:rPr>
              <w:t xml:space="preserve">  </w:t>
            </w:r>
            <w:proofErr w:type="spellStart"/>
            <w:r w:rsidRPr="0009695E">
              <w:rPr>
                <w:sz w:val="20"/>
                <w:szCs w:val="20"/>
              </w:rPr>
              <w:t>учебного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proofErr w:type="spellStart"/>
            <w:r w:rsidRPr="0009695E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Калиева</w:t>
            </w:r>
            <w:proofErr w:type="spellEnd"/>
            <w:r w:rsidRPr="0009695E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Организация и ведение справочно-библиографического аппарата (электронный каталог)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09695E" w:rsidRDefault="009D4E55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октябрь</w:t>
            </w:r>
            <w:proofErr w:type="spellEnd"/>
            <w:r w:rsidRPr="0009695E">
              <w:rPr>
                <w:sz w:val="20"/>
                <w:szCs w:val="20"/>
              </w:rPr>
              <w:t xml:space="preserve">- </w:t>
            </w:r>
            <w:proofErr w:type="spellStart"/>
            <w:r w:rsidRPr="0009695E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09695E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Калиева</w:t>
            </w:r>
            <w:proofErr w:type="spellEnd"/>
            <w:r w:rsidRPr="0009695E">
              <w:rPr>
                <w:sz w:val="20"/>
                <w:szCs w:val="20"/>
              </w:rPr>
              <w:t xml:space="preserve"> К.А</w:t>
            </w:r>
          </w:p>
        </w:tc>
      </w:tr>
      <w:tr w:rsidR="008878FF" w:rsidRPr="008B6AF4" w:rsidTr="003257F8">
        <w:tc>
          <w:tcPr>
            <w:tcW w:w="2377" w:type="dxa"/>
            <w:vMerge w:val="restart"/>
          </w:tcPr>
          <w:p w:rsidR="008878FF" w:rsidRPr="008878FF" w:rsidRDefault="008878FF" w:rsidP="008567B9">
            <w:pPr>
              <w:rPr>
                <w:b/>
                <w:sz w:val="24"/>
                <w:szCs w:val="24"/>
                <w:lang w:val="ru-RU"/>
              </w:rPr>
            </w:pPr>
            <w:r w:rsidRPr="008878FF">
              <w:rPr>
                <w:b/>
                <w:sz w:val="24"/>
                <w:szCs w:val="24"/>
                <w:lang w:val="ru-RU"/>
              </w:rPr>
              <w:t>Аттестация педагогических кадров</w:t>
            </w:r>
          </w:p>
        </w:tc>
        <w:tc>
          <w:tcPr>
            <w:tcW w:w="5102" w:type="dxa"/>
            <w:vAlign w:val="center"/>
          </w:tcPr>
          <w:p w:rsidR="008878FF" w:rsidRPr="0009695E" w:rsidRDefault="0009695E" w:rsidP="003257F8">
            <w:pPr>
              <w:rPr>
                <w:lang w:val="ru-RU"/>
              </w:rPr>
            </w:pPr>
            <w:r>
              <w:rPr>
                <w:lang w:val="ru-RU"/>
              </w:rPr>
              <w:t xml:space="preserve">Ознакомление с Правилами аттестации </w:t>
            </w:r>
            <w:proofErr w:type="spellStart"/>
            <w:r>
              <w:rPr>
                <w:lang w:val="ru-RU"/>
              </w:rPr>
              <w:t>педработников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603" w:type="dxa"/>
            <w:vAlign w:val="center"/>
          </w:tcPr>
          <w:p w:rsidR="008878FF" w:rsidRPr="0009695E" w:rsidRDefault="008878FF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8878FF" w:rsidRPr="0009695E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09695E" w:rsidRDefault="008878FF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8878FF" w:rsidRPr="009D4E55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Создание школьной аттестационной комиссии (приказ)</w:t>
            </w:r>
          </w:p>
        </w:tc>
        <w:tc>
          <w:tcPr>
            <w:tcW w:w="1603" w:type="dxa"/>
            <w:vAlign w:val="center"/>
          </w:tcPr>
          <w:p w:rsidR="008878FF" w:rsidRPr="0009695E" w:rsidRDefault="008878FF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09695E" w:rsidRDefault="008878FF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Кожбаева</w:t>
            </w:r>
            <w:proofErr w:type="spellEnd"/>
            <w:r w:rsidRPr="0009695E">
              <w:rPr>
                <w:sz w:val="20"/>
                <w:szCs w:val="20"/>
              </w:rPr>
              <w:t xml:space="preserve"> К.К.</w:t>
            </w:r>
          </w:p>
          <w:p w:rsidR="008878FF" w:rsidRPr="0009695E" w:rsidRDefault="008878FF" w:rsidP="003257F8">
            <w:pPr>
              <w:rPr>
                <w:sz w:val="20"/>
                <w:szCs w:val="20"/>
              </w:rPr>
            </w:pPr>
          </w:p>
        </w:tc>
      </w:tr>
      <w:tr w:rsidR="008878FF" w:rsidRPr="008B6AF4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09695E" w:rsidRDefault="008878FF" w:rsidP="0009695E">
            <w:pPr>
              <w:jc w:val="center"/>
              <w:rPr>
                <w:sz w:val="20"/>
                <w:szCs w:val="20"/>
              </w:rPr>
            </w:pPr>
            <w:r w:rsidRPr="0009695E">
              <w:rPr>
                <w:sz w:val="20"/>
                <w:szCs w:val="20"/>
              </w:rPr>
              <w:t xml:space="preserve">в </w:t>
            </w:r>
            <w:proofErr w:type="spellStart"/>
            <w:r w:rsidRPr="0009695E">
              <w:rPr>
                <w:sz w:val="20"/>
                <w:szCs w:val="20"/>
              </w:rPr>
              <w:t>течение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proofErr w:type="spellStart"/>
            <w:r w:rsidRPr="0009695E">
              <w:rPr>
                <w:sz w:val="20"/>
                <w:szCs w:val="20"/>
              </w:rPr>
              <w:t>аттестационного</w:t>
            </w:r>
            <w:proofErr w:type="spellEnd"/>
            <w:r w:rsidRPr="0009695E">
              <w:rPr>
                <w:sz w:val="20"/>
                <w:szCs w:val="20"/>
              </w:rPr>
              <w:t xml:space="preserve"> </w:t>
            </w:r>
            <w:proofErr w:type="spellStart"/>
            <w:r w:rsidRPr="0009695E">
              <w:rPr>
                <w:sz w:val="20"/>
                <w:szCs w:val="20"/>
              </w:rPr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09695E" w:rsidRDefault="00124A40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К.К,. ч</w:t>
            </w:r>
            <w:r w:rsidR="008878FF" w:rsidRPr="0009695E">
              <w:rPr>
                <w:sz w:val="20"/>
                <w:szCs w:val="20"/>
                <w:lang w:val="ru-RU"/>
              </w:rPr>
              <w:t xml:space="preserve">лены аттестационной комиссии </w:t>
            </w:r>
          </w:p>
        </w:tc>
      </w:tr>
      <w:tr w:rsidR="008878FF" w:rsidRPr="008B6AF4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124A40" w:rsidP="003257F8">
            <w:pPr>
              <w:rPr>
                <w:lang w:val="ru-RU"/>
              </w:rPr>
            </w:pPr>
            <w:r>
              <w:rPr>
                <w:lang w:val="ru-RU"/>
              </w:rPr>
              <w:t>Подготовка и прохождение ОЗП</w:t>
            </w:r>
            <w:r w:rsidR="008878FF" w:rsidRPr="009D4E55">
              <w:rPr>
                <w:lang w:val="ru-RU"/>
              </w:rPr>
              <w:t xml:space="preserve"> (аттестуемые педагоги)</w:t>
            </w:r>
          </w:p>
        </w:tc>
        <w:tc>
          <w:tcPr>
            <w:tcW w:w="1603" w:type="dxa"/>
            <w:vAlign w:val="center"/>
          </w:tcPr>
          <w:p w:rsidR="008878FF" w:rsidRPr="0009695E" w:rsidRDefault="00124A40" w:rsidP="0009695E">
            <w:pPr>
              <w:jc w:val="center"/>
              <w:rPr>
                <w:sz w:val="20"/>
                <w:szCs w:val="20"/>
                <w:lang w:val="ru-RU"/>
              </w:rPr>
            </w:pPr>
            <w:r w:rsidRPr="0009695E">
              <w:rPr>
                <w:sz w:val="20"/>
                <w:szCs w:val="20"/>
                <w:lang w:val="ru-RU"/>
              </w:rPr>
              <w:t>Согласно графика НЦТ</w:t>
            </w:r>
          </w:p>
        </w:tc>
        <w:tc>
          <w:tcPr>
            <w:tcW w:w="1906" w:type="dxa"/>
            <w:vAlign w:val="center"/>
          </w:tcPr>
          <w:p w:rsidR="008878FF" w:rsidRPr="0009695E" w:rsidRDefault="00124A40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К.К., а</w:t>
            </w:r>
            <w:r w:rsidR="008878FF" w:rsidRPr="0009695E">
              <w:rPr>
                <w:sz w:val="20"/>
                <w:szCs w:val="20"/>
                <w:lang w:val="kk-KZ"/>
              </w:rPr>
              <w:t>ттестуемые учителя</w:t>
            </w:r>
          </w:p>
        </w:tc>
      </w:tr>
      <w:tr w:rsidR="00124A40" w:rsidRPr="008B6AF4" w:rsidTr="00F442F8">
        <w:tc>
          <w:tcPr>
            <w:tcW w:w="2377" w:type="dxa"/>
            <w:vMerge/>
          </w:tcPr>
          <w:p w:rsidR="00124A40" w:rsidRPr="009040FD" w:rsidRDefault="00124A40" w:rsidP="00124A40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24A40" w:rsidRPr="007050B0" w:rsidRDefault="00124A40" w:rsidP="00124A40">
            <w:proofErr w:type="spellStart"/>
            <w:r w:rsidRPr="007050B0">
              <w:t>Формирование</w:t>
            </w:r>
            <w:proofErr w:type="spellEnd"/>
            <w:r w:rsidRPr="007050B0">
              <w:t xml:space="preserve"> </w:t>
            </w:r>
            <w:proofErr w:type="spellStart"/>
            <w:r w:rsidRPr="007050B0">
              <w:t>портфолио</w:t>
            </w:r>
            <w:proofErr w:type="spellEnd"/>
            <w:r w:rsidRPr="007050B0">
              <w:t xml:space="preserve"> </w:t>
            </w:r>
            <w:proofErr w:type="spellStart"/>
            <w:r w:rsidRPr="007050B0">
              <w:t>аттестуемых</w:t>
            </w:r>
            <w:proofErr w:type="spellEnd"/>
            <w:r w:rsidRPr="007050B0">
              <w:t xml:space="preserve"> </w:t>
            </w:r>
            <w:proofErr w:type="spellStart"/>
            <w:r w:rsidRPr="007050B0">
              <w:t>учителей</w:t>
            </w:r>
            <w:proofErr w:type="spellEnd"/>
          </w:p>
        </w:tc>
        <w:tc>
          <w:tcPr>
            <w:tcW w:w="1603" w:type="dxa"/>
          </w:tcPr>
          <w:p w:rsidR="00124A40" w:rsidRPr="0009695E" w:rsidRDefault="00124A40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Октябрь</w:t>
            </w:r>
            <w:proofErr w:type="spellEnd"/>
            <w:r w:rsidRPr="0009695E">
              <w:rPr>
                <w:sz w:val="20"/>
                <w:szCs w:val="20"/>
              </w:rPr>
              <w:t xml:space="preserve"> – </w:t>
            </w: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124A40" w:rsidRPr="0009695E" w:rsidRDefault="00124A40" w:rsidP="00124A40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К.К., а</w:t>
            </w:r>
            <w:r w:rsidRPr="0009695E">
              <w:rPr>
                <w:sz w:val="20"/>
                <w:szCs w:val="20"/>
                <w:lang w:val="ru-RU"/>
              </w:rPr>
              <w:t>ттестуемые учителя</w:t>
            </w:r>
          </w:p>
        </w:tc>
      </w:tr>
      <w:tr w:rsidR="0009695E" w:rsidRPr="008B6AF4" w:rsidTr="00595720">
        <w:tc>
          <w:tcPr>
            <w:tcW w:w="2377" w:type="dxa"/>
            <w:vMerge/>
          </w:tcPr>
          <w:p w:rsidR="0009695E" w:rsidRPr="009040FD" w:rsidRDefault="0009695E" w:rsidP="0009695E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09695E" w:rsidRPr="00124A40" w:rsidRDefault="0009695E" w:rsidP="0009695E">
            <w:pPr>
              <w:rPr>
                <w:lang w:val="ru-RU"/>
              </w:rPr>
            </w:pPr>
            <w:r w:rsidRPr="00124A40">
              <w:rPr>
                <w:lang w:val="ru-RU"/>
              </w:rPr>
              <w:t>Загрузка  портфолио аттестуе</w:t>
            </w:r>
            <w:r>
              <w:rPr>
                <w:lang w:val="ru-RU"/>
              </w:rPr>
              <w:t>мых учителей на платформе «</w:t>
            </w:r>
            <w:proofErr w:type="spellStart"/>
            <w:r w:rsidRPr="00124A40">
              <w:rPr>
                <w:lang w:val="ru-RU"/>
              </w:rPr>
              <w:t>Ұстаз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603" w:type="dxa"/>
          </w:tcPr>
          <w:p w:rsidR="0009695E" w:rsidRPr="0009695E" w:rsidRDefault="0009695E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Октябрь</w:t>
            </w:r>
            <w:proofErr w:type="spellEnd"/>
            <w:r w:rsidRPr="0009695E">
              <w:rPr>
                <w:sz w:val="20"/>
                <w:szCs w:val="20"/>
              </w:rPr>
              <w:t xml:space="preserve"> – </w:t>
            </w:r>
            <w:proofErr w:type="spellStart"/>
            <w:r w:rsidRPr="0009695E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09695E" w:rsidRPr="0009695E" w:rsidRDefault="0009695E" w:rsidP="00096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09695E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К.К., </w:t>
            </w:r>
            <w:proofErr w:type="spellStart"/>
            <w:r w:rsidRPr="0009695E">
              <w:rPr>
                <w:sz w:val="20"/>
                <w:szCs w:val="20"/>
                <w:lang w:val="ru-RU"/>
              </w:rPr>
              <w:t>Аубакирова</w:t>
            </w:r>
            <w:proofErr w:type="spellEnd"/>
            <w:r w:rsidRPr="0009695E">
              <w:rPr>
                <w:sz w:val="20"/>
                <w:szCs w:val="20"/>
                <w:lang w:val="ru-RU"/>
              </w:rPr>
              <w:t xml:space="preserve"> Ж.Т.</w:t>
            </w:r>
          </w:p>
        </w:tc>
      </w:tr>
      <w:tr w:rsidR="008878FF" w:rsidRPr="009040FD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Подведение итогов работы аттестационной комиссии за год</w:t>
            </w:r>
          </w:p>
        </w:tc>
        <w:tc>
          <w:tcPr>
            <w:tcW w:w="1603" w:type="dxa"/>
            <w:vAlign w:val="center"/>
          </w:tcPr>
          <w:p w:rsidR="008878FF" w:rsidRPr="0009695E" w:rsidRDefault="008878FF" w:rsidP="0009695E">
            <w:pPr>
              <w:jc w:val="center"/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09695E" w:rsidRDefault="008878FF" w:rsidP="003257F8">
            <w:pPr>
              <w:rPr>
                <w:sz w:val="20"/>
                <w:szCs w:val="20"/>
              </w:rPr>
            </w:pPr>
            <w:proofErr w:type="spellStart"/>
            <w:r w:rsidRPr="0009695E">
              <w:rPr>
                <w:sz w:val="20"/>
                <w:szCs w:val="20"/>
              </w:rPr>
              <w:t>Кожбаева</w:t>
            </w:r>
            <w:proofErr w:type="spellEnd"/>
            <w:r w:rsidRPr="0009695E">
              <w:rPr>
                <w:sz w:val="20"/>
                <w:szCs w:val="20"/>
              </w:rPr>
              <w:t xml:space="preserve"> К.К.</w:t>
            </w:r>
          </w:p>
          <w:p w:rsidR="008878FF" w:rsidRPr="0009695E" w:rsidRDefault="008878FF" w:rsidP="003257F8">
            <w:pPr>
              <w:rPr>
                <w:sz w:val="20"/>
                <w:szCs w:val="20"/>
              </w:rPr>
            </w:pPr>
          </w:p>
        </w:tc>
      </w:tr>
    </w:tbl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2157A1" w:rsidRDefault="002157A1" w:rsidP="00617127">
      <w:pPr>
        <w:jc w:val="center"/>
        <w:rPr>
          <w:b/>
          <w:sz w:val="28"/>
          <w:szCs w:val="28"/>
          <w:lang w:val="ru-RU"/>
        </w:rPr>
      </w:pPr>
    </w:p>
    <w:p w:rsidR="00617127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lastRenderedPageBreak/>
        <w:t>Ғылыми-әдістемелік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Pr="00617127">
        <w:rPr>
          <w:b/>
          <w:sz w:val="28"/>
          <w:szCs w:val="28"/>
          <w:lang w:val="ru-RU"/>
        </w:rPr>
        <w:t>жұмыс</w:t>
      </w:r>
      <w:proofErr w:type="spellEnd"/>
      <w:r w:rsidRPr="00617127">
        <w:rPr>
          <w:b/>
          <w:sz w:val="28"/>
          <w:szCs w:val="28"/>
          <w:lang w:val="ru-RU"/>
        </w:rPr>
        <w:t xml:space="preserve"> </w:t>
      </w:r>
    </w:p>
    <w:p w:rsidR="00617127" w:rsidRPr="005E623F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жоспары</w:t>
      </w:r>
      <w:proofErr w:type="spellEnd"/>
    </w:p>
    <w:tbl>
      <w:tblPr>
        <w:tblStyle w:val="a4"/>
        <w:tblW w:w="10988" w:type="dxa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617127" w:rsidRPr="00296BE7" w:rsidTr="0068479C">
        <w:tc>
          <w:tcPr>
            <w:tcW w:w="2377" w:type="dxa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17127">
              <w:rPr>
                <w:b/>
                <w:sz w:val="24"/>
                <w:szCs w:val="24"/>
                <w:lang w:val="kk-KZ"/>
              </w:rPr>
              <w:t>Жұмыстың негізгі бағыттары</w:t>
            </w:r>
          </w:p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603" w:type="dxa"/>
          </w:tcPr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Орындалу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мерзімі</w:t>
            </w:r>
            <w:proofErr w:type="spellEnd"/>
          </w:p>
        </w:tc>
        <w:tc>
          <w:tcPr>
            <w:tcW w:w="1906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95294A" w:rsidRDefault="00617127" w:rsidP="0095294A">
            <w:pPr>
              <w:tabs>
                <w:tab w:val="left" w:pos="993"/>
              </w:tabs>
              <w:rPr>
                <w:bCs/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1.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2020-2021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жылындағы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процесін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ұйымдастыру</w:t>
            </w:r>
            <w:proofErr w:type="spellEnd"/>
            <w:r w:rsidR="0095294A" w:rsidRPr="0095294A">
              <w:rPr>
                <w:lang w:val="ru-RU"/>
              </w:rPr>
              <w:t xml:space="preserve">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жалпыұлттық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педагогикалық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шеңберінде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</w:tcPr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95294A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Кең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ауқымды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жолдары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95294A">
              <w:rPr>
                <w:sz w:val="24"/>
                <w:szCs w:val="24"/>
                <w:lang w:val="ru-RU"/>
              </w:rPr>
              <w:t>іскерліктері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дағдыларынан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бастап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жалпыға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іс-әрекеттеріне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дейін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9040FD">
              <w:rPr>
                <w:rFonts w:ascii="Trebuchet MS" w:hAnsi="Trebuchet MS"/>
                <w:color w:val="475C7A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Мектептің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беру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процесінде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принциптерін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асыру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5294A" w:rsidRDefault="00617127" w:rsidP="003257F8">
            <w:pPr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4.</w:t>
            </w:r>
            <w:r w:rsidRPr="009040FD">
              <w:rPr>
                <w:rFonts w:ascii="Trebuchet MS" w:hAnsi="Trebuchet MS"/>
                <w:b/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Оқушылардың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құндылық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бағдарын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қалыптастырудағы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инновациялық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тәсілдер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8B6AF4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Шағын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1831C8" w:rsidRDefault="00617127" w:rsidP="004753BF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="004753BF" w:rsidRPr="004753BF">
              <w:rPr>
                <w:lang w:val="ru-RU"/>
              </w:rPr>
              <w:t xml:space="preserve">5-сыныпты </w:t>
            </w:r>
            <w:proofErr w:type="spellStart"/>
            <w:r w:rsidR="004753BF" w:rsidRPr="004753BF">
              <w:rPr>
                <w:lang w:val="ru-RU"/>
              </w:rPr>
              <w:t>қалыптас</w:t>
            </w:r>
            <w:r w:rsidR="004753BF">
              <w:rPr>
                <w:lang w:val="ru-RU"/>
              </w:rPr>
              <w:t>тыру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бойынша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педагогикалық</w:t>
            </w:r>
            <w:proofErr w:type="spellEnd"/>
            <w:r w:rsidR="004753BF">
              <w:rPr>
                <w:lang w:val="ru-RU"/>
              </w:rPr>
              <w:t xml:space="preserve"> </w:t>
            </w:r>
            <w:r w:rsidRPr="00FD2D05">
              <w:rPr>
                <w:lang w:val="ru-RU"/>
              </w:rPr>
              <w:t xml:space="preserve">консилиум </w:t>
            </w: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4753BF">
              <w:rPr>
                <w:lang w:val="ru-RU"/>
              </w:rPr>
              <w:t xml:space="preserve">5-сынып </w:t>
            </w:r>
            <w:proofErr w:type="spellStart"/>
            <w:r w:rsidRPr="004753BF">
              <w:rPr>
                <w:lang w:val="ru-RU"/>
              </w:rPr>
              <w:t>оқушыларын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қабылдау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және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бейімдеу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нәтижелері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4753BF">
              <w:rPr>
                <w:lang w:val="kk-KZ"/>
              </w:rPr>
              <w:t xml:space="preserve">Бірінші жартыжылдықтың </w:t>
            </w:r>
            <w:r>
              <w:rPr>
                <w:lang w:val="kk-KZ"/>
              </w:rPr>
              <w:t xml:space="preserve">аяқталуының </w:t>
            </w:r>
            <w:r w:rsidRPr="004753BF">
              <w:rPr>
                <w:lang w:val="kk-KZ"/>
              </w:rPr>
              <w:t>алдын-ала қорытындылары туралы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</w:t>
            </w:r>
          </w:p>
        </w:tc>
      </w:tr>
      <w:tr w:rsidR="00617127" w:rsidRPr="00FD2D05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Default="00617127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4. </w:t>
            </w:r>
            <w:r w:rsidR="004753BF" w:rsidRPr="004753BF">
              <w:rPr>
                <w:lang w:val="kk-KZ"/>
              </w:rPr>
              <w:t>Екінші жартыжылдықтың</w:t>
            </w:r>
            <w:r w:rsidR="004753BF">
              <w:rPr>
                <w:lang w:val="kk-KZ"/>
              </w:rPr>
              <w:t xml:space="preserve"> аяқталуының</w:t>
            </w:r>
            <w:r w:rsidR="004753BF" w:rsidRPr="004753BF">
              <w:rPr>
                <w:lang w:val="kk-KZ"/>
              </w:rPr>
              <w:t xml:space="preserve"> алдын-ала қорытындылары туралы</w:t>
            </w:r>
          </w:p>
          <w:p w:rsidR="00617127" w:rsidRPr="00FD2D05" w:rsidRDefault="00617127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Ғылыми-әдістемелік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E13666" w:rsidRDefault="00617127" w:rsidP="00C256A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Кәсіби</w:t>
            </w:r>
            <w:proofErr w:type="spellEnd"/>
            <w:r w:rsidR="00873245" w:rsidRPr="00873245">
              <w:rPr>
                <w:lang w:val="ru-RU"/>
              </w:rPr>
              <w:t xml:space="preserve"> станда</w:t>
            </w:r>
            <w:r w:rsidR="00C256A8">
              <w:rPr>
                <w:lang w:val="ru-RU"/>
              </w:rPr>
              <w:t xml:space="preserve">рт </w:t>
            </w:r>
            <w:proofErr w:type="spellStart"/>
            <w:r w:rsidR="00C256A8">
              <w:rPr>
                <w:lang w:val="ru-RU"/>
              </w:rPr>
              <w:t>талаптарына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сәйкес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мұғалімнің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кәсіби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дамы</w:t>
            </w:r>
            <w:r w:rsidR="00873245" w:rsidRPr="00873245">
              <w:rPr>
                <w:lang w:val="ru-RU"/>
              </w:rPr>
              <w:t>у</w:t>
            </w:r>
            <w:r w:rsidR="00C256A8">
              <w:rPr>
                <w:lang w:val="ru-RU"/>
              </w:rPr>
              <w:t>ы</w:t>
            </w:r>
            <w:proofErr w:type="spellEnd"/>
            <w:r w:rsidR="00873245" w:rsidRPr="00873245">
              <w:rPr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617127" w:rsidRPr="002B3EC2" w:rsidRDefault="001476B4" w:rsidP="003257F8">
            <w:pPr>
              <w:rPr>
                <w:lang w:val="ru-RU"/>
              </w:rPr>
            </w:pPr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E13666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2.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Оқушылардың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жалпыға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бірдей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іс-әрекеттерін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қалыптастыру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бойынша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мұғалімнің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жұмыс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жүйесі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негізгі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бағдарламасының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талабы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ретінде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Default="001476B4" w:rsidP="003257F8"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F43930" w:rsidRDefault="00617127" w:rsidP="00873245">
            <w:pPr>
              <w:shd w:val="clear" w:color="auto" w:fill="FFFFFF"/>
              <w:outlineLvl w:val="0"/>
              <w:rPr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E13666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берудің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мәселелері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>
              <w:rPr>
                <w:rFonts w:ascii="Roboto" w:hAnsi="Roboto"/>
                <w:color w:val="37474F"/>
                <w:kern w:val="36"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бағыттарын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қазіргі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әлеуметтенуінің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факторы</w:t>
            </w:r>
          </w:p>
        </w:tc>
        <w:tc>
          <w:tcPr>
            <w:tcW w:w="1603" w:type="dxa"/>
            <w:shd w:val="clear" w:color="auto" w:fill="auto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Пән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</w:p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бірлестіктерінің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5102" w:type="dxa"/>
          </w:tcPr>
          <w:p w:rsidR="00617127" w:rsidRPr="00621B88" w:rsidRDefault="00315199" w:rsidP="0032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ӘБ</w:t>
            </w:r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отырыстар</w:t>
            </w:r>
            <w:proofErr w:type="spellEnd"/>
          </w:p>
          <w:p w:rsidR="00315199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1.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Ұйымдастырушылық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>
              <w:rPr>
                <w:sz w:val="24"/>
                <w:szCs w:val="24"/>
                <w:lang w:val="ru-RU"/>
              </w:rPr>
              <w:t>нұсқаушы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жиналысы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. 2020 - 2021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жұмыстары</w:t>
            </w:r>
            <w:proofErr w:type="spellEnd"/>
            <w:r w:rsidR="00315199" w:rsidRPr="00621B88">
              <w:rPr>
                <w:sz w:val="24"/>
                <w:szCs w:val="24"/>
              </w:rPr>
              <w:t>.</w:t>
            </w:r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2.</w:t>
            </w:r>
            <w:r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Оқушылардың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ауқымы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дағдыларды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дамытудың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тәсілдері</w:t>
            </w:r>
            <w:proofErr w:type="spellEnd"/>
          </w:p>
          <w:p w:rsidR="00315199" w:rsidRPr="00621B88" w:rsidRDefault="00617127" w:rsidP="003257F8">
            <w:pPr>
              <w:rPr>
                <w:color w:val="333333"/>
                <w:kern w:val="36"/>
                <w:sz w:val="24"/>
                <w:szCs w:val="24"/>
                <w:lang w:eastAsia="ru-RU"/>
              </w:rPr>
            </w:pPr>
            <w:r w:rsidRPr="00621B88">
              <w:rPr>
                <w:sz w:val="24"/>
                <w:szCs w:val="24"/>
              </w:rPr>
              <w:t>3.</w:t>
            </w:r>
            <w:r w:rsidRPr="00621B88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Мектеп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жағдайындағы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ағымдағы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талдау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4.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Мемлекеттік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құжаттар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аясында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бағдарын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479C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наурыз</w:t>
            </w:r>
          </w:p>
        </w:tc>
        <w:tc>
          <w:tcPr>
            <w:tcW w:w="1906" w:type="dxa"/>
          </w:tcPr>
          <w:p w:rsidR="00617127" w:rsidRPr="00FD2D05" w:rsidRDefault="001476B4" w:rsidP="001476B4">
            <w:p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ДО</w:t>
            </w:r>
            <w:r w:rsidR="00617127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ӘБ </w:t>
            </w:r>
            <w:proofErr w:type="spellStart"/>
            <w:r>
              <w:rPr>
                <w:sz w:val="20"/>
                <w:szCs w:val="20"/>
                <w:lang w:val="ru-RU"/>
              </w:rPr>
              <w:t>жетекшілері</w:t>
            </w:r>
            <w:proofErr w:type="spellEnd"/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15199">
              <w:rPr>
                <w:sz w:val="24"/>
                <w:szCs w:val="24"/>
                <w:lang w:val="ru-RU"/>
              </w:rPr>
              <w:t>Пәндік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онжылдықтар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val="ru-RU"/>
              </w:rPr>
              <w:t>іс-шараларды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Default="0068479C" w:rsidP="0068479C">
            <w:pPr>
              <w:rPr>
                <w:lang w:val="kk-KZ"/>
              </w:rPr>
            </w:pPr>
            <w:r w:rsidRPr="00315199">
              <w:rPr>
                <w:lang w:val="kk-KZ"/>
              </w:rPr>
              <w:t>Тілдер айлығын өткізу.</w:t>
            </w:r>
          </w:p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Баймагамбетова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Н.А.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Сейтказина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А.М.</w:t>
            </w:r>
          </w:p>
        </w:tc>
      </w:tr>
      <w:tr w:rsidR="00617127" w:rsidRPr="008B6AF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Бастауыш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17127" w:rsidRPr="00FD2D05" w:rsidRDefault="00617127" w:rsidP="003257F8">
            <w:pPr>
              <w:rPr>
                <w:color w:val="FF6600"/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Захарова И.А.</w:t>
            </w:r>
          </w:p>
        </w:tc>
      </w:tr>
      <w:tr w:rsidR="00617127" w:rsidRPr="008B6AF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Тарих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география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lastRenderedPageBreak/>
              <w:t>Орумбаева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А.Б.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Шаймуханова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Н.К.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тілі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Фельдман С.В.</w:t>
            </w:r>
          </w:p>
        </w:tc>
      </w:tr>
      <w:tr w:rsidR="00617127" w:rsidRPr="008B6AF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Өзін-өзі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тану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Хасенова А.Б.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6011B3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КЭӨ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МИЭ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Умарова О.О.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Шапихова З.Е.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БХФ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Хомутова С.В.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ДШ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Степанковская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И.П</w:t>
            </w:r>
          </w:p>
        </w:tc>
      </w:tr>
      <w:tr w:rsidR="00617127" w:rsidRPr="00617127" w:rsidTr="0068479C">
        <w:tc>
          <w:tcPr>
            <w:tcW w:w="2377" w:type="dxa"/>
            <w:vMerge w:val="restart"/>
          </w:tcPr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біліктілігін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арттыру</w:t>
            </w:r>
            <w:proofErr w:type="spellEnd"/>
          </w:p>
        </w:tc>
        <w:tc>
          <w:tcPr>
            <w:tcW w:w="5102" w:type="dxa"/>
          </w:tcPr>
          <w:p w:rsidR="00617127" w:rsidRPr="009040FD" w:rsidRDefault="00FF1E82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FF1E82">
              <w:rPr>
                <w:sz w:val="24"/>
                <w:szCs w:val="24"/>
                <w:lang w:val="ru-RU"/>
              </w:rPr>
              <w:t>Көптілділікті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Өрлеу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r w:rsidRPr="00C072A8">
              <w:rPr>
                <w:sz w:val="24"/>
                <w:szCs w:val="24"/>
                <w:lang w:val="kk-KZ"/>
              </w:rPr>
              <w:t>БАҰО</w:t>
            </w:r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бірлесіп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Тіл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мүмкіндіктері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мектебі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аймақтық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тәжірибе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алаңының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</w:t>
            </w:r>
            <w:r w:rsidR="00617127" w:rsidRPr="00FD2D0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="00617127" w:rsidRPr="00FD2D05">
              <w:rPr>
                <w:sz w:val="20"/>
                <w:szCs w:val="20"/>
                <w:lang w:val="ru-RU"/>
              </w:rPr>
              <w:t>39</w:t>
            </w:r>
            <w:r>
              <w:rPr>
                <w:sz w:val="20"/>
                <w:szCs w:val="20"/>
                <w:lang w:val="ru-RU"/>
              </w:rPr>
              <w:t xml:space="preserve"> ЖОББМ ОШТ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 xml:space="preserve">«Білім берудегі ақпараттық-коммуникациялық технологиялар» </w:t>
            </w:r>
            <w:r>
              <w:rPr>
                <w:sz w:val="24"/>
                <w:szCs w:val="24"/>
                <w:lang w:val="kk-KZ"/>
              </w:rPr>
              <w:t>облыстық</w:t>
            </w:r>
            <w:r w:rsidRPr="00C072A8">
              <w:rPr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Умарова</w:t>
            </w:r>
            <w:proofErr w:type="spellEnd"/>
            <w:r w:rsidRPr="00FD2D05">
              <w:rPr>
                <w:sz w:val="20"/>
                <w:szCs w:val="20"/>
              </w:rPr>
              <w:t xml:space="preserve"> О.О.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>«Инновациялық педагогикалық тәжірибе - 2020» қоғамдық тыңдаулары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1476B4" w:rsidRDefault="0068479C" w:rsidP="001476B4">
            <w:pPr>
              <w:rPr>
                <w:sz w:val="20"/>
                <w:szCs w:val="20"/>
                <w:lang w:val="kk-KZ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</w:t>
            </w:r>
            <w:r w:rsidR="001476B4"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1476B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</w:rPr>
            </w:pPr>
            <w:proofErr w:type="spellStart"/>
            <w:r w:rsidRPr="00C072A8">
              <w:rPr>
                <w:sz w:val="24"/>
                <w:szCs w:val="24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оқыту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тәжірибесін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қорыту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617127" w:rsidRPr="00FD2D05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ӘБ жетекшілері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1476B4" w:rsidRDefault="00617127" w:rsidP="003257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:rsidR="00617127" w:rsidRPr="00621B88" w:rsidRDefault="00C072A8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дене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шынықтыру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621B88">
              <w:rPr>
                <w:sz w:val="24"/>
                <w:szCs w:val="24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17127" w:rsidRPr="009D4E5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байқауына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қатысу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C072A8" w:rsidRDefault="0068479C" w:rsidP="0068479C">
            <w:pPr>
              <w:tabs>
                <w:tab w:val="center" w:pos="2382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С.Торайгыров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</w:t>
            </w:r>
            <w:proofErr w:type="spellEnd"/>
            <w:r>
              <w:rPr>
                <w:sz w:val="24"/>
                <w:szCs w:val="24"/>
                <w:lang w:val="ru-RU"/>
              </w:rPr>
              <w:t>. ПМУ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оқуларының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есебі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C072A8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C072A8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C072A8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балаларға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сессиялар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 w:rsidRPr="00C072A8">
              <w:rPr>
                <w:sz w:val="24"/>
                <w:szCs w:val="24"/>
                <w:lang w:val="kk-KZ"/>
              </w:rPr>
              <w:t xml:space="preserve">«Өрлеу» БАҰО </w:t>
            </w:r>
            <w:r>
              <w:rPr>
                <w:sz w:val="24"/>
                <w:szCs w:val="24"/>
                <w:lang w:val="kk-KZ"/>
              </w:rPr>
              <w:t>ҒӨК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ПШО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дамытудың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орталығы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</w:rPr>
              <w:t xml:space="preserve"> </w:t>
            </w:r>
            <w:r w:rsidR="00617127"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Қала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облыс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топтарының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ғылыми</w:t>
            </w:r>
            <w:proofErr w:type="spellEnd"/>
            <w:r w:rsidRPr="00617127">
              <w:rPr>
                <w:b/>
                <w:sz w:val="24"/>
                <w:szCs w:val="24"/>
              </w:rPr>
              <w:t>-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зерттеу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DD76BF" w:rsidRDefault="00DD76BF" w:rsidP="003257F8">
            <w:pPr>
              <w:rPr>
                <w:sz w:val="24"/>
                <w:szCs w:val="24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ғылыми</w:t>
            </w:r>
            <w:proofErr w:type="spellEnd"/>
            <w:r w:rsidRPr="00DD76BF">
              <w:rPr>
                <w:sz w:val="24"/>
                <w:szCs w:val="24"/>
              </w:rPr>
              <w:t>-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1476B4" w:rsidRDefault="001476B4" w:rsidP="003257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D76BF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Эксперименталды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өткізу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топтардың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жоспарланған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сыныптардағы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нәтижелері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іс-әрекет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орындалуы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есептер</w:t>
            </w:r>
            <w:proofErr w:type="spellEnd"/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3B096B" w:rsidP="003B096B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мекемелерінің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бағыттарының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нәтижелігі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тиімділігі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сайынғы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талдауға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материалдар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дайындау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1476B4" w:rsidRDefault="001476B4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ОТП</w:t>
            </w:r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</w:t>
            </w:r>
            <w:r w:rsidRPr="00617127">
              <w:rPr>
                <w:b/>
                <w:sz w:val="24"/>
                <w:szCs w:val="24"/>
                <w:lang w:val="ru-RU"/>
              </w:rPr>
              <w:t>ағдарламалық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қамтамасыз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ету</w:t>
            </w:r>
            <w:proofErr w:type="spellEnd"/>
          </w:p>
        </w:tc>
        <w:tc>
          <w:tcPr>
            <w:tcW w:w="5102" w:type="dxa"/>
          </w:tcPr>
          <w:p w:rsidR="00617127" w:rsidRPr="00D1077C" w:rsidRDefault="00617127" w:rsidP="003257F8">
            <w:pPr>
              <w:rPr>
                <w:sz w:val="24"/>
                <w:szCs w:val="24"/>
              </w:rPr>
            </w:pPr>
            <w:r w:rsidRPr="00617127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</w:rPr>
              <w:t xml:space="preserve">2020-2021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жоспарлары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  <w:lang w:val="ru-RU"/>
              </w:rPr>
              <w:t>мен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пәндер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күнтізбелік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тақырыптық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жоспарлауды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="00D1077C" w:rsidRPr="00D1077C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617127" w:rsidRPr="009040FD" w:rsidRDefault="00617127" w:rsidP="0068479C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10 </w:t>
            </w:r>
            <w:r w:rsidR="0068479C">
              <w:rPr>
                <w:lang w:val="kk-KZ"/>
              </w:rPr>
              <w:t>қыркүйек</w:t>
            </w:r>
            <w:r w:rsidR="001476B4">
              <w:rPr>
                <w:lang w:val="kk-KZ"/>
              </w:rPr>
              <w:t>ке дейін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жоспарының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9040FD" w:rsidRDefault="00617127" w:rsidP="003257F8">
            <w:pPr>
              <w:rPr>
                <w:sz w:val="24"/>
                <w:szCs w:val="24"/>
              </w:rPr>
            </w:pP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1-ші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жартыжылдықтағы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Бағдарламалардағы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артта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реттеу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 w:rsidRPr="001476B4">
              <w:rPr>
                <w:sz w:val="24"/>
                <w:szCs w:val="24"/>
              </w:rPr>
              <w:t>қажет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болған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</w:rPr>
            </w:pPr>
            <w:proofErr w:type="spellStart"/>
            <w:r w:rsidRPr="00D1077C">
              <w:rPr>
                <w:sz w:val="24"/>
                <w:szCs w:val="24"/>
              </w:rPr>
              <w:t>Оқулықтарға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тапсырыс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артта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мұғалімдері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қорытынды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аттестаттауға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емтихан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жылға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Кітапхана</w:t>
            </w:r>
            <w:proofErr w:type="spellEnd"/>
          </w:p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</w:rPr>
            </w:pPr>
            <w:proofErr w:type="spellStart"/>
            <w:r w:rsidRPr="00543747">
              <w:rPr>
                <w:sz w:val="24"/>
                <w:szCs w:val="24"/>
              </w:rPr>
              <w:t>Оқулықтарды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сатып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1603" w:type="dxa"/>
          </w:tcPr>
          <w:p w:rsidR="00617127" w:rsidRPr="009040FD" w:rsidRDefault="0095294A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 w:rsidR="0068479C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543747">
            <w:pPr>
              <w:rPr>
                <w:sz w:val="24"/>
                <w:szCs w:val="24"/>
                <w:lang w:val="ru-RU"/>
              </w:rPr>
            </w:pPr>
            <w:r w:rsidRPr="00543747">
              <w:rPr>
                <w:sz w:val="24"/>
                <w:szCs w:val="24"/>
                <w:lang w:val="ru-RU"/>
              </w:rPr>
              <w:t xml:space="preserve">Жеке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жазға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беру</w:t>
            </w:r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Келесі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тапсырыс</w:t>
            </w:r>
            <w:proofErr w:type="spellEnd"/>
          </w:p>
        </w:tc>
        <w:tc>
          <w:tcPr>
            <w:tcW w:w="1603" w:type="dxa"/>
          </w:tcPr>
          <w:p w:rsidR="00617127" w:rsidRPr="0068479C" w:rsidRDefault="0068479C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Күндізгі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қашықтықтан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форматта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жаппай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жүргізетін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көрмелерді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 w:rsidRPr="0068479C">
              <w:rPr>
                <w:sz w:val="24"/>
                <w:szCs w:val="24"/>
              </w:rPr>
              <w:t>оқу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жылы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ішінде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4374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Анықтамалық-библиографиялық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аппаратураны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электронды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каталог)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1476B4">
              <w:rPr>
                <w:sz w:val="24"/>
                <w:szCs w:val="24"/>
              </w:rPr>
              <w:t xml:space="preserve">- </w:t>
            </w:r>
            <w:proofErr w:type="spellStart"/>
            <w:r w:rsidR="001476B4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8B6AF4" w:rsidTr="0068479C">
        <w:tc>
          <w:tcPr>
            <w:tcW w:w="2377" w:type="dxa"/>
            <w:vMerge w:val="restart"/>
          </w:tcPr>
          <w:p w:rsidR="00617127" w:rsidRPr="008878FF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құрамды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аттест</w:t>
            </w:r>
            <w:r w:rsidRPr="00617127">
              <w:rPr>
                <w:b/>
                <w:sz w:val="24"/>
                <w:szCs w:val="24"/>
                <w:lang w:val="ru-RU"/>
              </w:rPr>
              <w:t>аттау</w:t>
            </w:r>
            <w:proofErr w:type="spellEnd"/>
          </w:p>
        </w:tc>
        <w:tc>
          <w:tcPr>
            <w:tcW w:w="5102" w:type="dxa"/>
            <w:vAlign w:val="center"/>
          </w:tcPr>
          <w:p w:rsidR="00617127" w:rsidRPr="00A63367" w:rsidRDefault="003257F8" w:rsidP="00784D68">
            <w:pPr>
              <w:rPr>
                <w:lang w:val="kk-KZ"/>
              </w:rPr>
            </w:pPr>
            <w:proofErr w:type="spellStart"/>
            <w:r>
              <w:t>Аттест</w:t>
            </w:r>
            <w:r w:rsidR="00784D68">
              <w:t>аттауға</w:t>
            </w:r>
            <w:proofErr w:type="spellEnd"/>
            <w:r w:rsidR="00784D68">
              <w:t xml:space="preserve"> </w:t>
            </w:r>
            <w:proofErr w:type="spellStart"/>
            <w:r w:rsidR="00784D68">
              <w:t>арналған</w:t>
            </w:r>
            <w:proofErr w:type="spellEnd"/>
            <w:r w:rsidR="00784D68">
              <w:t xml:space="preserve"> </w:t>
            </w:r>
            <w:proofErr w:type="spellStart"/>
            <w:r w:rsidR="00784D68">
              <w:t>стендті</w:t>
            </w:r>
            <w:proofErr w:type="spellEnd"/>
            <w:r w:rsidR="00784D68">
              <w:t xml:space="preserve"> </w:t>
            </w:r>
            <w:proofErr w:type="spellStart"/>
            <w:r w:rsidR="00784D68">
              <w:t>дайындау</w:t>
            </w:r>
            <w:proofErr w:type="spellEnd"/>
          </w:p>
        </w:tc>
        <w:tc>
          <w:tcPr>
            <w:tcW w:w="1603" w:type="dxa"/>
            <w:vAlign w:val="center"/>
          </w:tcPr>
          <w:p w:rsidR="00617127" w:rsidRPr="00A63367" w:rsidRDefault="0068479C" w:rsidP="00617127">
            <w:pPr>
              <w:jc w:val="center"/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8878FF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17127" w:rsidRPr="008878FF" w:rsidRDefault="003257F8" w:rsidP="003257F8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Мектептің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аттестациялық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құру</w:t>
            </w:r>
            <w:proofErr w:type="spellEnd"/>
            <w:r w:rsidRPr="003257F8">
              <w:rPr>
                <w:lang w:val="ru-RU"/>
              </w:rPr>
              <w:t xml:space="preserve"> </w:t>
            </w:r>
            <w:r w:rsidR="00617127" w:rsidRPr="008878FF"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бұйрық</w:t>
            </w:r>
            <w:proofErr w:type="spellEnd"/>
            <w:r w:rsidR="00617127" w:rsidRPr="008878FF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17127" w:rsidRPr="0068479C" w:rsidRDefault="0068479C" w:rsidP="006171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  <w:vAlign w:val="center"/>
          </w:tcPr>
          <w:p w:rsidR="00617127" w:rsidRPr="00A63367" w:rsidRDefault="00617127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617127" w:rsidRPr="00A63367" w:rsidRDefault="00617127" w:rsidP="003257F8"/>
        </w:tc>
      </w:tr>
      <w:tr w:rsidR="0068479C" w:rsidRPr="008B6AF4" w:rsidTr="0068479C">
        <w:tc>
          <w:tcPr>
            <w:tcW w:w="2377" w:type="dxa"/>
            <w:vMerge/>
          </w:tcPr>
          <w:p w:rsidR="0068479C" w:rsidRPr="008878FF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  <w:tr w:rsidR="0068479C" w:rsidRPr="00617127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ҰБТ </w:t>
            </w:r>
            <w:proofErr w:type="spellStart"/>
            <w:r>
              <w:rPr>
                <w:lang w:val="ru-RU"/>
              </w:rPr>
              <w:t>дайындау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және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өткізу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педагогтар</w:t>
            </w:r>
            <w:proofErr w:type="spellEnd"/>
            <w:r w:rsidRPr="003257F8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8479C" w:rsidRPr="00A63367" w:rsidRDefault="0068479C" w:rsidP="0068479C">
            <w:pPr>
              <w:jc w:val="center"/>
            </w:pPr>
            <w:proofErr w:type="spellStart"/>
            <w:r>
              <w:t>мамыр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621B88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621B88">
              <w:rPr>
                <w:sz w:val="20"/>
                <w:szCs w:val="20"/>
              </w:rPr>
              <w:t xml:space="preserve"> 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Аттест</w:t>
            </w:r>
            <w:r w:rsidRPr="001476B4">
              <w:rPr>
                <w:sz w:val="20"/>
                <w:szCs w:val="20"/>
                <w:lang w:val="kk-KZ"/>
              </w:rPr>
              <w:t>атталған мұғалімдер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621B88" w:rsidRDefault="0068479C" w:rsidP="0068479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68479C" w:rsidRPr="00621B88" w:rsidRDefault="0068479C" w:rsidP="0068479C"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комиссиясының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отырысы</w:t>
            </w:r>
            <w:proofErr w:type="spellEnd"/>
            <w:r w:rsidRPr="00621B88">
              <w:t xml:space="preserve">: 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компаниясының</w:t>
            </w:r>
            <w:proofErr w:type="spellEnd"/>
            <w:r w:rsidRPr="00621B88">
              <w:t xml:space="preserve"> 2020 - 2021 </w:t>
            </w:r>
            <w:proofErr w:type="spellStart"/>
            <w:r w:rsidRPr="003257F8">
              <w:rPr>
                <w:lang w:val="ru-RU"/>
              </w:rPr>
              <w:t>оқу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жылындағы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жұмыс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барысы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68479C" w:rsidRPr="008B6AF4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A63367" w:rsidRDefault="0068479C" w:rsidP="0068479C"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портфолиосын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жинау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комиссиясының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бір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жылдағы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жұмысын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қорытындылау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</w:rPr>
            </w:pPr>
          </w:p>
        </w:tc>
      </w:tr>
      <w:tr w:rsidR="001476B4" w:rsidRPr="008B6AF4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1476B4" w:rsidRPr="009D4E55" w:rsidRDefault="001476B4" w:rsidP="001476B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1476B4" w:rsidRPr="00A63367" w:rsidRDefault="001476B4" w:rsidP="001476B4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</w:tbl>
    <w:p w:rsidR="00617127" w:rsidRPr="009040FD" w:rsidRDefault="00617127">
      <w:pPr>
        <w:rPr>
          <w:sz w:val="24"/>
          <w:szCs w:val="24"/>
          <w:lang w:val="ru-RU"/>
        </w:rPr>
      </w:pPr>
    </w:p>
    <w:sectPr w:rsidR="00617127" w:rsidRPr="009040FD" w:rsidSect="00037B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73B"/>
    <w:multiLevelType w:val="hybridMultilevel"/>
    <w:tmpl w:val="8DF0D018"/>
    <w:lvl w:ilvl="0" w:tplc="76249E5A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04FC546B"/>
    <w:multiLevelType w:val="hybridMultilevel"/>
    <w:tmpl w:val="F0EC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43FD8"/>
    <w:multiLevelType w:val="hybridMultilevel"/>
    <w:tmpl w:val="93103A20"/>
    <w:lvl w:ilvl="0" w:tplc="63BC990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4E5787"/>
    <w:multiLevelType w:val="hybridMultilevel"/>
    <w:tmpl w:val="027EEE42"/>
    <w:lvl w:ilvl="0" w:tplc="3DFE8B6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B7C22C7"/>
    <w:multiLevelType w:val="hybridMultilevel"/>
    <w:tmpl w:val="538EF3BA"/>
    <w:lvl w:ilvl="0" w:tplc="1646ECDC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407B3C"/>
    <w:multiLevelType w:val="hybridMultilevel"/>
    <w:tmpl w:val="258E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F5CB9"/>
    <w:multiLevelType w:val="hybridMultilevel"/>
    <w:tmpl w:val="533C7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46318"/>
    <w:multiLevelType w:val="hybridMultilevel"/>
    <w:tmpl w:val="92E04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A5EFC"/>
    <w:multiLevelType w:val="hybridMultilevel"/>
    <w:tmpl w:val="22BC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05132"/>
    <w:multiLevelType w:val="hybridMultilevel"/>
    <w:tmpl w:val="5234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272A3"/>
    <w:multiLevelType w:val="hybridMultilevel"/>
    <w:tmpl w:val="BC301080"/>
    <w:lvl w:ilvl="0" w:tplc="1A4C3132">
      <w:start w:val="1"/>
      <w:numFmt w:val="decimal"/>
      <w:lvlText w:val="%1."/>
      <w:lvlJc w:val="left"/>
      <w:pPr>
        <w:ind w:left="1413" w:hanging="7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F2E52B0"/>
    <w:multiLevelType w:val="hybridMultilevel"/>
    <w:tmpl w:val="B8EE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942E3"/>
    <w:multiLevelType w:val="hybridMultilevel"/>
    <w:tmpl w:val="9EAA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D7442"/>
    <w:multiLevelType w:val="hybridMultilevel"/>
    <w:tmpl w:val="A7C6DB3A"/>
    <w:lvl w:ilvl="0" w:tplc="7434693C">
      <w:start w:val="1"/>
      <w:numFmt w:val="decimal"/>
      <w:lvlText w:val="%1."/>
      <w:lvlJc w:val="left"/>
      <w:pPr>
        <w:ind w:left="1065" w:hanging="360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FC"/>
    <w:rsid w:val="00002100"/>
    <w:rsid w:val="00003065"/>
    <w:rsid w:val="0000396D"/>
    <w:rsid w:val="00004760"/>
    <w:rsid w:val="00007B65"/>
    <w:rsid w:val="0001221F"/>
    <w:rsid w:val="000128FD"/>
    <w:rsid w:val="0001373A"/>
    <w:rsid w:val="000138C5"/>
    <w:rsid w:val="00013B31"/>
    <w:rsid w:val="00015585"/>
    <w:rsid w:val="00017176"/>
    <w:rsid w:val="0001775F"/>
    <w:rsid w:val="00017AAC"/>
    <w:rsid w:val="00017B4E"/>
    <w:rsid w:val="00020EE7"/>
    <w:rsid w:val="000248E7"/>
    <w:rsid w:val="00024D61"/>
    <w:rsid w:val="000258E9"/>
    <w:rsid w:val="00025F14"/>
    <w:rsid w:val="00027C1C"/>
    <w:rsid w:val="000305FC"/>
    <w:rsid w:val="00031189"/>
    <w:rsid w:val="00031A58"/>
    <w:rsid w:val="00031CA1"/>
    <w:rsid w:val="00032B0A"/>
    <w:rsid w:val="0003338D"/>
    <w:rsid w:val="00034548"/>
    <w:rsid w:val="00034549"/>
    <w:rsid w:val="00034C1B"/>
    <w:rsid w:val="0003513D"/>
    <w:rsid w:val="000356C0"/>
    <w:rsid w:val="0003657E"/>
    <w:rsid w:val="00036EA3"/>
    <w:rsid w:val="0003742D"/>
    <w:rsid w:val="00037B51"/>
    <w:rsid w:val="00037E5B"/>
    <w:rsid w:val="00037E85"/>
    <w:rsid w:val="00040BBD"/>
    <w:rsid w:val="00041EF5"/>
    <w:rsid w:val="00042AFC"/>
    <w:rsid w:val="00042DAA"/>
    <w:rsid w:val="00044446"/>
    <w:rsid w:val="0004516E"/>
    <w:rsid w:val="00046926"/>
    <w:rsid w:val="00046F3B"/>
    <w:rsid w:val="00051076"/>
    <w:rsid w:val="00051106"/>
    <w:rsid w:val="00051712"/>
    <w:rsid w:val="00052ECF"/>
    <w:rsid w:val="00053A06"/>
    <w:rsid w:val="00055480"/>
    <w:rsid w:val="00055C4E"/>
    <w:rsid w:val="00057907"/>
    <w:rsid w:val="00057B26"/>
    <w:rsid w:val="0006098B"/>
    <w:rsid w:val="00060AE0"/>
    <w:rsid w:val="00060B34"/>
    <w:rsid w:val="00061669"/>
    <w:rsid w:val="00062CD1"/>
    <w:rsid w:val="00062FCB"/>
    <w:rsid w:val="000631A0"/>
    <w:rsid w:val="000631D3"/>
    <w:rsid w:val="00063495"/>
    <w:rsid w:val="00063823"/>
    <w:rsid w:val="000645E3"/>
    <w:rsid w:val="0006533B"/>
    <w:rsid w:val="000664A1"/>
    <w:rsid w:val="00066D9A"/>
    <w:rsid w:val="000672A1"/>
    <w:rsid w:val="00067B33"/>
    <w:rsid w:val="00070DDC"/>
    <w:rsid w:val="00072F41"/>
    <w:rsid w:val="00073C51"/>
    <w:rsid w:val="0007404B"/>
    <w:rsid w:val="000741C5"/>
    <w:rsid w:val="00074420"/>
    <w:rsid w:val="000744A9"/>
    <w:rsid w:val="00074F4D"/>
    <w:rsid w:val="00080114"/>
    <w:rsid w:val="000804B7"/>
    <w:rsid w:val="000809D7"/>
    <w:rsid w:val="00082FAF"/>
    <w:rsid w:val="00083236"/>
    <w:rsid w:val="000833C3"/>
    <w:rsid w:val="00083CC2"/>
    <w:rsid w:val="00084301"/>
    <w:rsid w:val="00085595"/>
    <w:rsid w:val="00091F7D"/>
    <w:rsid w:val="00091F9C"/>
    <w:rsid w:val="00092C8F"/>
    <w:rsid w:val="000935C2"/>
    <w:rsid w:val="00094B73"/>
    <w:rsid w:val="00094E20"/>
    <w:rsid w:val="000958B7"/>
    <w:rsid w:val="00096917"/>
    <w:rsid w:val="0009695E"/>
    <w:rsid w:val="000A2151"/>
    <w:rsid w:val="000A233B"/>
    <w:rsid w:val="000A27BC"/>
    <w:rsid w:val="000A3814"/>
    <w:rsid w:val="000A4012"/>
    <w:rsid w:val="000A5907"/>
    <w:rsid w:val="000A6A0B"/>
    <w:rsid w:val="000A75D0"/>
    <w:rsid w:val="000B2612"/>
    <w:rsid w:val="000B2900"/>
    <w:rsid w:val="000B2AF8"/>
    <w:rsid w:val="000B2F87"/>
    <w:rsid w:val="000B3B8B"/>
    <w:rsid w:val="000B4865"/>
    <w:rsid w:val="000B5002"/>
    <w:rsid w:val="000C0FE7"/>
    <w:rsid w:val="000C302C"/>
    <w:rsid w:val="000C3CFA"/>
    <w:rsid w:val="000C5162"/>
    <w:rsid w:val="000C7984"/>
    <w:rsid w:val="000D1125"/>
    <w:rsid w:val="000D18ED"/>
    <w:rsid w:val="000D1CC5"/>
    <w:rsid w:val="000D1E95"/>
    <w:rsid w:val="000D2688"/>
    <w:rsid w:val="000D2A00"/>
    <w:rsid w:val="000D479E"/>
    <w:rsid w:val="000D53B6"/>
    <w:rsid w:val="000E1B7F"/>
    <w:rsid w:val="000E29BC"/>
    <w:rsid w:val="000E2F7E"/>
    <w:rsid w:val="000E6230"/>
    <w:rsid w:val="000E6552"/>
    <w:rsid w:val="000E7135"/>
    <w:rsid w:val="000E7B7C"/>
    <w:rsid w:val="000F0532"/>
    <w:rsid w:val="000F0603"/>
    <w:rsid w:val="000F144C"/>
    <w:rsid w:val="000F4B63"/>
    <w:rsid w:val="000F5BC2"/>
    <w:rsid w:val="000F5DFB"/>
    <w:rsid w:val="000F6519"/>
    <w:rsid w:val="000F7837"/>
    <w:rsid w:val="00102E22"/>
    <w:rsid w:val="0010361F"/>
    <w:rsid w:val="00103787"/>
    <w:rsid w:val="00104B94"/>
    <w:rsid w:val="00104C14"/>
    <w:rsid w:val="00105849"/>
    <w:rsid w:val="00107E34"/>
    <w:rsid w:val="00110142"/>
    <w:rsid w:val="00110BF1"/>
    <w:rsid w:val="001112A8"/>
    <w:rsid w:val="00112920"/>
    <w:rsid w:val="001150AA"/>
    <w:rsid w:val="00115F03"/>
    <w:rsid w:val="0011629B"/>
    <w:rsid w:val="00117CE7"/>
    <w:rsid w:val="00117F9C"/>
    <w:rsid w:val="00121F73"/>
    <w:rsid w:val="00122887"/>
    <w:rsid w:val="001234D8"/>
    <w:rsid w:val="00123B57"/>
    <w:rsid w:val="00124A40"/>
    <w:rsid w:val="00125198"/>
    <w:rsid w:val="00125878"/>
    <w:rsid w:val="00125C12"/>
    <w:rsid w:val="0012770E"/>
    <w:rsid w:val="00132123"/>
    <w:rsid w:val="00132C82"/>
    <w:rsid w:val="00132FAD"/>
    <w:rsid w:val="00135B9B"/>
    <w:rsid w:val="0013644B"/>
    <w:rsid w:val="0013736B"/>
    <w:rsid w:val="001377BE"/>
    <w:rsid w:val="00137DB5"/>
    <w:rsid w:val="00137DD0"/>
    <w:rsid w:val="0014061A"/>
    <w:rsid w:val="00140B4B"/>
    <w:rsid w:val="00143846"/>
    <w:rsid w:val="00145E56"/>
    <w:rsid w:val="001476B4"/>
    <w:rsid w:val="00147732"/>
    <w:rsid w:val="0015068A"/>
    <w:rsid w:val="001515CE"/>
    <w:rsid w:val="00151720"/>
    <w:rsid w:val="00151F57"/>
    <w:rsid w:val="001523DE"/>
    <w:rsid w:val="0015287D"/>
    <w:rsid w:val="00152DC5"/>
    <w:rsid w:val="001536BC"/>
    <w:rsid w:val="001536FF"/>
    <w:rsid w:val="00153C76"/>
    <w:rsid w:val="001548EB"/>
    <w:rsid w:val="00154925"/>
    <w:rsid w:val="00154AFF"/>
    <w:rsid w:val="00156668"/>
    <w:rsid w:val="0015741B"/>
    <w:rsid w:val="001579D6"/>
    <w:rsid w:val="00161895"/>
    <w:rsid w:val="0016444B"/>
    <w:rsid w:val="0016671C"/>
    <w:rsid w:val="00167816"/>
    <w:rsid w:val="00167BD2"/>
    <w:rsid w:val="00167F3A"/>
    <w:rsid w:val="00167F59"/>
    <w:rsid w:val="00171059"/>
    <w:rsid w:val="00171104"/>
    <w:rsid w:val="00171A8F"/>
    <w:rsid w:val="00172955"/>
    <w:rsid w:val="0017358A"/>
    <w:rsid w:val="001743D5"/>
    <w:rsid w:val="00175D71"/>
    <w:rsid w:val="001762DB"/>
    <w:rsid w:val="00180CA2"/>
    <w:rsid w:val="001814F7"/>
    <w:rsid w:val="00181EDB"/>
    <w:rsid w:val="00181EFA"/>
    <w:rsid w:val="00181FE4"/>
    <w:rsid w:val="001822BB"/>
    <w:rsid w:val="00184778"/>
    <w:rsid w:val="00184E46"/>
    <w:rsid w:val="00190334"/>
    <w:rsid w:val="00191CA9"/>
    <w:rsid w:val="001933C9"/>
    <w:rsid w:val="0019424B"/>
    <w:rsid w:val="00194930"/>
    <w:rsid w:val="001959BE"/>
    <w:rsid w:val="0019628A"/>
    <w:rsid w:val="00197042"/>
    <w:rsid w:val="001A0712"/>
    <w:rsid w:val="001A0E6E"/>
    <w:rsid w:val="001A1CBA"/>
    <w:rsid w:val="001A2715"/>
    <w:rsid w:val="001A2EF7"/>
    <w:rsid w:val="001A310D"/>
    <w:rsid w:val="001A48C0"/>
    <w:rsid w:val="001A6383"/>
    <w:rsid w:val="001A63D3"/>
    <w:rsid w:val="001A6668"/>
    <w:rsid w:val="001A6C1A"/>
    <w:rsid w:val="001B0068"/>
    <w:rsid w:val="001B0C5D"/>
    <w:rsid w:val="001B13BC"/>
    <w:rsid w:val="001B40CD"/>
    <w:rsid w:val="001B4A29"/>
    <w:rsid w:val="001B4E1B"/>
    <w:rsid w:val="001B5B1E"/>
    <w:rsid w:val="001B6D25"/>
    <w:rsid w:val="001B7A53"/>
    <w:rsid w:val="001C0158"/>
    <w:rsid w:val="001C04CB"/>
    <w:rsid w:val="001C3873"/>
    <w:rsid w:val="001C4D24"/>
    <w:rsid w:val="001C6491"/>
    <w:rsid w:val="001C69AD"/>
    <w:rsid w:val="001C6EA9"/>
    <w:rsid w:val="001C7DAE"/>
    <w:rsid w:val="001D0C14"/>
    <w:rsid w:val="001D16CE"/>
    <w:rsid w:val="001D235E"/>
    <w:rsid w:val="001D2D53"/>
    <w:rsid w:val="001D3654"/>
    <w:rsid w:val="001D367A"/>
    <w:rsid w:val="001D3A95"/>
    <w:rsid w:val="001D4216"/>
    <w:rsid w:val="001D6C48"/>
    <w:rsid w:val="001E0396"/>
    <w:rsid w:val="001E09D4"/>
    <w:rsid w:val="001E0AAB"/>
    <w:rsid w:val="001E0DA6"/>
    <w:rsid w:val="001E103C"/>
    <w:rsid w:val="001E491A"/>
    <w:rsid w:val="001E4D08"/>
    <w:rsid w:val="001E68FD"/>
    <w:rsid w:val="001E71C0"/>
    <w:rsid w:val="001E77CB"/>
    <w:rsid w:val="001E7E05"/>
    <w:rsid w:val="001F02C1"/>
    <w:rsid w:val="001F0866"/>
    <w:rsid w:val="001F0F8F"/>
    <w:rsid w:val="001F2E09"/>
    <w:rsid w:val="001F3F8B"/>
    <w:rsid w:val="001F59DB"/>
    <w:rsid w:val="001F5B3F"/>
    <w:rsid w:val="001F667E"/>
    <w:rsid w:val="001F6AF6"/>
    <w:rsid w:val="001F7647"/>
    <w:rsid w:val="0020076C"/>
    <w:rsid w:val="00200A58"/>
    <w:rsid w:val="00200C1B"/>
    <w:rsid w:val="00203C07"/>
    <w:rsid w:val="00210CDE"/>
    <w:rsid w:val="0021167F"/>
    <w:rsid w:val="00211D7F"/>
    <w:rsid w:val="0021292A"/>
    <w:rsid w:val="00213669"/>
    <w:rsid w:val="00213A31"/>
    <w:rsid w:val="00213ADC"/>
    <w:rsid w:val="00213C0C"/>
    <w:rsid w:val="00214309"/>
    <w:rsid w:val="00214492"/>
    <w:rsid w:val="00214DA4"/>
    <w:rsid w:val="00214F99"/>
    <w:rsid w:val="002157A1"/>
    <w:rsid w:val="00215D28"/>
    <w:rsid w:val="00216D22"/>
    <w:rsid w:val="00217297"/>
    <w:rsid w:val="00217C1B"/>
    <w:rsid w:val="002205E7"/>
    <w:rsid w:val="002207AD"/>
    <w:rsid w:val="00220C43"/>
    <w:rsid w:val="00221B57"/>
    <w:rsid w:val="002228AA"/>
    <w:rsid w:val="00224DB9"/>
    <w:rsid w:val="00225284"/>
    <w:rsid w:val="00225796"/>
    <w:rsid w:val="0023129C"/>
    <w:rsid w:val="00231DC0"/>
    <w:rsid w:val="00231EEF"/>
    <w:rsid w:val="002325C0"/>
    <w:rsid w:val="00233456"/>
    <w:rsid w:val="00234BFE"/>
    <w:rsid w:val="00235D12"/>
    <w:rsid w:val="0023650A"/>
    <w:rsid w:val="00237208"/>
    <w:rsid w:val="002374C5"/>
    <w:rsid w:val="002402D6"/>
    <w:rsid w:val="00241420"/>
    <w:rsid w:val="00243106"/>
    <w:rsid w:val="00244D60"/>
    <w:rsid w:val="00246397"/>
    <w:rsid w:val="002463A3"/>
    <w:rsid w:val="002464F2"/>
    <w:rsid w:val="00246B45"/>
    <w:rsid w:val="00251276"/>
    <w:rsid w:val="00251906"/>
    <w:rsid w:val="002524B4"/>
    <w:rsid w:val="002538F2"/>
    <w:rsid w:val="002540A8"/>
    <w:rsid w:val="00254698"/>
    <w:rsid w:val="00254D3A"/>
    <w:rsid w:val="002561B5"/>
    <w:rsid w:val="00256862"/>
    <w:rsid w:val="00256936"/>
    <w:rsid w:val="0026173C"/>
    <w:rsid w:val="002623C3"/>
    <w:rsid w:val="0026285A"/>
    <w:rsid w:val="002629DC"/>
    <w:rsid w:val="00265575"/>
    <w:rsid w:val="00266238"/>
    <w:rsid w:val="002662AE"/>
    <w:rsid w:val="0026659A"/>
    <w:rsid w:val="00266921"/>
    <w:rsid w:val="0026777A"/>
    <w:rsid w:val="00270C88"/>
    <w:rsid w:val="00270F06"/>
    <w:rsid w:val="002716B7"/>
    <w:rsid w:val="00273733"/>
    <w:rsid w:val="00273AD9"/>
    <w:rsid w:val="002749C9"/>
    <w:rsid w:val="00275965"/>
    <w:rsid w:val="0027617A"/>
    <w:rsid w:val="002778B5"/>
    <w:rsid w:val="00277D0F"/>
    <w:rsid w:val="0028084F"/>
    <w:rsid w:val="00280974"/>
    <w:rsid w:val="00280C02"/>
    <w:rsid w:val="002817C0"/>
    <w:rsid w:val="002818AD"/>
    <w:rsid w:val="002825F6"/>
    <w:rsid w:val="00282A04"/>
    <w:rsid w:val="002847E2"/>
    <w:rsid w:val="00285D39"/>
    <w:rsid w:val="00285D93"/>
    <w:rsid w:val="00286737"/>
    <w:rsid w:val="00286EAF"/>
    <w:rsid w:val="002903BE"/>
    <w:rsid w:val="00290627"/>
    <w:rsid w:val="0029062D"/>
    <w:rsid w:val="00291AB2"/>
    <w:rsid w:val="00291D5C"/>
    <w:rsid w:val="002921C1"/>
    <w:rsid w:val="00292248"/>
    <w:rsid w:val="00292517"/>
    <w:rsid w:val="002933B3"/>
    <w:rsid w:val="00294187"/>
    <w:rsid w:val="0029422E"/>
    <w:rsid w:val="002969FD"/>
    <w:rsid w:val="00296BE7"/>
    <w:rsid w:val="002974D8"/>
    <w:rsid w:val="002A0168"/>
    <w:rsid w:val="002A0D09"/>
    <w:rsid w:val="002A0E78"/>
    <w:rsid w:val="002A3AF4"/>
    <w:rsid w:val="002A3F8D"/>
    <w:rsid w:val="002A4446"/>
    <w:rsid w:val="002A47DD"/>
    <w:rsid w:val="002A4F09"/>
    <w:rsid w:val="002A56C9"/>
    <w:rsid w:val="002A5D09"/>
    <w:rsid w:val="002A7293"/>
    <w:rsid w:val="002A7B98"/>
    <w:rsid w:val="002A7BCE"/>
    <w:rsid w:val="002B0170"/>
    <w:rsid w:val="002B052F"/>
    <w:rsid w:val="002B074F"/>
    <w:rsid w:val="002B077B"/>
    <w:rsid w:val="002B1C80"/>
    <w:rsid w:val="002B3EC2"/>
    <w:rsid w:val="002B5360"/>
    <w:rsid w:val="002B55F5"/>
    <w:rsid w:val="002B66F7"/>
    <w:rsid w:val="002B6A21"/>
    <w:rsid w:val="002B7A5B"/>
    <w:rsid w:val="002C095B"/>
    <w:rsid w:val="002C1D1C"/>
    <w:rsid w:val="002C2691"/>
    <w:rsid w:val="002C2E54"/>
    <w:rsid w:val="002C455D"/>
    <w:rsid w:val="002C5985"/>
    <w:rsid w:val="002C59D9"/>
    <w:rsid w:val="002C59F1"/>
    <w:rsid w:val="002C5BE5"/>
    <w:rsid w:val="002C7D46"/>
    <w:rsid w:val="002C7F5F"/>
    <w:rsid w:val="002D05C4"/>
    <w:rsid w:val="002D0770"/>
    <w:rsid w:val="002D1546"/>
    <w:rsid w:val="002D24AE"/>
    <w:rsid w:val="002D2804"/>
    <w:rsid w:val="002D31F3"/>
    <w:rsid w:val="002D3695"/>
    <w:rsid w:val="002D3947"/>
    <w:rsid w:val="002D3B15"/>
    <w:rsid w:val="002D3B97"/>
    <w:rsid w:val="002D447B"/>
    <w:rsid w:val="002D4619"/>
    <w:rsid w:val="002D4AAA"/>
    <w:rsid w:val="002D708B"/>
    <w:rsid w:val="002D74D2"/>
    <w:rsid w:val="002E1C0B"/>
    <w:rsid w:val="002E3A54"/>
    <w:rsid w:val="002E3A8D"/>
    <w:rsid w:val="002E5CAC"/>
    <w:rsid w:val="002E5CF4"/>
    <w:rsid w:val="002E707D"/>
    <w:rsid w:val="002E74AF"/>
    <w:rsid w:val="002F14DD"/>
    <w:rsid w:val="002F28AC"/>
    <w:rsid w:val="002F2DE1"/>
    <w:rsid w:val="002F37AE"/>
    <w:rsid w:val="002F3ABD"/>
    <w:rsid w:val="002F4358"/>
    <w:rsid w:val="002F4FEC"/>
    <w:rsid w:val="002F641B"/>
    <w:rsid w:val="002F6DE1"/>
    <w:rsid w:val="002F7380"/>
    <w:rsid w:val="002F7FB4"/>
    <w:rsid w:val="003007F7"/>
    <w:rsid w:val="003018E8"/>
    <w:rsid w:val="00302E6B"/>
    <w:rsid w:val="00303772"/>
    <w:rsid w:val="0030387E"/>
    <w:rsid w:val="00304807"/>
    <w:rsid w:val="00304901"/>
    <w:rsid w:val="00305CE0"/>
    <w:rsid w:val="0030649D"/>
    <w:rsid w:val="003078E4"/>
    <w:rsid w:val="00310391"/>
    <w:rsid w:val="00312BB7"/>
    <w:rsid w:val="0031517D"/>
    <w:rsid w:val="00315199"/>
    <w:rsid w:val="00315421"/>
    <w:rsid w:val="00315AC1"/>
    <w:rsid w:val="003162C3"/>
    <w:rsid w:val="00316A3F"/>
    <w:rsid w:val="00317636"/>
    <w:rsid w:val="003176CD"/>
    <w:rsid w:val="00317BF1"/>
    <w:rsid w:val="00320627"/>
    <w:rsid w:val="00320BFF"/>
    <w:rsid w:val="00320E60"/>
    <w:rsid w:val="00321247"/>
    <w:rsid w:val="00321691"/>
    <w:rsid w:val="00321896"/>
    <w:rsid w:val="00321F48"/>
    <w:rsid w:val="00325179"/>
    <w:rsid w:val="003257F8"/>
    <w:rsid w:val="00325EC9"/>
    <w:rsid w:val="003272CE"/>
    <w:rsid w:val="00330276"/>
    <w:rsid w:val="00330358"/>
    <w:rsid w:val="00331969"/>
    <w:rsid w:val="00332593"/>
    <w:rsid w:val="0033360F"/>
    <w:rsid w:val="00333786"/>
    <w:rsid w:val="0033382D"/>
    <w:rsid w:val="00333C93"/>
    <w:rsid w:val="00334156"/>
    <w:rsid w:val="00336E6D"/>
    <w:rsid w:val="00336F64"/>
    <w:rsid w:val="0033786B"/>
    <w:rsid w:val="00337EC0"/>
    <w:rsid w:val="003404CE"/>
    <w:rsid w:val="00340ABD"/>
    <w:rsid w:val="00340E61"/>
    <w:rsid w:val="00341F69"/>
    <w:rsid w:val="0034283A"/>
    <w:rsid w:val="00342A27"/>
    <w:rsid w:val="00342D68"/>
    <w:rsid w:val="00344A28"/>
    <w:rsid w:val="00344E14"/>
    <w:rsid w:val="0034685D"/>
    <w:rsid w:val="00346C09"/>
    <w:rsid w:val="00347237"/>
    <w:rsid w:val="003505EE"/>
    <w:rsid w:val="00351BAF"/>
    <w:rsid w:val="0035222E"/>
    <w:rsid w:val="00352EED"/>
    <w:rsid w:val="00353057"/>
    <w:rsid w:val="00354856"/>
    <w:rsid w:val="00354925"/>
    <w:rsid w:val="00354C57"/>
    <w:rsid w:val="00354ED8"/>
    <w:rsid w:val="00355627"/>
    <w:rsid w:val="00356646"/>
    <w:rsid w:val="003569BE"/>
    <w:rsid w:val="00360A20"/>
    <w:rsid w:val="00360F55"/>
    <w:rsid w:val="003615A9"/>
    <w:rsid w:val="00361661"/>
    <w:rsid w:val="0036538E"/>
    <w:rsid w:val="003659AD"/>
    <w:rsid w:val="0036717C"/>
    <w:rsid w:val="00367279"/>
    <w:rsid w:val="003705AB"/>
    <w:rsid w:val="00370DB1"/>
    <w:rsid w:val="00373226"/>
    <w:rsid w:val="00373490"/>
    <w:rsid w:val="003737AE"/>
    <w:rsid w:val="00375D14"/>
    <w:rsid w:val="00377A9E"/>
    <w:rsid w:val="00380E2B"/>
    <w:rsid w:val="00381D61"/>
    <w:rsid w:val="00382247"/>
    <w:rsid w:val="00382982"/>
    <w:rsid w:val="00383ACA"/>
    <w:rsid w:val="00384926"/>
    <w:rsid w:val="0038697D"/>
    <w:rsid w:val="00386BF3"/>
    <w:rsid w:val="00387193"/>
    <w:rsid w:val="00390762"/>
    <w:rsid w:val="00390EFA"/>
    <w:rsid w:val="00392205"/>
    <w:rsid w:val="0039267A"/>
    <w:rsid w:val="00392F53"/>
    <w:rsid w:val="00394FEF"/>
    <w:rsid w:val="003950CA"/>
    <w:rsid w:val="003955FD"/>
    <w:rsid w:val="003957D4"/>
    <w:rsid w:val="0039589C"/>
    <w:rsid w:val="003966F8"/>
    <w:rsid w:val="00396D5B"/>
    <w:rsid w:val="00397C45"/>
    <w:rsid w:val="00397FF6"/>
    <w:rsid w:val="003A018D"/>
    <w:rsid w:val="003A09C7"/>
    <w:rsid w:val="003A351E"/>
    <w:rsid w:val="003A3E87"/>
    <w:rsid w:val="003A6411"/>
    <w:rsid w:val="003A6787"/>
    <w:rsid w:val="003A7509"/>
    <w:rsid w:val="003A7A8D"/>
    <w:rsid w:val="003B096B"/>
    <w:rsid w:val="003B1A6F"/>
    <w:rsid w:val="003B2176"/>
    <w:rsid w:val="003B3C67"/>
    <w:rsid w:val="003B51E3"/>
    <w:rsid w:val="003B5ECB"/>
    <w:rsid w:val="003B687E"/>
    <w:rsid w:val="003B69C3"/>
    <w:rsid w:val="003C4C09"/>
    <w:rsid w:val="003C65D6"/>
    <w:rsid w:val="003C6EFD"/>
    <w:rsid w:val="003D0D3D"/>
    <w:rsid w:val="003D1019"/>
    <w:rsid w:val="003D2A47"/>
    <w:rsid w:val="003D2F0E"/>
    <w:rsid w:val="003D2F96"/>
    <w:rsid w:val="003D37BA"/>
    <w:rsid w:val="003D37D5"/>
    <w:rsid w:val="003D40DF"/>
    <w:rsid w:val="003D482E"/>
    <w:rsid w:val="003D4BBE"/>
    <w:rsid w:val="003D501F"/>
    <w:rsid w:val="003D5667"/>
    <w:rsid w:val="003D60E1"/>
    <w:rsid w:val="003D619F"/>
    <w:rsid w:val="003D6363"/>
    <w:rsid w:val="003D68B8"/>
    <w:rsid w:val="003D6E6D"/>
    <w:rsid w:val="003D7D1C"/>
    <w:rsid w:val="003E0CA7"/>
    <w:rsid w:val="003E0D68"/>
    <w:rsid w:val="003E1E00"/>
    <w:rsid w:val="003E43A2"/>
    <w:rsid w:val="003E5500"/>
    <w:rsid w:val="003E5579"/>
    <w:rsid w:val="003E6411"/>
    <w:rsid w:val="003E6D45"/>
    <w:rsid w:val="003E7C58"/>
    <w:rsid w:val="003F0259"/>
    <w:rsid w:val="003F05D8"/>
    <w:rsid w:val="003F1C16"/>
    <w:rsid w:val="003F268B"/>
    <w:rsid w:val="003F3300"/>
    <w:rsid w:val="003F38DF"/>
    <w:rsid w:val="003F48F5"/>
    <w:rsid w:val="003F5648"/>
    <w:rsid w:val="003F71BF"/>
    <w:rsid w:val="00400D55"/>
    <w:rsid w:val="004019D1"/>
    <w:rsid w:val="00402ABA"/>
    <w:rsid w:val="0040337B"/>
    <w:rsid w:val="0040393D"/>
    <w:rsid w:val="00405151"/>
    <w:rsid w:val="00405B7A"/>
    <w:rsid w:val="0040617A"/>
    <w:rsid w:val="00406F69"/>
    <w:rsid w:val="0040731B"/>
    <w:rsid w:val="00407685"/>
    <w:rsid w:val="00407999"/>
    <w:rsid w:val="0041012B"/>
    <w:rsid w:val="004102C2"/>
    <w:rsid w:val="00410FAC"/>
    <w:rsid w:val="00411706"/>
    <w:rsid w:val="00413535"/>
    <w:rsid w:val="004139BC"/>
    <w:rsid w:val="00417695"/>
    <w:rsid w:val="0042106D"/>
    <w:rsid w:val="00421920"/>
    <w:rsid w:val="00421B26"/>
    <w:rsid w:val="00422CEE"/>
    <w:rsid w:val="00425B59"/>
    <w:rsid w:val="0042772D"/>
    <w:rsid w:val="00430810"/>
    <w:rsid w:val="00430A5E"/>
    <w:rsid w:val="00431058"/>
    <w:rsid w:val="00433631"/>
    <w:rsid w:val="00434209"/>
    <w:rsid w:val="00434F82"/>
    <w:rsid w:val="00436A35"/>
    <w:rsid w:val="00440966"/>
    <w:rsid w:val="00440DA9"/>
    <w:rsid w:val="00441C3D"/>
    <w:rsid w:val="00443D15"/>
    <w:rsid w:val="004448FC"/>
    <w:rsid w:val="004449E3"/>
    <w:rsid w:val="00445D9D"/>
    <w:rsid w:val="0044615E"/>
    <w:rsid w:val="004467CA"/>
    <w:rsid w:val="0044798A"/>
    <w:rsid w:val="00447EE3"/>
    <w:rsid w:val="004503C0"/>
    <w:rsid w:val="00450D52"/>
    <w:rsid w:val="004528E9"/>
    <w:rsid w:val="00454D5F"/>
    <w:rsid w:val="004552CF"/>
    <w:rsid w:val="00455AA0"/>
    <w:rsid w:val="004578FE"/>
    <w:rsid w:val="00457915"/>
    <w:rsid w:val="00460229"/>
    <w:rsid w:val="0046053B"/>
    <w:rsid w:val="00460663"/>
    <w:rsid w:val="004607C8"/>
    <w:rsid w:val="00460C9E"/>
    <w:rsid w:val="00461997"/>
    <w:rsid w:val="00461ACD"/>
    <w:rsid w:val="00462BA0"/>
    <w:rsid w:val="004636EB"/>
    <w:rsid w:val="00463A22"/>
    <w:rsid w:val="00465857"/>
    <w:rsid w:val="00466460"/>
    <w:rsid w:val="00467497"/>
    <w:rsid w:val="00467F69"/>
    <w:rsid w:val="004701BB"/>
    <w:rsid w:val="0047088C"/>
    <w:rsid w:val="00471B9F"/>
    <w:rsid w:val="00471DCE"/>
    <w:rsid w:val="004731C3"/>
    <w:rsid w:val="00473DC4"/>
    <w:rsid w:val="0047523E"/>
    <w:rsid w:val="004753BF"/>
    <w:rsid w:val="00477C74"/>
    <w:rsid w:val="00477FA8"/>
    <w:rsid w:val="00480179"/>
    <w:rsid w:val="00480E04"/>
    <w:rsid w:val="004827D6"/>
    <w:rsid w:val="00482F3C"/>
    <w:rsid w:val="004846EA"/>
    <w:rsid w:val="00485181"/>
    <w:rsid w:val="0048564C"/>
    <w:rsid w:val="00485F4D"/>
    <w:rsid w:val="00486538"/>
    <w:rsid w:val="00486E07"/>
    <w:rsid w:val="00486E7D"/>
    <w:rsid w:val="00487F1C"/>
    <w:rsid w:val="0049063E"/>
    <w:rsid w:val="00491968"/>
    <w:rsid w:val="00491AF8"/>
    <w:rsid w:val="00492F38"/>
    <w:rsid w:val="004930E8"/>
    <w:rsid w:val="0049384F"/>
    <w:rsid w:val="00494244"/>
    <w:rsid w:val="004950AE"/>
    <w:rsid w:val="004954B2"/>
    <w:rsid w:val="00496DC1"/>
    <w:rsid w:val="00496EDC"/>
    <w:rsid w:val="004A0B9F"/>
    <w:rsid w:val="004A1C75"/>
    <w:rsid w:val="004A29A5"/>
    <w:rsid w:val="004A68F6"/>
    <w:rsid w:val="004A7C74"/>
    <w:rsid w:val="004B1E71"/>
    <w:rsid w:val="004B29B2"/>
    <w:rsid w:val="004B2F45"/>
    <w:rsid w:val="004B35EF"/>
    <w:rsid w:val="004B3E30"/>
    <w:rsid w:val="004B7246"/>
    <w:rsid w:val="004B7388"/>
    <w:rsid w:val="004C1A0D"/>
    <w:rsid w:val="004C20D1"/>
    <w:rsid w:val="004C28F6"/>
    <w:rsid w:val="004C2F1F"/>
    <w:rsid w:val="004C30C1"/>
    <w:rsid w:val="004C3E73"/>
    <w:rsid w:val="004C42EF"/>
    <w:rsid w:val="004C457C"/>
    <w:rsid w:val="004C4EAA"/>
    <w:rsid w:val="004C575D"/>
    <w:rsid w:val="004C5858"/>
    <w:rsid w:val="004C5B24"/>
    <w:rsid w:val="004D103D"/>
    <w:rsid w:val="004D1579"/>
    <w:rsid w:val="004D203B"/>
    <w:rsid w:val="004D350D"/>
    <w:rsid w:val="004D4466"/>
    <w:rsid w:val="004D45C4"/>
    <w:rsid w:val="004D549D"/>
    <w:rsid w:val="004D5C80"/>
    <w:rsid w:val="004D5E77"/>
    <w:rsid w:val="004E11D9"/>
    <w:rsid w:val="004E15F6"/>
    <w:rsid w:val="004E3A92"/>
    <w:rsid w:val="004E3DB5"/>
    <w:rsid w:val="004E6192"/>
    <w:rsid w:val="004E6965"/>
    <w:rsid w:val="004E6FD0"/>
    <w:rsid w:val="004E72C6"/>
    <w:rsid w:val="004F00A4"/>
    <w:rsid w:val="004F0AD7"/>
    <w:rsid w:val="004F0DA8"/>
    <w:rsid w:val="004F1490"/>
    <w:rsid w:val="004F3EFB"/>
    <w:rsid w:val="004F542C"/>
    <w:rsid w:val="004F7E2A"/>
    <w:rsid w:val="005000A9"/>
    <w:rsid w:val="0050013B"/>
    <w:rsid w:val="00501712"/>
    <w:rsid w:val="00503002"/>
    <w:rsid w:val="00506059"/>
    <w:rsid w:val="00506EFA"/>
    <w:rsid w:val="0050777F"/>
    <w:rsid w:val="00511DB3"/>
    <w:rsid w:val="005123B8"/>
    <w:rsid w:val="005133EA"/>
    <w:rsid w:val="0051421C"/>
    <w:rsid w:val="0051467D"/>
    <w:rsid w:val="00515380"/>
    <w:rsid w:val="00516C2A"/>
    <w:rsid w:val="0051755F"/>
    <w:rsid w:val="00521476"/>
    <w:rsid w:val="00521988"/>
    <w:rsid w:val="0052280A"/>
    <w:rsid w:val="00522819"/>
    <w:rsid w:val="00522F3F"/>
    <w:rsid w:val="00524316"/>
    <w:rsid w:val="00524B70"/>
    <w:rsid w:val="00524DC5"/>
    <w:rsid w:val="0052649E"/>
    <w:rsid w:val="00526FC3"/>
    <w:rsid w:val="0052787E"/>
    <w:rsid w:val="00530221"/>
    <w:rsid w:val="00530C55"/>
    <w:rsid w:val="00531862"/>
    <w:rsid w:val="005318AF"/>
    <w:rsid w:val="00531EB8"/>
    <w:rsid w:val="0053226F"/>
    <w:rsid w:val="00532719"/>
    <w:rsid w:val="00532D4E"/>
    <w:rsid w:val="00533588"/>
    <w:rsid w:val="00533A80"/>
    <w:rsid w:val="00534584"/>
    <w:rsid w:val="00534CEB"/>
    <w:rsid w:val="00540D3A"/>
    <w:rsid w:val="0054327D"/>
    <w:rsid w:val="00543747"/>
    <w:rsid w:val="00544A4D"/>
    <w:rsid w:val="00545803"/>
    <w:rsid w:val="00545DC5"/>
    <w:rsid w:val="00546CD5"/>
    <w:rsid w:val="00547AD1"/>
    <w:rsid w:val="00551CE7"/>
    <w:rsid w:val="00553807"/>
    <w:rsid w:val="00553F6B"/>
    <w:rsid w:val="00555DEB"/>
    <w:rsid w:val="00555E20"/>
    <w:rsid w:val="00556D3A"/>
    <w:rsid w:val="005573DD"/>
    <w:rsid w:val="00557587"/>
    <w:rsid w:val="00557AAD"/>
    <w:rsid w:val="00557C21"/>
    <w:rsid w:val="00557DA0"/>
    <w:rsid w:val="005607F3"/>
    <w:rsid w:val="005611E1"/>
    <w:rsid w:val="00561340"/>
    <w:rsid w:val="0056167A"/>
    <w:rsid w:val="0056201B"/>
    <w:rsid w:val="00562B96"/>
    <w:rsid w:val="00562FEC"/>
    <w:rsid w:val="00563761"/>
    <w:rsid w:val="00564183"/>
    <w:rsid w:val="005659B5"/>
    <w:rsid w:val="005659D6"/>
    <w:rsid w:val="005668CA"/>
    <w:rsid w:val="00567B23"/>
    <w:rsid w:val="00567D66"/>
    <w:rsid w:val="005716C5"/>
    <w:rsid w:val="00574B91"/>
    <w:rsid w:val="0057548F"/>
    <w:rsid w:val="00576440"/>
    <w:rsid w:val="0058068C"/>
    <w:rsid w:val="00580F54"/>
    <w:rsid w:val="00581539"/>
    <w:rsid w:val="00581CB5"/>
    <w:rsid w:val="0058263F"/>
    <w:rsid w:val="00584856"/>
    <w:rsid w:val="00584997"/>
    <w:rsid w:val="00584E4D"/>
    <w:rsid w:val="00586473"/>
    <w:rsid w:val="00586FB4"/>
    <w:rsid w:val="0059108C"/>
    <w:rsid w:val="005913B1"/>
    <w:rsid w:val="005913B2"/>
    <w:rsid w:val="00592D7B"/>
    <w:rsid w:val="00592F1E"/>
    <w:rsid w:val="00594EC5"/>
    <w:rsid w:val="005953AC"/>
    <w:rsid w:val="00595B99"/>
    <w:rsid w:val="00597517"/>
    <w:rsid w:val="005A110F"/>
    <w:rsid w:val="005A265E"/>
    <w:rsid w:val="005A2DA4"/>
    <w:rsid w:val="005A42E1"/>
    <w:rsid w:val="005A4A03"/>
    <w:rsid w:val="005A60A2"/>
    <w:rsid w:val="005A6AE3"/>
    <w:rsid w:val="005A6B51"/>
    <w:rsid w:val="005A7D03"/>
    <w:rsid w:val="005B1B17"/>
    <w:rsid w:val="005B2A9D"/>
    <w:rsid w:val="005B2D0B"/>
    <w:rsid w:val="005B3825"/>
    <w:rsid w:val="005B4C14"/>
    <w:rsid w:val="005B5E37"/>
    <w:rsid w:val="005B5F41"/>
    <w:rsid w:val="005B5F4E"/>
    <w:rsid w:val="005B6A65"/>
    <w:rsid w:val="005B6C19"/>
    <w:rsid w:val="005B753A"/>
    <w:rsid w:val="005B75CF"/>
    <w:rsid w:val="005B79EA"/>
    <w:rsid w:val="005B7D43"/>
    <w:rsid w:val="005B7F79"/>
    <w:rsid w:val="005C1627"/>
    <w:rsid w:val="005C21A9"/>
    <w:rsid w:val="005C3AA6"/>
    <w:rsid w:val="005C40FB"/>
    <w:rsid w:val="005C4635"/>
    <w:rsid w:val="005C6979"/>
    <w:rsid w:val="005C6D54"/>
    <w:rsid w:val="005C6F71"/>
    <w:rsid w:val="005D09B9"/>
    <w:rsid w:val="005D185B"/>
    <w:rsid w:val="005D1B0F"/>
    <w:rsid w:val="005D1E2C"/>
    <w:rsid w:val="005D2824"/>
    <w:rsid w:val="005D3E44"/>
    <w:rsid w:val="005D5B67"/>
    <w:rsid w:val="005D5CB2"/>
    <w:rsid w:val="005D5D70"/>
    <w:rsid w:val="005D5E63"/>
    <w:rsid w:val="005D6AD9"/>
    <w:rsid w:val="005D6E98"/>
    <w:rsid w:val="005E024F"/>
    <w:rsid w:val="005E0719"/>
    <w:rsid w:val="005E1666"/>
    <w:rsid w:val="005E284D"/>
    <w:rsid w:val="005E328A"/>
    <w:rsid w:val="005E4CBC"/>
    <w:rsid w:val="005E4FA0"/>
    <w:rsid w:val="005E56D6"/>
    <w:rsid w:val="005E623F"/>
    <w:rsid w:val="005E6D2B"/>
    <w:rsid w:val="005E77F6"/>
    <w:rsid w:val="005E7DF8"/>
    <w:rsid w:val="005F0EE3"/>
    <w:rsid w:val="005F2238"/>
    <w:rsid w:val="005F35D1"/>
    <w:rsid w:val="005F5BAF"/>
    <w:rsid w:val="005F7848"/>
    <w:rsid w:val="005F7A7D"/>
    <w:rsid w:val="005F7BE3"/>
    <w:rsid w:val="00600126"/>
    <w:rsid w:val="006003BC"/>
    <w:rsid w:val="00600FB4"/>
    <w:rsid w:val="006011B3"/>
    <w:rsid w:val="006028F7"/>
    <w:rsid w:val="006045EB"/>
    <w:rsid w:val="00606102"/>
    <w:rsid w:val="00606D74"/>
    <w:rsid w:val="00606E4C"/>
    <w:rsid w:val="0060747E"/>
    <w:rsid w:val="006078A6"/>
    <w:rsid w:val="006079B3"/>
    <w:rsid w:val="00607ED5"/>
    <w:rsid w:val="006100EB"/>
    <w:rsid w:val="00610A93"/>
    <w:rsid w:val="00610CFE"/>
    <w:rsid w:val="00610FB3"/>
    <w:rsid w:val="00611D0A"/>
    <w:rsid w:val="00611D54"/>
    <w:rsid w:val="00612909"/>
    <w:rsid w:val="00617127"/>
    <w:rsid w:val="00617306"/>
    <w:rsid w:val="0061743A"/>
    <w:rsid w:val="00620EEF"/>
    <w:rsid w:val="00621902"/>
    <w:rsid w:val="00621B88"/>
    <w:rsid w:val="0062298B"/>
    <w:rsid w:val="00624D2D"/>
    <w:rsid w:val="00625A5A"/>
    <w:rsid w:val="00625AAF"/>
    <w:rsid w:val="00625D46"/>
    <w:rsid w:val="006263DF"/>
    <w:rsid w:val="00626AB9"/>
    <w:rsid w:val="006273D4"/>
    <w:rsid w:val="00630A1F"/>
    <w:rsid w:val="00632257"/>
    <w:rsid w:val="0063235F"/>
    <w:rsid w:val="00634F66"/>
    <w:rsid w:val="00635352"/>
    <w:rsid w:val="006353BB"/>
    <w:rsid w:val="006358CB"/>
    <w:rsid w:val="0063663D"/>
    <w:rsid w:val="0063695F"/>
    <w:rsid w:val="0063787A"/>
    <w:rsid w:val="00637AE1"/>
    <w:rsid w:val="006400FA"/>
    <w:rsid w:val="006404C8"/>
    <w:rsid w:val="006416DC"/>
    <w:rsid w:val="00641D11"/>
    <w:rsid w:val="006434F6"/>
    <w:rsid w:val="00643C68"/>
    <w:rsid w:val="00643E67"/>
    <w:rsid w:val="00644006"/>
    <w:rsid w:val="006459E3"/>
    <w:rsid w:val="00646F1E"/>
    <w:rsid w:val="006470EA"/>
    <w:rsid w:val="006502BD"/>
    <w:rsid w:val="00652F1A"/>
    <w:rsid w:val="00653F77"/>
    <w:rsid w:val="00654C29"/>
    <w:rsid w:val="006552C3"/>
    <w:rsid w:val="00656053"/>
    <w:rsid w:val="006562A6"/>
    <w:rsid w:val="00656D4C"/>
    <w:rsid w:val="006571F5"/>
    <w:rsid w:val="00657C78"/>
    <w:rsid w:val="00657D3A"/>
    <w:rsid w:val="00661991"/>
    <w:rsid w:val="00661F17"/>
    <w:rsid w:val="00662351"/>
    <w:rsid w:val="006623A5"/>
    <w:rsid w:val="00667B38"/>
    <w:rsid w:val="00672F53"/>
    <w:rsid w:val="0067377A"/>
    <w:rsid w:val="006740D0"/>
    <w:rsid w:val="0067454A"/>
    <w:rsid w:val="00674713"/>
    <w:rsid w:val="0067563D"/>
    <w:rsid w:val="0067624C"/>
    <w:rsid w:val="00677384"/>
    <w:rsid w:val="00677419"/>
    <w:rsid w:val="00681AB1"/>
    <w:rsid w:val="00681FF0"/>
    <w:rsid w:val="00682C32"/>
    <w:rsid w:val="0068309C"/>
    <w:rsid w:val="00683C38"/>
    <w:rsid w:val="0068479C"/>
    <w:rsid w:val="00685D34"/>
    <w:rsid w:val="00685E85"/>
    <w:rsid w:val="00690FB6"/>
    <w:rsid w:val="006921DD"/>
    <w:rsid w:val="006928D8"/>
    <w:rsid w:val="00692DBA"/>
    <w:rsid w:val="00693168"/>
    <w:rsid w:val="006944CE"/>
    <w:rsid w:val="00694733"/>
    <w:rsid w:val="00694F92"/>
    <w:rsid w:val="00695090"/>
    <w:rsid w:val="00695DF4"/>
    <w:rsid w:val="00696CAD"/>
    <w:rsid w:val="0069772B"/>
    <w:rsid w:val="00697AF3"/>
    <w:rsid w:val="006A0E91"/>
    <w:rsid w:val="006A1140"/>
    <w:rsid w:val="006A160E"/>
    <w:rsid w:val="006A23B8"/>
    <w:rsid w:val="006A24A8"/>
    <w:rsid w:val="006A30AD"/>
    <w:rsid w:val="006A3C6E"/>
    <w:rsid w:val="006A3E8B"/>
    <w:rsid w:val="006A6CA4"/>
    <w:rsid w:val="006B0EC9"/>
    <w:rsid w:val="006B1631"/>
    <w:rsid w:val="006B1D6C"/>
    <w:rsid w:val="006B1E8E"/>
    <w:rsid w:val="006B1FE2"/>
    <w:rsid w:val="006B28EE"/>
    <w:rsid w:val="006B39CF"/>
    <w:rsid w:val="006B5217"/>
    <w:rsid w:val="006B5983"/>
    <w:rsid w:val="006B5A75"/>
    <w:rsid w:val="006B6806"/>
    <w:rsid w:val="006B6865"/>
    <w:rsid w:val="006B7B64"/>
    <w:rsid w:val="006C0B9A"/>
    <w:rsid w:val="006C0BA1"/>
    <w:rsid w:val="006C29DF"/>
    <w:rsid w:val="006C2A9A"/>
    <w:rsid w:val="006C5A51"/>
    <w:rsid w:val="006D06EE"/>
    <w:rsid w:val="006D208A"/>
    <w:rsid w:val="006D21E8"/>
    <w:rsid w:val="006D22FB"/>
    <w:rsid w:val="006D2892"/>
    <w:rsid w:val="006D390F"/>
    <w:rsid w:val="006D3F40"/>
    <w:rsid w:val="006D4C48"/>
    <w:rsid w:val="006D5822"/>
    <w:rsid w:val="006D5BE7"/>
    <w:rsid w:val="006D6284"/>
    <w:rsid w:val="006D6C05"/>
    <w:rsid w:val="006D7127"/>
    <w:rsid w:val="006E1710"/>
    <w:rsid w:val="006E1E73"/>
    <w:rsid w:val="006E22C8"/>
    <w:rsid w:val="006E2FFE"/>
    <w:rsid w:val="006E3A75"/>
    <w:rsid w:val="006E44E0"/>
    <w:rsid w:val="006E6C35"/>
    <w:rsid w:val="006E6F78"/>
    <w:rsid w:val="006E73FC"/>
    <w:rsid w:val="006F0BC6"/>
    <w:rsid w:val="006F103D"/>
    <w:rsid w:val="006F1E51"/>
    <w:rsid w:val="006F2484"/>
    <w:rsid w:val="006F43CC"/>
    <w:rsid w:val="006F57AE"/>
    <w:rsid w:val="006F5D2E"/>
    <w:rsid w:val="006F7A86"/>
    <w:rsid w:val="007007BB"/>
    <w:rsid w:val="00702400"/>
    <w:rsid w:val="007033DE"/>
    <w:rsid w:val="00704D77"/>
    <w:rsid w:val="00704FD0"/>
    <w:rsid w:val="00705744"/>
    <w:rsid w:val="00707C56"/>
    <w:rsid w:val="00711474"/>
    <w:rsid w:val="00711E54"/>
    <w:rsid w:val="00711FE3"/>
    <w:rsid w:val="00712C98"/>
    <w:rsid w:val="00714AF0"/>
    <w:rsid w:val="0071500B"/>
    <w:rsid w:val="00717BB4"/>
    <w:rsid w:val="007206B1"/>
    <w:rsid w:val="00720901"/>
    <w:rsid w:val="00721609"/>
    <w:rsid w:val="00721F65"/>
    <w:rsid w:val="00722588"/>
    <w:rsid w:val="00722892"/>
    <w:rsid w:val="007228A5"/>
    <w:rsid w:val="00722F5F"/>
    <w:rsid w:val="00723778"/>
    <w:rsid w:val="00723AA3"/>
    <w:rsid w:val="00723F34"/>
    <w:rsid w:val="00723FD4"/>
    <w:rsid w:val="00724317"/>
    <w:rsid w:val="00724A14"/>
    <w:rsid w:val="00725977"/>
    <w:rsid w:val="0072604D"/>
    <w:rsid w:val="0072664A"/>
    <w:rsid w:val="00726F68"/>
    <w:rsid w:val="00730765"/>
    <w:rsid w:val="0073161A"/>
    <w:rsid w:val="00731667"/>
    <w:rsid w:val="007316B8"/>
    <w:rsid w:val="0073196B"/>
    <w:rsid w:val="00732826"/>
    <w:rsid w:val="00734A19"/>
    <w:rsid w:val="00735067"/>
    <w:rsid w:val="0073612F"/>
    <w:rsid w:val="007402F6"/>
    <w:rsid w:val="00741147"/>
    <w:rsid w:val="007420A2"/>
    <w:rsid w:val="007422A7"/>
    <w:rsid w:val="00743145"/>
    <w:rsid w:val="0074315F"/>
    <w:rsid w:val="00744152"/>
    <w:rsid w:val="0074435D"/>
    <w:rsid w:val="00744555"/>
    <w:rsid w:val="00744C8D"/>
    <w:rsid w:val="00745652"/>
    <w:rsid w:val="00747295"/>
    <w:rsid w:val="0074782A"/>
    <w:rsid w:val="00750569"/>
    <w:rsid w:val="007515D0"/>
    <w:rsid w:val="00751B32"/>
    <w:rsid w:val="00752073"/>
    <w:rsid w:val="007526D5"/>
    <w:rsid w:val="00752E36"/>
    <w:rsid w:val="00753B2E"/>
    <w:rsid w:val="00753CDF"/>
    <w:rsid w:val="007554E6"/>
    <w:rsid w:val="0075652E"/>
    <w:rsid w:val="00757002"/>
    <w:rsid w:val="00760E9B"/>
    <w:rsid w:val="007619D3"/>
    <w:rsid w:val="007619E3"/>
    <w:rsid w:val="00761A31"/>
    <w:rsid w:val="00762B98"/>
    <w:rsid w:val="00764A52"/>
    <w:rsid w:val="00764BAA"/>
    <w:rsid w:val="00764EC9"/>
    <w:rsid w:val="007700E1"/>
    <w:rsid w:val="00770442"/>
    <w:rsid w:val="007708D2"/>
    <w:rsid w:val="00770DE2"/>
    <w:rsid w:val="007725EA"/>
    <w:rsid w:val="00772FCD"/>
    <w:rsid w:val="00773779"/>
    <w:rsid w:val="00774205"/>
    <w:rsid w:val="00774600"/>
    <w:rsid w:val="007750CE"/>
    <w:rsid w:val="0077573E"/>
    <w:rsid w:val="0077596A"/>
    <w:rsid w:val="0077749E"/>
    <w:rsid w:val="00777D90"/>
    <w:rsid w:val="0078030F"/>
    <w:rsid w:val="00780F8B"/>
    <w:rsid w:val="007815EC"/>
    <w:rsid w:val="00783113"/>
    <w:rsid w:val="00784620"/>
    <w:rsid w:val="00784D68"/>
    <w:rsid w:val="00785391"/>
    <w:rsid w:val="00786036"/>
    <w:rsid w:val="0078636B"/>
    <w:rsid w:val="00786E76"/>
    <w:rsid w:val="00787402"/>
    <w:rsid w:val="007877E8"/>
    <w:rsid w:val="00787A47"/>
    <w:rsid w:val="00787E4B"/>
    <w:rsid w:val="00790094"/>
    <w:rsid w:val="0079073C"/>
    <w:rsid w:val="00791888"/>
    <w:rsid w:val="007922A6"/>
    <w:rsid w:val="00792C72"/>
    <w:rsid w:val="00793CE7"/>
    <w:rsid w:val="0079469C"/>
    <w:rsid w:val="007947F5"/>
    <w:rsid w:val="00795236"/>
    <w:rsid w:val="007968D9"/>
    <w:rsid w:val="00796B59"/>
    <w:rsid w:val="00797DF8"/>
    <w:rsid w:val="007A03F2"/>
    <w:rsid w:val="007A0A33"/>
    <w:rsid w:val="007A0BFB"/>
    <w:rsid w:val="007A0FF9"/>
    <w:rsid w:val="007A16DC"/>
    <w:rsid w:val="007A1F05"/>
    <w:rsid w:val="007A235A"/>
    <w:rsid w:val="007A273A"/>
    <w:rsid w:val="007A4612"/>
    <w:rsid w:val="007A6B27"/>
    <w:rsid w:val="007A6CFE"/>
    <w:rsid w:val="007A7A60"/>
    <w:rsid w:val="007B0752"/>
    <w:rsid w:val="007B0F6C"/>
    <w:rsid w:val="007B3899"/>
    <w:rsid w:val="007B3A46"/>
    <w:rsid w:val="007B3E2A"/>
    <w:rsid w:val="007B401F"/>
    <w:rsid w:val="007B4EAF"/>
    <w:rsid w:val="007B51D7"/>
    <w:rsid w:val="007B54BC"/>
    <w:rsid w:val="007B566E"/>
    <w:rsid w:val="007B5742"/>
    <w:rsid w:val="007B5F53"/>
    <w:rsid w:val="007B73A3"/>
    <w:rsid w:val="007C004D"/>
    <w:rsid w:val="007C08F1"/>
    <w:rsid w:val="007C3D31"/>
    <w:rsid w:val="007C3E78"/>
    <w:rsid w:val="007C5EA2"/>
    <w:rsid w:val="007C7A88"/>
    <w:rsid w:val="007D0567"/>
    <w:rsid w:val="007D136F"/>
    <w:rsid w:val="007D209F"/>
    <w:rsid w:val="007D319E"/>
    <w:rsid w:val="007D3811"/>
    <w:rsid w:val="007D3B70"/>
    <w:rsid w:val="007D4351"/>
    <w:rsid w:val="007D47D0"/>
    <w:rsid w:val="007D50B5"/>
    <w:rsid w:val="007D632F"/>
    <w:rsid w:val="007D6CAA"/>
    <w:rsid w:val="007D7CE5"/>
    <w:rsid w:val="007E0FDA"/>
    <w:rsid w:val="007E1E22"/>
    <w:rsid w:val="007E43AF"/>
    <w:rsid w:val="007E521F"/>
    <w:rsid w:val="007E55E1"/>
    <w:rsid w:val="007E5813"/>
    <w:rsid w:val="007E676F"/>
    <w:rsid w:val="007E7B93"/>
    <w:rsid w:val="007F023C"/>
    <w:rsid w:val="007F0F39"/>
    <w:rsid w:val="007F22CB"/>
    <w:rsid w:val="007F2D57"/>
    <w:rsid w:val="007F33A6"/>
    <w:rsid w:val="007F35F7"/>
    <w:rsid w:val="007F5237"/>
    <w:rsid w:val="007F6C12"/>
    <w:rsid w:val="007F6D6A"/>
    <w:rsid w:val="008007D2"/>
    <w:rsid w:val="00800B63"/>
    <w:rsid w:val="0080178F"/>
    <w:rsid w:val="0080254E"/>
    <w:rsid w:val="00802F51"/>
    <w:rsid w:val="00805890"/>
    <w:rsid w:val="00805C76"/>
    <w:rsid w:val="00806BC5"/>
    <w:rsid w:val="00807454"/>
    <w:rsid w:val="00810711"/>
    <w:rsid w:val="00810BC2"/>
    <w:rsid w:val="008121B2"/>
    <w:rsid w:val="008127D6"/>
    <w:rsid w:val="00812F5C"/>
    <w:rsid w:val="00813AED"/>
    <w:rsid w:val="00815E03"/>
    <w:rsid w:val="00816065"/>
    <w:rsid w:val="008170C0"/>
    <w:rsid w:val="00817312"/>
    <w:rsid w:val="00817F0D"/>
    <w:rsid w:val="00820393"/>
    <w:rsid w:val="00820818"/>
    <w:rsid w:val="00820953"/>
    <w:rsid w:val="008209D7"/>
    <w:rsid w:val="008211AC"/>
    <w:rsid w:val="008213A2"/>
    <w:rsid w:val="00821974"/>
    <w:rsid w:val="00822BA3"/>
    <w:rsid w:val="00822EAA"/>
    <w:rsid w:val="00823A39"/>
    <w:rsid w:val="00824572"/>
    <w:rsid w:val="0082458F"/>
    <w:rsid w:val="008247D6"/>
    <w:rsid w:val="008256F9"/>
    <w:rsid w:val="008274D8"/>
    <w:rsid w:val="00832FAC"/>
    <w:rsid w:val="00834224"/>
    <w:rsid w:val="00834298"/>
    <w:rsid w:val="0083574E"/>
    <w:rsid w:val="008378CB"/>
    <w:rsid w:val="00840310"/>
    <w:rsid w:val="00840ED3"/>
    <w:rsid w:val="00841DF5"/>
    <w:rsid w:val="00843170"/>
    <w:rsid w:val="00843182"/>
    <w:rsid w:val="00845B80"/>
    <w:rsid w:val="0084600A"/>
    <w:rsid w:val="00846104"/>
    <w:rsid w:val="008467A9"/>
    <w:rsid w:val="008500CF"/>
    <w:rsid w:val="0085044A"/>
    <w:rsid w:val="0085308B"/>
    <w:rsid w:val="00853730"/>
    <w:rsid w:val="00853A80"/>
    <w:rsid w:val="0085475C"/>
    <w:rsid w:val="008547DE"/>
    <w:rsid w:val="00854ED5"/>
    <w:rsid w:val="00854FCC"/>
    <w:rsid w:val="00855F12"/>
    <w:rsid w:val="008566BF"/>
    <w:rsid w:val="008567B9"/>
    <w:rsid w:val="00857825"/>
    <w:rsid w:val="00863C41"/>
    <w:rsid w:val="00863D66"/>
    <w:rsid w:val="00863ED1"/>
    <w:rsid w:val="00863F54"/>
    <w:rsid w:val="00865F07"/>
    <w:rsid w:val="008661B8"/>
    <w:rsid w:val="00866CF6"/>
    <w:rsid w:val="00871CD3"/>
    <w:rsid w:val="00871D32"/>
    <w:rsid w:val="00873245"/>
    <w:rsid w:val="0087339F"/>
    <w:rsid w:val="00873458"/>
    <w:rsid w:val="008736AA"/>
    <w:rsid w:val="00873B62"/>
    <w:rsid w:val="00873B6B"/>
    <w:rsid w:val="00873B6E"/>
    <w:rsid w:val="008765ED"/>
    <w:rsid w:val="008765F0"/>
    <w:rsid w:val="0087757B"/>
    <w:rsid w:val="0087796C"/>
    <w:rsid w:val="00880C92"/>
    <w:rsid w:val="0088389C"/>
    <w:rsid w:val="008838DE"/>
    <w:rsid w:val="008839EC"/>
    <w:rsid w:val="00885EAE"/>
    <w:rsid w:val="00886407"/>
    <w:rsid w:val="00886BEA"/>
    <w:rsid w:val="00886FB3"/>
    <w:rsid w:val="008878FF"/>
    <w:rsid w:val="00890134"/>
    <w:rsid w:val="008904BF"/>
    <w:rsid w:val="00892D9B"/>
    <w:rsid w:val="00893309"/>
    <w:rsid w:val="00893556"/>
    <w:rsid w:val="00893A64"/>
    <w:rsid w:val="008947FC"/>
    <w:rsid w:val="00895CB0"/>
    <w:rsid w:val="00895CBC"/>
    <w:rsid w:val="00896483"/>
    <w:rsid w:val="008A0716"/>
    <w:rsid w:val="008A0A42"/>
    <w:rsid w:val="008A241A"/>
    <w:rsid w:val="008A25C1"/>
    <w:rsid w:val="008A2C17"/>
    <w:rsid w:val="008A56AA"/>
    <w:rsid w:val="008A5C29"/>
    <w:rsid w:val="008A5F35"/>
    <w:rsid w:val="008A616C"/>
    <w:rsid w:val="008A6B76"/>
    <w:rsid w:val="008A6D91"/>
    <w:rsid w:val="008A73DD"/>
    <w:rsid w:val="008A77FB"/>
    <w:rsid w:val="008B0EE7"/>
    <w:rsid w:val="008B24F6"/>
    <w:rsid w:val="008B2820"/>
    <w:rsid w:val="008B2EDA"/>
    <w:rsid w:val="008B396A"/>
    <w:rsid w:val="008B6503"/>
    <w:rsid w:val="008B6AF4"/>
    <w:rsid w:val="008B6E11"/>
    <w:rsid w:val="008B6EA7"/>
    <w:rsid w:val="008B7167"/>
    <w:rsid w:val="008B7D6C"/>
    <w:rsid w:val="008C24E8"/>
    <w:rsid w:val="008C271C"/>
    <w:rsid w:val="008C39B4"/>
    <w:rsid w:val="008C49DF"/>
    <w:rsid w:val="008C5C8E"/>
    <w:rsid w:val="008C601E"/>
    <w:rsid w:val="008C7848"/>
    <w:rsid w:val="008C7A56"/>
    <w:rsid w:val="008D0CAB"/>
    <w:rsid w:val="008D15D2"/>
    <w:rsid w:val="008D1652"/>
    <w:rsid w:val="008D397D"/>
    <w:rsid w:val="008D4637"/>
    <w:rsid w:val="008D4B23"/>
    <w:rsid w:val="008D5A76"/>
    <w:rsid w:val="008D6A19"/>
    <w:rsid w:val="008E1F02"/>
    <w:rsid w:val="008E2436"/>
    <w:rsid w:val="008E4549"/>
    <w:rsid w:val="008E5CD7"/>
    <w:rsid w:val="008E6558"/>
    <w:rsid w:val="008E7E59"/>
    <w:rsid w:val="008F2418"/>
    <w:rsid w:val="008F2A53"/>
    <w:rsid w:val="008F2E49"/>
    <w:rsid w:val="008F32B7"/>
    <w:rsid w:val="008F3696"/>
    <w:rsid w:val="008F4F4B"/>
    <w:rsid w:val="008F6723"/>
    <w:rsid w:val="008F7F46"/>
    <w:rsid w:val="009008B7"/>
    <w:rsid w:val="00901F5F"/>
    <w:rsid w:val="009040FD"/>
    <w:rsid w:val="0090673B"/>
    <w:rsid w:val="0091026F"/>
    <w:rsid w:val="009109B7"/>
    <w:rsid w:val="00912813"/>
    <w:rsid w:val="009128F4"/>
    <w:rsid w:val="00912A72"/>
    <w:rsid w:val="0091475A"/>
    <w:rsid w:val="00915092"/>
    <w:rsid w:val="009158D1"/>
    <w:rsid w:val="009158E3"/>
    <w:rsid w:val="00915CEF"/>
    <w:rsid w:val="00915CF2"/>
    <w:rsid w:val="00922131"/>
    <w:rsid w:val="00922E6D"/>
    <w:rsid w:val="00923274"/>
    <w:rsid w:val="00926B1E"/>
    <w:rsid w:val="009270D0"/>
    <w:rsid w:val="0092722F"/>
    <w:rsid w:val="00930D65"/>
    <w:rsid w:val="00931E78"/>
    <w:rsid w:val="009320D8"/>
    <w:rsid w:val="00933F4C"/>
    <w:rsid w:val="00934FF2"/>
    <w:rsid w:val="0093644C"/>
    <w:rsid w:val="00936904"/>
    <w:rsid w:val="009369FC"/>
    <w:rsid w:val="00940012"/>
    <w:rsid w:val="0094108E"/>
    <w:rsid w:val="00941444"/>
    <w:rsid w:val="00942B09"/>
    <w:rsid w:val="00943310"/>
    <w:rsid w:val="009434B6"/>
    <w:rsid w:val="00943E05"/>
    <w:rsid w:val="00944B29"/>
    <w:rsid w:val="00944BD6"/>
    <w:rsid w:val="00945AFF"/>
    <w:rsid w:val="00946269"/>
    <w:rsid w:val="0095017C"/>
    <w:rsid w:val="0095103D"/>
    <w:rsid w:val="009518DB"/>
    <w:rsid w:val="0095294A"/>
    <w:rsid w:val="009532A6"/>
    <w:rsid w:val="00953454"/>
    <w:rsid w:val="00954066"/>
    <w:rsid w:val="00954C06"/>
    <w:rsid w:val="00955254"/>
    <w:rsid w:val="00956FEA"/>
    <w:rsid w:val="00957EF3"/>
    <w:rsid w:val="00960232"/>
    <w:rsid w:val="0096314F"/>
    <w:rsid w:val="00963B37"/>
    <w:rsid w:val="00964040"/>
    <w:rsid w:val="00965686"/>
    <w:rsid w:val="00966370"/>
    <w:rsid w:val="00967318"/>
    <w:rsid w:val="00970BB9"/>
    <w:rsid w:val="00970D8F"/>
    <w:rsid w:val="00970F39"/>
    <w:rsid w:val="0097100E"/>
    <w:rsid w:val="00972756"/>
    <w:rsid w:val="00972FF4"/>
    <w:rsid w:val="009740C3"/>
    <w:rsid w:val="009744AD"/>
    <w:rsid w:val="0097482E"/>
    <w:rsid w:val="0097492D"/>
    <w:rsid w:val="00975BE3"/>
    <w:rsid w:val="00975DA0"/>
    <w:rsid w:val="00976A6B"/>
    <w:rsid w:val="00977902"/>
    <w:rsid w:val="009809B9"/>
    <w:rsid w:val="009816E9"/>
    <w:rsid w:val="00981B33"/>
    <w:rsid w:val="00982B52"/>
    <w:rsid w:val="00982BD3"/>
    <w:rsid w:val="00983BBE"/>
    <w:rsid w:val="00985B66"/>
    <w:rsid w:val="009867CF"/>
    <w:rsid w:val="00986D78"/>
    <w:rsid w:val="00990621"/>
    <w:rsid w:val="00994002"/>
    <w:rsid w:val="009951BF"/>
    <w:rsid w:val="009951F5"/>
    <w:rsid w:val="00995251"/>
    <w:rsid w:val="00995690"/>
    <w:rsid w:val="0099649D"/>
    <w:rsid w:val="009968C5"/>
    <w:rsid w:val="00996932"/>
    <w:rsid w:val="009A0FF7"/>
    <w:rsid w:val="009A3033"/>
    <w:rsid w:val="009A3039"/>
    <w:rsid w:val="009A41E4"/>
    <w:rsid w:val="009A5558"/>
    <w:rsid w:val="009A5ECD"/>
    <w:rsid w:val="009A6D8F"/>
    <w:rsid w:val="009A7223"/>
    <w:rsid w:val="009A73CC"/>
    <w:rsid w:val="009B0C0A"/>
    <w:rsid w:val="009B2E25"/>
    <w:rsid w:val="009B43CA"/>
    <w:rsid w:val="009B49DD"/>
    <w:rsid w:val="009B4E66"/>
    <w:rsid w:val="009B5649"/>
    <w:rsid w:val="009B6138"/>
    <w:rsid w:val="009B6343"/>
    <w:rsid w:val="009C0298"/>
    <w:rsid w:val="009C0416"/>
    <w:rsid w:val="009C054D"/>
    <w:rsid w:val="009C0610"/>
    <w:rsid w:val="009C1538"/>
    <w:rsid w:val="009C19A4"/>
    <w:rsid w:val="009C383F"/>
    <w:rsid w:val="009C3D0C"/>
    <w:rsid w:val="009C4C44"/>
    <w:rsid w:val="009C54BA"/>
    <w:rsid w:val="009C66D8"/>
    <w:rsid w:val="009D07AA"/>
    <w:rsid w:val="009D16AD"/>
    <w:rsid w:val="009D18A4"/>
    <w:rsid w:val="009D1AE4"/>
    <w:rsid w:val="009D333B"/>
    <w:rsid w:val="009D41DD"/>
    <w:rsid w:val="009D4E55"/>
    <w:rsid w:val="009D5166"/>
    <w:rsid w:val="009D54F1"/>
    <w:rsid w:val="009D6278"/>
    <w:rsid w:val="009D6984"/>
    <w:rsid w:val="009D7963"/>
    <w:rsid w:val="009E0E0A"/>
    <w:rsid w:val="009E1507"/>
    <w:rsid w:val="009E1839"/>
    <w:rsid w:val="009E18BB"/>
    <w:rsid w:val="009E1AF4"/>
    <w:rsid w:val="009E240D"/>
    <w:rsid w:val="009E26A1"/>
    <w:rsid w:val="009E2CEF"/>
    <w:rsid w:val="009E31E5"/>
    <w:rsid w:val="009E429D"/>
    <w:rsid w:val="009E5707"/>
    <w:rsid w:val="009E6011"/>
    <w:rsid w:val="009E76C8"/>
    <w:rsid w:val="009E7FD6"/>
    <w:rsid w:val="009F00D4"/>
    <w:rsid w:val="009F32B0"/>
    <w:rsid w:val="009F3F94"/>
    <w:rsid w:val="009F587C"/>
    <w:rsid w:val="009F5E15"/>
    <w:rsid w:val="00A0004F"/>
    <w:rsid w:val="00A01208"/>
    <w:rsid w:val="00A02421"/>
    <w:rsid w:val="00A03445"/>
    <w:rsid w:val="00A0358B"/>
    <w:rsid w:val="00A05735"/>
    <w:rsid w:val="00A06A1C"/>
    <w:rsid w:val="00A06C98"/>
    <w:rsid w:val="00A06E42"/>
    <w:rsid w:val="00A0764E"/>
    <w:rsid w:val="00A1204B"/>
    <w:rsid w:val="00A135EC"/>
    <w:rsid w:val="00A140FF"/>
    <w:rsid w:val="00A16C61"/>
    <w:rsid w:val="00A17AC1"/>
    <w:rsid w:val="00A20703"/>
    <w:rsid w:val="00A2150A"/>
    <w:rsid w:val="00A21654"/>
    <w:rsid w:val="00A23A06"/>
    <w:rsid w:val="00A25712"/>
    <w:rsid w:val="00A25A35"/>
    <w:rsid w:val="00A26CB5"/>
    <w:rsid w:val="00A277BC"/>
    <w:rsid w:val="00A3165A"/>
    <w:rsid w:val="00A3253F"/>
    <w:rsid w:val="00A344EC"/>
    <w:rsid w:val="00A40A3E"/>
    <w:rsid w:val="00A40B79"/>
    <w:rsid w:val="00A40D2B"/>
    <w:rsid w:val="00A42333"/>
    <w:rsid w:val="00A42486"/>
    <w:rsid w:val="00A42602"/>
    <w:rsid w:val="00A4521C"/>
    <w:rsid w:val="00A452DE"/>
    <w:rsid w:val="00A453B2"/>
    <w:rsid w:val="00A458DF"/>
    <w:rsid w:val="00A45F86"/>
    <w:rsid w:val="00A4776C"/>
    <w:rsid w:val="00A47DDE"/>
    <w:rsid w:val="00A5009D"/>
    <w:rsid w:val="00A50A0B"/>
    <w:rsid w:val="00A50B24"/>
    <w:rsid w:val="00A5116F"/>
    <w:rsid w:val="00A51D83"/>
    <w:rsid w:val="00A53CF2"/>
    <w:rsid w:val="00A54467"/>
    <w:rsid w:val="00A5518F"/>
    <w:rsid w:val="00A55AAF"/>
    <w:rsid w:val="00A55F3A"/>
    <w:rsid w:val="00A56524"/>
    <w:rsid w:val="00A56E88"/>
    <w:rsid w:val="00A5736B"/>
    <w:rsid w:val="00A57787"/>
    <w:rsid w:val="00A60F13"/>
    <w:rsid w:val="00A61417"/>
    <w:rsid w:val="00A62057"/>
    <w:rsid w:val="00A63364"/>
    <w:rsid w:val="00A64401"/>
    <w:rsid w:val="00A656FE"/>
    <w:rsid w:val="00A705A0"/>
    <w:rsid w:val="00A70C42"/>
    <w:rsid w:val="00A7163F"/>
    <w:rsid w:val="00A73045"/>
    <w:rsid w:val="00A7371F"/>
    <w:rsid w:val="00A73D51"/>
    <w:rsid w:val="00A758EF"/>
    <w:rsid w:val="00A760E8"/>
    <w:rsid w:val="00A76877"/>
    <w:rsid w:val="00A76B2D"/>
    <w:rsid w:val="00A81A19"/>
    <w:rsid w:val="00A8216E"/>
    <w:rsid w:val="00A825D4"/>
    <w:rsid w:val="00A832AD"/>
    <w:rsid w:val="00A8419E"/>
    <w:rsid w:val="00A8422D"/>
    <w:rsid w:val="00A8489B"/>
    <w:rsid w:val="00A84B6E"/>
    <w:rsid w:val="00A861C8"/>
    <w:rsid w:val="00A86C21"/>
    <w:rsid w:val="00A86E40"/>
    <w:rsid w:val="00A86F6F"/>
    <w:rsid w:val="00A8722E"/>
    <w:rsid w:val="00A878DE"/>
    <w:rsid w:val="00A87B7F"/>
    <w:rsid w:val="00A87FF8"/>
    <w:rsid w:val="00A90EBD"/>
    <w:rsid w:val="00A91A21"/>
    <w:rsid w:val="00A94309"/>
    <w:rsid w:val="00AA0084"/>
    <w:rsid w:val="00AA107C"/>
    <w:rsid w:val="00AA1803"/>
    <w:rsid w:val="00AA1BEF"/>
    <w:rsid w:val="00AA2669"/>
    <w:rsid w:val="00AA6783"/>
    <w:rsid w:val="00AA7C37"/>
    <w:rsid w:val="00AB0B74"/>
    <w:rsid w:val="00AB19E1"/>
    <w:rsid w:val="00AB5A40"/>
    <w:rsid w:val="00AB6281"/>
    <w:rsid w:val="00AB7651"/>
    <w:rsid w:val="00AB77FB"/>
    <w:rsid w:val="00AC022E"/>
    <w:rsid w:val="00AC3956"/>
    <w:rsid w:val="00AC403C"/>
    <w:rsid w:val="00AC4CBD"/>
    <w:rsid w:val="00AC518E"/>
    <w:rsid w:val="00AC52E1"/>
    <w:rsid w:val="00AC676D"/>
    <w:rsid w:val="00AC7868"/>
    <w:rsid w:val="00AD0E7B"/>
    <w:rsid w:val="00AD2A5C"/>
    <w:rsid w:val="00AD2ACA"/>
    <w:rsid w:val="00AD475E"/>
    <w:rsid w:val="00AD4994"/>
    <w:rsid w:val="00AD71FB"/>
    <w:rsid w:val="00AD7F7C"/>
    <w:rsid w:val="00AE08E6"/>
    <w:rsid w:val="00AE1150"/>
    <w:rsid w:val="00AE3350"/>
    <w:rsid w:val="00AE35D8"/>
    <w:rsid w:val="00AE3CA6"/>
    <w:rsid w:val="00AE3CE2"/>
    <w:rsid w:val="00AE5312"/>
    <w:rsid w:val="00AE5BDB"/>
    <w:rsid w:val="00AF0A14"/>
    <w:rsid w:val="00AF19FB"/>
    <w:rsid w:val="00AF2CAD"/>
    <w:rsid w:val="00AF35B0"/>
    <w:rsid w:val="00AF4827"/>
    <w:rsid w:val="00AF4FCA"/>
    <w:rsid w:val="00AF6AD4"/>
    <w:rsid w:val="00AF746F"/>
    <w:rsid w:val="00B00675"/>
    <w:rsid w:val="00B00D15"/>
    <w:rsid w:val="00B017CE"/>
    <w:rsid w:val="00B030D8"/>
    <w:rsid w:val="00B042F0"/>
    <w:rsid w:val="00B04B92"/>
    <w:rsid w:val="00B10E54"/>
    <w:rsid w:val="00B10F82"/>
    <w:rsid w:val="00B11933"/>
    <w:rsid w:val="00B163FF"/>
    <w:rsid w:val="00B166F5"/>
    <w:rsid w:val="00B17477"/>
    <w:rsid w:val="00B212E9"/>
    <w:rsid w:val="00B21442"/>
    <w:rsid w:val="00B21796"/>
    <w:rsid w:val="00B23E07"/>
    <w:rsid w:val="00B25624"/>
    <w:rsid w:val="00B25AF0"/>
    <w:rsid w:val="00B25E10"/>
    <w:rsid w:val="00B26802"/>
    <w:rsid w:val="00B26D01"/>
    <w:rsid w:val="00B30633"/>
    <w:rsid w:val="00B30BA3"/>
    <w:rsid w:val="00B31431"/>
    <w:rsid w:val="00B31F6E"/>
    <w:rsid w:val="00B327B0"/>
    <w:rsid w:val="00B33D82"/>
    <w:rsid w:val="00B368C8"/>
    <w:rsid w:val="00B41475"/>
    <w:rsid w:val="00B4267B"/>
    <w:rsid w:val="00B45A9F"/>
    <w:rsid w:val="00B47256"/>
    <w:rsid w:val="00B47752"/>
    <w:rsid w:val="00B51430"/>
    <w:rsid w:val="00B5172F"/>
    <w:rsid w:val="00B52110"/>
    <w:rsid w:val="00B538AC"/>
    <w:rsid w:val="00B574AB"/>
    <w:rsid w:val="00B60633"/>
    <w:rsid w:val="00B60FCB"/>
    <w:rsid w:val="00B62743"/>
    <w:rsid w:val="00B628F0"/>
    <w:rsid w:val="00B62ADA"/>
    <w:rsid w:val="00B62D83"/>
    <w:rsid w:val="00B63BEC"/>
    <w:rsid w:val="00B64173"/>
    <w:rsid w:val="00B6425C"/>
    <w:rsid w:val="00B643F8"/>
    <w:rsid w:val="00B65578"/>
    <w:rsid w:val="00B66388"/>
    <w:rsid w:val="00B665A4"/>
    <w:rsid w:val="00B66C45"/>
    <w:rsid w:val="00B6715A"/>
    <w:rsid w:val="00B7048E"/>
    <w:rsid w:val="00B707FD"/>
    <w:rsid w:val="00B70B47"/>
    <w:rsid w:val="00B71E33"/>
    <w:rsid w:val="00B72A6B"/>
    <w:rsid w:val="00B73790"/>
    <w:rsid w:val="00B752FB"/>
    <w:rsid w:val="00B75C57"/>
    <w:rsid w:val="00B772F2"/>
    <w:rsid w:val="00B77F76"/>
    <w:rsid w:val="00B8088F"/>
    <w:rsid w:val="00B8122B"/>
    <w:rsid w:val="00B84776"/>
    <w:rsid w:val="00B855A2"/>
    <w:rsid w:val="00B85757"/>
    <w:rsid w:val="00B9058F"/>
    <w:rsid w:val="00B90817"/>
    <w:rsid w:val="00B9081D"/>
    <w:rsid w:val="00B92CD3"/>
    <w:rsid w:val="00B946A9"/>
    <w:rsid w:val="00B94A31"/>
    <w:rsid w:val="00B9574B"/>
    <w:rsid w:val="00B961CD"/>
    <w:rsid w:val="00B97DA4"/>
    <w:rsid w:val="00BA0B28"/>
    <w:rsid w:val="00BA14BF"/>
    <w:rsid w:val="00BA162C"/>
    <w:rsid w:val="00BA2B45"/>
    <w:rsid w:val="00BA2F61"/>
    <w:rsid w:val="00BA31F6"/>
    <w:rsid w:val="00BA36A2"/>
    <w:rsid w:val="00BA6D70"/>
    <w:rsid w:val="00BA71BE"/>
    <w:rsid w:val="00BB32C5"/>
    <w:rsid w:val="00BB52EB"/>
    <w:rsid w:val="00BB55FF"/>
    <w:rsid w:val="00BB59FA"/>
    <w:rsid w:val="00BB63F8"/>
    <w:rsid w:val="00BB70B1"/>
    <w:rsid w:val="00BB7CAC"/>
    <w:rsid w:val="00BC1A03"/>
    <w:rsid w:val="00BC2F36"/>
    <w:rsid w:val="00BC3BC2"/>
    <w:rsid w:val="00BC500A"/>
    <w:rsid w:val="00BC51EC"/>
    <w:rsid w:val="00BC73EF"/>
    <w:rsid w:val="00BC7588"/>
    <w:rsid w:val="00BC7AC4"/>
    <w:rsid w:val="00BC7B79"/>
    <w:rsid w:val="00BD012D"/>
    <w:rsid w:val="00BD0194"/>
    <w:rsid w:val="00BD1DE8"/>
    <w:rsid w:val="00BD3D60"/>
    <w:rsid w:val="00BD3FD3"/>
    <w:rsid w:val="00BD4CBE"/>
    <w:rsid w:val="00BD4F3D"/>
    <w:rsid w:val="00BD516E"/>
    <w:rsid w:val="00BD56C4"/>
    <w:rsid w:val="00BD70BE"/>
    <w:rsid w:val="00BD7335"/>
    <w:rsid w:val="00BD7613"/>
    <w:rsid w:val="00BD7F65"/>
    <w:rsid w:val="00BE0107"/>
    <w:rsid w:val="00BE331D"/>
    <w:rsid w:val="00BE3B1B"/>
    <w:rsid w:val="00BE4E03"/>
    <w:rsid w:val="00BE6381"/>
    <w:rsid w:val="00BE7AA6"/>
    <w:rsid w:val="00BF35F5"/>
    <w:rsid w:val="00BF4D27"/>
    <w:rsid w:val="00BF4EBC"/>
    <w:rsid w:val="00BF6040"/>
    <w:rsid w:val="00BF7289"/>
    <w:rsid w:val="00BF73AA"/>
    <w:rsid w:val="00C001D8"/>
    <w:rsid w:val="00C031AB"/>
    <w:rsid w:val="00C0593B"/>
    <w:rsid w:val="00C05CF3"/>
    <w:rsid w:val="00C06151"/>
    <w:rsid w:val="00C06271"/>
    <w:rsid w:val="00C06741"/>
    <w:rsid w:val="00C06C6C"/>
    <w:rsid w:val="00C072A8"/>
    <w:rsid w:val="00C07DDF"/>
    <w:rsid w:val="00C07EF3"/>
    <w:rsid w:val="00C11868"/>
    <w:rsid w:val="00C11B2D"/>
    <w:rsid w:val="00C13DE2"/>
    <w:rsid w:val="00C15AA2"/>
    <w:rsid w:val="00C15E6E"/>
    <w:rsid w:val="00C1654F"/>
    <w:rsid w:val="00C17E2F"/>
    <w:rsid w:val="00C223E4"/>
    <w:rsid w:val="00C23708"/>
    <w:rsid w:val="00C23800"/>
    <w:rsid w:val="00C24425"/>
    <w:rsid w:val="00C256A8"/>
    <w:rsid w:val="00C257D7"/>
    <w:rsid w:val="00C26409"/>
    <w:rsid w:val="00C27BC0"/>
    <w:rsid w:val="00C27E8F"/>
    <w:rsid w:val="00C30CAF"/>
    <w:rsid w:val="00C31C95"/>
    <w:rsid w:val="00C32B04"/>
    <w:rsid w:val="00C33F97"/>
    <w:rsid w:val="00C347F7"/>
    <w:rsid w:val="00C357C3"/>
    <w:rsid w:val="00C40072"/>
    <w:rsid w:val="00C43637"/>
    <w:rsid w:val="00C446A9"/>
    <w:rsid w:val="00C45524"/>
    <w:rsid w:val="00C46475"/>
    <w:rsid w:val="00C46AA1"/>
    <w:rsid w:val="00C470D3"/>
    <w:rsid w:val="00C472A1"/>
    <w:rsid w:val="00C506A8"/>
    <w:rsid w:val="00C50AF5"/>
    <w:rsid w:val="00C51B2D"/>
    <w:rsid w:val="00C52C33"/>
    <w:rsid w:val="00C53DAE"/>
    <w:rsid w:val="00C557FB"/>
    <w:rsid w:val="00C5674C"/>
    <w:rsid w:val="00C56D20"/>
    <w:rsid w:val="00C56DB5"/>
    <w:rsid w:val="00C5792E"/>
    <w:rsid w:val="00C57AF7"/>
    <w:rsid w:val="00C602C9"/>
    <w:rsid w:val="00C61829"/>
    <w:rsid w:val="00C61F4B"/>
    <w:rsid w:val="00C62220"/>
    <w:rsid w:val="00C62A97"/>
    <w:rsid w:val="00C64F9F"/>
    <w:rsid w:val="00C657D9"/>
    <w:rsid w:val="00C66751"/>
    <w:rsid w:val="00C66F68"/>
    <w:rsid w:val="00C677C4"/>
    <w:rsid w:val="00C67C44"/>
    <w:rsid w:val="00C70FBE"/>
    <w:rsid w:val="00C7235C"/>
    <w:rsid w:val="00C726CC"/>
    <w:rsid w:val="00C728FD"/>
    <w:rsid w:val="00C72D8F"/>
    <w:rsid w:val="00C75514"/>
    <w:rsid w:val="00C7577C"/>
    <w:rsid w:val="00C75BE4"/>
    <w:rsid w:val="00C75EFD"/>
    <w:rsid w:val="00C765F8"/>
    <w:rsid w:val="00C77A29"/>
    <w:rsid w:val="00C77BF9"/>
    <w:rsid w:val="00C80D8C"/>
    <w:rsid w:val="00C81185"/>
    <w:rsid w:val="00C81C3E"/>
    <w:rsid w:val="00C82492"/>
    <w:rsid w:val="00C832E2"/>
    <w:rsid w:val="00C83BBA"/>
    <w:rsid w:val="00C83BE3"/>
    <w:rsid w:val="00C84CEC"/>
    <w:rsid w:val="00C8579A"/>
    <w:rsid w:val="00C8609E"/>
    <w:rsid w:val="00C86A58"/>
    <w:rsid w:val="00C875BC"/>
    <w:rsid w:val="00C87C35"/>
    <w:rsid w:val="00C9016B"/>
    <w:rsid w:val="00C9297C"/>
    <w:rsid w:val="00C92CAB"/>
    <w:rsid w:val="00C937F6"/>
    <w:rsid w:val="00C93A23"/>
    <w:rsid w:val="00C95C8B"/>
    <w:rsid w:val="00C96F30"/>
    <w:rsid w:val="00C9752A"/>
    <w:rsid w:val="00C97ADA"/>
    <w:rsid w:val="00CA14DC"/>
    <w:rsid w:val="00CA296C"/>
    <w:rsid w:val="00CA3A57"/>
    <w:rsid w:val="00CA3C6C"/>
    <w:rsid w:val="00CA450C"/>
    <w:rsid w:val="00CA45BA"/>
    <w:rsid w:val="00CA5CAE"/>
    <w:rsid w:val="00CA60F0"/>
    <w:rsid w:val="00CA6502"/>
    <w:rsid w:val="00CA7EA4"/>
    <w:rsid w:val="00CB1731"/>
    <w:rsid w:val="00CB2231"/>
    <w:rsid w:val="00CB2AB7"/>
    <w:rsid w:val="00CB3B11"/>
    <w:rsid w:val="00CB3E72"/>
    <w:rsid w:val="00CB6D63"/>
    <w:rsid w:val="00CB7EFC"/>
    <w:rsid w:val="00CC11FB"/>
    <w:rsid w:val="00CC17B1"/>
    <w:rsid w:val="00CC246D"/>
    <w:rsid w:val="00CC4522"/>
    <w:rsid w:val="00CC4BB5"/>
    <w:rsid w:val="00CC5BAD"/>
    <w:rsid w:val="00CC6DE8"/>
    <w:rsid w:val="00CC6E58"/>
    <w:rsid w:val="00CC74EA"/>
    <w:rsid w:val="00CC7A7B"/>
    <w:rsid w:val="00CC7AFE"/>
    <w:rsid w:val="00CD2515"/>
    <w:rsid w:val="00CD25F8"/>
    <w:rsid w:val="00CD3599"/>
    <w:rsid w:val="00CD46FA"/>
    <w:rsid w:val="00CD5A06"/>
    <w:rsid w:val="00CD798E"/>
    <w:rsid w:val="00CD7FF4"/>
    <w:rsid w:val="00CE1B0D"/>
    <w:rsid w:val="00CE24D3"/>
    <w:rsid w:val="00CE4863"/>
    <w:rsid w:val="00CE4B34"/>
    <w:rsid w:val="00CE5516"/>
    <w:rsid w:val="00CE5561"/>
    <w:rsid w:val="00CE5B8D"/>
    <w:rsid w:val="00CE605D"/>
    <w:rsid w:val="00CE6CBF"/>
    <w:rsid w:val="00CE7276"/>
    <w:rsid w:val="00CE7A66"/>
    <w:rsid w:val="00CF01D4"/>
    <w:rsid w:val="00CF0784"/>
    <w:rsid w:val="00CF0FA2"/>
    <w:rsid w:val="00CF1544"/>
    <w:rsid w:val="00CF2CB3"/>
    <w:rsid w:val="00CF3C0D"/>
    <w:rsid w:val="00CF4092"/>
    <w:rsid w:val="00CF4269"/>
    <w:rsid w:val="00CF54A6"/>
    <w:rsid w:val="00CF57EF"/>
    <w:rsid w:val="00CF649A"/>
    <w:rsid w:val="00CF77E0"/>
    <w:rsid w:val="00CF7AFF"/>
    <w:rsid w:val="00CF7D91"/>
    <w:rsid w:val="00D00E6A"/>
    <w:rsid w:val="00D015A7"/>
    <w:rsid w:val="00D01F71"/>
    <w:rsid w:val="00D03B71"/>
    <w:rsid w:val="00D03B90"/>
    <w:rsid w:val="00D0409E"/>
    <w:rsid w:val="00D04807"/>
    <w:rsid w:val="00D056CF"/>
    <w:rsid w:val="00D05EB4"/>
    <w:rsid w:val="00D07A53"/>
    <w:rsid w:val="00D07B16"/>
    <w:rsid w:val="00D1077C"/>
    <w:rsid w:val="00D11393"/>
    <w:rsid w:val="00D12E62"/>
    <w:rsid w:val="00D133E5"/>
    <w:rsid w:val="00D13595"/>
    <w:rsid w:val="00D136F3"/>
    <w:rsid w:val="00D15345"/>
    <w:rsid w:val="00D1704C"/>
    <w:rsid w:val="00D1742E"/>
    <w:rsid w:val="00D17538"/>
    <w:rsid w:val="00D17E1C"/>
    <w:rsid w:val="00D20A52"/>
    <w:rsid w:val="00D20B32"/>
    <w:rsid w:val="00D21AFA"/>
    <w:rsid w:val="00D21CBE"/>
    <w:rsid w:val="00D22DEB"/>
    <w:rsid w:val="00D2355E"/>
    <w:rsid w:val="00D23CCD"/>
    <w:rsid w:val="00D25C9D"/>
    <w:rsid w:val="00D2644C"/>
    <w:rsid w:val="00D2671C"/>
    <w:rsid w:val="00D27058"/>
    <w:rsid w:val="00D30649"/>
    <w:rsid w:val="00D3144A"/>
    <w:rsid w:val="00D323E5"/>
    <w:rsid w:val="00D33528"/>
    <w:rsid w:val="00D33D22"/>
    <w:rsid w:val="00D36026"/>
    <w:rsid w:val="00D36B4E"/>
    <w:rsid w:val="00D36D09"/>
    <w:rsid w:val="00D36E84"/>
    <w:rsid w:val="00D37362"/>
    <w:rsid w:val="00D37A84"/>
    <w:rsid w:val="00D40554"/>
    <w:rsid w:val="00D417AF"/>
    <w:rsid w:val="00D419E3"/>
    <w:rsid w:val="00D41B51"/>
    <w:rsid w:val="00D41E70"/>
    <w:rsid w:val="00D4282C"/>
    <w:rsid w:val="00D43E58"/>
    <w:rsid w:val="00D44233"/>
    <w:rsid w:val="00D44DDC"/>
    <w:rsid w:val="00D45957"/>
    <w:rsid w:val="00D45C35"/>
    <w:rsid w:val="00D45DE0"/>
    <w:rsid w:val="00D46546"/>
    <w:rsid w:val="00D4675C"/>
    <w:rsid w:val="00D467C9"/>
    <w:rsid w:val="00D50D79"/>
    <w:rsid w:val="00D5177F"/>
    <w:rsid w:val="00D51D91"/>
    <w:rsid w:val="00D53363"/>
    <w:rsid w:val="00D535A1"/>
    <w:rsid w:val="00D53D41"/>
    <w:rsid w:val="00D54475"/>
    <w:rsid w:val="00D54AD8"/>
    <w:rsid w:val="00D54E79"/>
    <w:rsid w:val="00D60C60"/>
    <w:rsid w:val="00D6214E"/>
    <w:rsid w:val="00D639AB"/>
    <w:rsid w:val="00D639E9"/>
    <w:rsid w:val="00D65280"/>
    <w:rsid w:val="00D660D0"/>
    <w:rsid w:val="00D66434"/>
    <w:rsid w:val="00D664D7"/>
    <w:rsid w:val="00D67F09"/>
    <w:rsid w:val="00D709E3"/>
    <w:rsid w:val="00D70C2A"/>
    <w:rsid w:val="00D72B85"/>
    <w:rsid w:val="00D74267"/>
    <w:rsid w:val="00D744F8"/>
    <w:rsid w:val="00D7545B"/>
    <w:rsid w:val="00D805C2"/>
    <w:rsid w:val="00D80877"/>
    <w:rsid w:val="00D8107C"/>
    <w:rsid w:val="00D81A87"/>
    <w:rsid w:val="00D8451B"/>
    <w:rsid w:val="00D84CE8"/>
    <w:rsid w:val="00D8533F"/>
    <w:rsid w:val="00D857B4"/>
    <w:rsid w:val="00D86A28"/>
    <w:rsid w:val="00D87DFA"/>
    <w:rsid w:val="00D92A80"/>
    <w:rsid w:val="00D92C5E"/>
    <w:rsid w:val="00D930CE"/>
    <w:rsid w:val="00D93B38"/>
    <w:rsid w:val="00D93CDE"/>
    <w:rsid w:val="00D9485A"/>
    <w:rsid w:val="00D95D59"/>
    <w:rsid w:val="00D97367"/>
    <w:rsid w:val="00DA04D8"/>
    <w:rsid w:val="00DA18D9"/>
    <w:rsid w:val="00DA1ACE"/>
    <w:rsid w:val="00DA2503"/>
    <w:rsid w:val="00DA299B"/>
    <w:rsid w:val="00DA2A46"/>
    <w:rsid w:val="00DA2A52"/>
    <w:rsid w:val="00DA2D38"/>
    <w:rsid w:val="00DA4507"/>
    <w:rsid w:val="00DA4D4B"/>
    <w:rsid w:val="00DA5CEB"/>
    <w:rsid w:val="00DA6512"/>
    <w:rsid w:val="00DA7A51"/>
    <w:rsid w:val="00DA7BE5"/>
    <w:rsid w:val="00DB05DB"/>
    <w:rsid w:val="00DB10F5"/>
    <w:rsid w:val="00DB1BFE"/>
    <w:rsid w:val="00DB2311"/>
    <w:rsid w:val="00DB3807"/>
    <w:rsid w:val="00DB4106"/>
    <w:rsid w:val="00DB4CBC"/>
    <w:rsid w:val="00DB5420"/>
    <w:rsid w:val="00DB5966"/>
    <w:rsid w:val="00DB5B28"/>
    <w:rsid w:val="00DB5F70"/>
    <w:rsid w:val="00DB657B"/>
    <w:rsid w:val="00DB7147"/>
    <w:rsid w:val="00DB71C3"/>
    <w:rsid w:val="00DB779A"/>
    <w:rsid w:val="00DC1622"/>
    <w:rsid w:val="00DC1E08"/>
    <w:rsid w:val="00DC4357"/>
    <w:rsid w:val="00DC6013"/>
    <w:rsid w:val="00DC6981"/>
    <w:rsid w:val="00DC6F72"/>
    <w:rsid w:val="00DC70F3"/>
    <w:rsid w:val="00DC7CC6"/>
    <w:rsid w:val="00DC7DE6"/>
    <w:rsid w:val="00DD2F2C"/>
    <w:rsid w:val="00DD4CFB"/>
    <w:rsid w:val="00DD5AA0"/>
    <w:rsid w:val="00DD5D16"/>
    <w:rsid w:val="00DD76BF"/>
    <w:rsid w:val="00DE0F60"/>
    <w:rsid w:val="00DE1AE7"/>
    <w:rsid w:val="00DE272A"/>
    <w:rsid w:val="00DE2868"/>
    <w:rsid w:val="00DE2978"/>
    <w:rsid w:val="00DE5F35"/>
    <w:rsid w:val="00DF0409"/>
    <w:rsid w:val="00DF1A4B"/>
    <w:rsid w:val="00DF3400"/>
    <w:rsid w:val="00DF45E7"/>
    <w:rsid w:val="00DF53A6"/>
    <w:rsid w:val="00DF5652"/>
    <w:rsid w:val="00DF662F"/>
    <w:rsid w:val="00DF6FE6"/>
    <w:rsid w:val="00DF77DD"/>
    <w:rsid w:val="00E002C0"/>
    <w:rsid w:val="00E00A90"/>
    <w:rsid w:val="00E00D3D"/>
    <w:rsid w:val="00E03419"/>
    <w:rsid w:val="00E03827"/>
    <w:rsid w:val="00E045A8"/>
    <w:rsid w:val="00E04B68"/>
    <w:rsid w:val="00E05DA8"/>
    <w:rsid w:val="00E074E9"/>
    <w:rsid w:val="00E07943"/>
    <w:rsid w:val="00E10874"/>
    <w:rsid w:val="00E13666"/>
    <w:rsid w:val="00E139EF"/>
    <w:rsid w:val="00E20126"/>
    <w:rsid w:val="00E211A6"/>
    <w:rsid w:val="00E22E3A"/>
    <w:rsid w:val="00E23C70"/>
    <w:rsid w:val="00E24500"/>
    <w:rsid w:val="00E248A5"/>
    <w:rsid w:val="00E272FF"/>
    <w:rsid w:val="00E2775F"/>
    <w:rsid w:val="00E30094"/>
    <w:rsid w:val="00E30725"/>
    <w:rsid w:val="00E30E9B"/>
    <w:rsid w:val="00E32CAE"/>
    <w:rsid w:val="00E33259"/>
    <w:rsid w:val="00E34439"/>
    <w:rsid w:val="00E34621"/>
    <w:rsid w:val="00E346E8"/>
    <w:rsid w:val="00E34994"/>
    <w:rsid w:val="00E35A9F"/>
    <w:rsid w:val="00E376C0"/>
    <w:rsid w:val="00E401CF"/>
    <w:rsid w:val="00E412D7"/>
    <w:rsid w:val="00E42CB7"/>
    <w:rsid w:val="00E4381E"/>
    <w:rsid w:val="00E43C80"/>
    <w:rsid w:val="00E43FCB"/>
    <w:rsid w:val="00E444EB"/>
    <w:rsid w:val="00E4499C"/>
    <w:rsid w:val="00E45916"/>
    <w:rsid w:val="00E4663F"/>
    <w:rsid w:val="00E50440"/>
    <w:rsid w:val="00E528CD"/>
    <w:rsid w:val="00E52D85"/>
    <w:rsid w:val="00E53257"/>
    <w:rsid w:val="00E53675"/>
    <w:rsid w:val="00E53DCD"/>
    <w:rsid w:val="00E54036"/>
    <w:rsid w:val="00E54483"/>
    <w:rsid w:val="00E55022"/>
    <w:rsid w:val="00E55A27"/>
    <w:rsid w:val="00E56984"/>
    <w:rsid w:val="00E57689"/>
    <w:rsid w:val="00E57B1C"/>
    <w:rsid w:val="00E617D7"/>
    <w:rsid w:val="00E61958"/>
    <w:rsid w:val="00E6294E"/>
    <w:rsid w:val="00E62FC1"/>
    <w:rsid w:val="00E632B8"/>
    <w:rsid w:val="00E63599"/>
    <w:rsid w:val="00E651A2"/>
    <w:rsid w:val="00E65E62"/>
    <w:rsid w:val="00E665E6"/>
    <w:rsid w:val="00E6682B"/>
    <w:rsid w:val="00E6793B"/>
    <w:rsid w:val="00E67951"/>
    <w:rsid w:val="00E7038A"/>
    <w:rsid w:val="00E706FD"/>
    <w:rsid w:val="00E72BB6"/>
    <w:rsid w:val="00E7342B"/>
    <w:rsid w:val="00E77197"/>
    <w:rsid w:val="00E77B5B"/>
    <w:rsid w:val="00E80055"/>
    <w:rsid w:val="00E8051E"/>
    <w:rsid w:val="00E808C0"/>
    <w:rsid w:val="00E82377"/>
    <w:rsid w:val="00E825E5"/>
    <w:rsid w:val="00E82F7A"/>
    <w:rsid w:val="00E83D03"/>
    <w:rsid w:val="00E83FEE"/>
    <w:rsid w:val="00E84D86"/>
    <w:rsid w:val="00E877DE"/>
    <w:rsid w:val="00E90F1C"/>
    <w:rsid w:val="00E90F29"/>
    <w:rsid w:val="00E91221"/>
    <w:rsid w:val="00E912BD"/>
    <w:rsid w:val="00E9135D"/>
    <w:rsid w:val="00E926EE"/>
    <w:rsid w:val="00E952BE"/>
    <w:rsid w:val="00E9603A"/>
    <w:rsid w:val="00E97B80"/>
    <w:rsid w:val="00EA1FC2"/>
    <w:rsid w:val="00EA3B63"/>
    <w:rsid w:val="00EA590B"/>
    <w:rsid w:val="00EA594E"/>
    <w:rsid w:val="00EA5955"/>
    <w:rsid w:val="00EA5B7C"/>
    <w:rsid w:val="00EA5CF0"/>
    <w:rsid w:val="00EB00E1"/>
    <w:rsid w:val="00EB0C1B"/>
    <w:rsid w:val="00EB2092"/>
    <w:rsid w:val="00EB4338"/>
    <w:rsid w:val="00EB5A3F"/>
    <w:rsid w:val="00EB5C7D"/>
    <w:rsid w:val="00EB608C"/>
    <w:rsid w:val="00EB67BB"/>
    <w:rsid w:val="00EB6858"/>
    <w:rsid w:val="00EB68C0"/>
    <w:rsid w:val="00EC1357"/>
    <w:rsid w:val="00EC4172"/>
    <w:rsid w:val="00EC4A96"/>
    <w:rsid w:val="00EC4D55"/>
    <w:rsid w:val="00EC6399"/>
    <w:rsid w:val="00EC6F96"/>
    <w:rsid w:val="00EC770E"/>
    <w:rsid w:val="00EC778F"/>
    <w:rsid w:val="00ED21B6"/>
    <w:rsid w:val="00ED31EF"/>
    <w:rsid w:val="00ED3391"/>
    <w:rsid w:val="00ED3B86"/>
    <w:rsid w:val="00ED42CE"/>
    <w:rsid w:val="00ED5E12"/>
    <w:rsid w:val="00ED765F"/>
    <w:rsid w:val="00EE108B"/>
    <w:rsid w:val="00EE1472"/>
    <w:rsid w:val="00EE204D"/>
    <w:rsid w:val="00EE2DEB"/>
    <w:rsid w:val="00EE43D7"/>
    <w:rsid w:val="00EE476F"/>
    <w:rsid w:val="00EE5340"/>
    <w:rsid w:val="00EE56D5"/>
    <w:rsid w:val="00EE6109"/>
    <w:rsid w:val="00EE644E"/>
    <w:rsid w:val="00EE683E"/>
    <w:rsid w:val="00EE73A7"/>
    <w:rsid w:val="00EF068A"/>
    <w:rsid w:val="00EF278F"/>
    <w:rsid w:val="00EF33C6"/>
    <w:rsid w:val="00EF3AF3"/>
    <w:rsid w:val="00EF631C"/>
    <w:rsid w:val="00EF6B91"/>
    <w:rsid w:val="00EF7572"/>
    <w:rsid w:val="00EF7E67"/>
    <w:rsid w:val="00F00DF8"/>
    <w:rsid w:val="00F02009"/>
    <w:rsid w:val="00F027F5"/>
    <w:rsid w:val="00F07102"/>
    <w:rsid w:val="00F107B0"/>
    <w:rsid w:val="00F111B9"/>
    <w:rsid w:val="00F125FB"/>
    <w:rsid w:val="00F12940"/>
    <w:rsid w:val="00F14649"/>
    <w:rsid w:val="00F14C49"/>
    <w:rsid w:val="00F15CD3"/>
    <w:rsid w:val="00F15E69"/>
    <w:rsid w:val="00F20327"/>
    <w:rsid w:val="00F21BA7"/>
    <w:rsid w:val="00F23C13"/>
    <w:rsid w:val="00F23E29"/>
    <w:rsid w:val="00F2458B"/>
    <w:rsid w:val="00F2464D"/>
    <w:rsid w:val="00F24775"/>
    <w:rsid w:val="00F24833"/>
    <w:rsid w:val="00F262C7"/>
    <w:rsid w:val="00F263B5"/>
    <w:rsid w:val="00F27211"/>
    <w:rsid w:val="00F27810"/>
    <w:rsid w:val="00F2791E"/>
    <w:rsid w:val="00F27A47"/>
    <w:rsid w:val="00F30386"/>
    <w:rsid w:val="00F30CFE"/>
    <w:rsid w:val="00F3253E"/>
    <w:rsid w:val="00F3258E"/>
    <w:rsid w:val="00F32E63"/>
    <w:rsid w:val="00F34635"/>
    <w:rsid w:val="00F34DBD"/>
    <w:rsid w:val="00F3557F"/>
    <w:rsid w:val="00F36DF7"/>
    <w:rsid w:val="00F4057A"/>
    <w:rsid w:val="00F4123B"/>
    <w:rsid w:val="00F41587"/>
    <w:rsid w:val="00F418C9"/>
    <w:rsid w:val="00F43930"/>
    <w:rsid w:val="00F4456A"/>
    <w:rsid w:val="00F473D3"/>
    <w:rsid w:val="00F53245"/>
    <w:rsid w:val="00F5427B"/>
    <w:rsid w:val="00F55621"/>
    <w:rsid w:val="00F55901"/>
    <w:rsid w:val="00F623CF"/>
    <w:rsid w:val="00F6298F"/>
    <w:rsid w:val="00F63F0C"/>
    <w:rsid w:val="00F641AC"/>
    <w:rsid w:val="00F6485A"/>
    <w:rsid w:val="00F64B5A"/>
    <w:rsid w:val="00F65937"/>
    <w:rsid w:val="00F65CC2"/>
    <w:rsid w:val="00F66312"/>
    <w:rsid w:val="00F6668C"/>
    <w:rsid w:val="00F66CE5"/>
    <w:rsid w:val="00F67081"/>
    <w:rsid w:val="00F671F9"/>
    <w:rsid w:val="00F700CD"/>
    <w:rsid w:val="00F710BF"/>
    <w:rsid w:val="00F72D0A"/>
    <w:rsid w:val="00F74FAE"/>
    <w:rsid w:val="00F74FB0"/>
    <w:rsid w:val="00F75228"/>
    <w:rsid w:val="00F75E03"/>
    <w:rsid w:val="00F7643B"/>
    <w:rsid w:val="00F77156"/>
    <w:rsid w:val="00F77AD9"/>
    <w:rsid w:val="00F800DB"/>
    <w:rsid w:val="00F82995"/>
    <w:rsid w:val="00F83387"/>
    <w:rsid w:val="00F833FD"/>
    <w:rsid w:val="00F84490"/>
    <w:rsid w:val="00F87C13"/>
    <w:rsid w:val="00F91569"/>
    <w:rsid w:val="00F91EA6"/>
    <w:rsid w:val="00F92755"/>
    <w:rsid w:val="00F936F2"/>
    <w:rsid w:val="00F94CC3"/>
    <w:rsid w:val="00F95ACF"/>
    <w:rsid w:val="00F95D43"/>
    <w:rsid w:val="00F961C8"/>
    <w:rsid w:val="00FA037B"/>
    <w:rsid w:val="00FA1584"/>
    <w:rsid w:val="00FA1A9E"/>
    <w:rsid w:val="00FA1B8A"/>
    <w:rsid w:val="00FA1E12"/>
    <w:rsid w:val="00FA269A"/>
    <w:rsid w:val="00FA2B35"/>
    <w:rsid w:val="00FA2DB3"/>
    <w:rsid w:val="00FA487F"/>
    <w:rsid w:val="00FB0430"/>
    <w:rsid w:val="00FB0B60"/>
    <w:rsid w:val="00FB25AE"/>
    <w:rsid w:val="00FB2B43"/>
    <w:rsid w:val="00FB3506"/>
    <w:rsid w:val="00FB4483"/>
    <w:rsid w:val="00FB4DD5"/>
    <w:rsid w:val="00FB5426"/>
    <w:rsid w:val="00FB5508"/>
    <w:rsid w:val="00FC1049"/>
    <w:rsid w:val="00FC1092"/>
    <w:rsid w:val="00FC18FD"/>
    <w:rsid w:val="00FC1952"/>
    <w:rsid w:val="00FC27B1"/>
    <w:rsid w:val="00FC3469"/>
    <w:rsid w:val="00FC3CE5"/>
    <w:rsid w:val="00FC42FF"/>
    <w:rsid w:val="00FC43A0"/>
    <w:rsid w:val="00FC5243"/>
    <w:rsid w:val="00FC6FFF"/>
    <w:rsid w:val="00FC7386"/>
    <w:rsid w:val="00FC7C3D"/>
    <w:rsid w:val="00FD038F"/>
    <w:rsid w:val="00FD2C50"/>
    <w:rsid w:val="00FD2D05"/>
    <w:rsid w:val="00FD5611"/>
    <w:rsid w:val="00FD5C36"/>
    <w:rsid w:val="00FD70CC"/>
    <w:rsid w:val="00FD720A"/>
    <w:rsid w:val="00FD73A3"/>
    <w:rsid w:val="00FE039E"/>
    <w:rsid w:val="00FE0C8F"/>
    <w:rsid w:val="00FE0DAE"/>
    <w:rsid w:val="00FE0DFB"/>
    <w:rsid w:val="00FE1256"/>
    <w:rsid w:val="00FE2371"/>
    <w:rsid w:val="00FE32EE"/>
    <w:rsid w:val="00FE5FF4"/>
    <w:rsid w:val="00FE6D7D"/>
    <w:rsid w:val="00FF1C31"/>
    <w:rsid w:val="00FF1E82"/>
    <w:rsid w:val="00FF2636"/>
    <w:rsid w:val="00FF2F85"/>
    <w:rsid w:val="00FF400F"/>
    <w:rsid w:val="00FF4ADE"/>
    <w:rsid w:val="00FF7419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B59E"/>
  <w15:docId w15:val="{A0B359F6-71FA-451B-8E65-4C070394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F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B3EC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5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2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6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7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7E8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1239-B0A9-4976-B77B-5B84CECD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Админ</cp:lastModifiedBy>
  <cp:revision>28</cp:revision>
  <cp:lastPrinted>2025-10-11T20:37:00Z</cp:lastPrinted>
  <dcterms:created xsi:type="dcterms:W3CDTF">2020-10-05T05:27:00Z</dcterms:created>
  <dcterms:modified xsi:type="dcterms:W3CDTF">2025-10-12T12:07:00Z</dcterms:modified>
</cp:coreProperties>
</file>